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2E2"/>
  <w:body>
    <w:p w:rsidR="00BE506E" w:rsidRDefault="00C07E30" w:rsidP="00BE506E">
      <w:pPr>
        <w:spacing w:line="240" w:lineRule="auto"/>
        <w:jc w:val="center"/>
        <w:rPr>
          <w:rFonts w:ascii="Century Gothic" w:eastAsia="Century Gothic" w:hAnsi="Century Gothic" w:cs="Century Gothic"/>
          <w:color w:val="282828"/>
          <w:sz w:val="72"/>
          <w:szCs w:val="72"/>
        </w:rPr>
      </w:pPr>
      <w:r>
        <w:rPr>
          <w:rFonts w:ascii="Century Gothic" w:hAnsi="Century Gothic"/>
          <w:noProof/>
          <w:sz w:val="72"/>
          <w:szCs w:val="48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605155</wp:posOffset>
            </wp:positionV>
            <wp:extent cx="5030470" cy="2540635"/>
            <wp:effectExtent l="57150" t="57150" r="55880" b="50165"/>
            <wp:wrapSquare wrapText="bothSides"/>
            <wp:docPr id="2" name="Imagen 1" descr="Macintosh HD:Users:antonirenomventura:Desktop:3g3uCQOhafmaN68_vrbYCo2_gmEwg4YvDGL9DlZQ3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ntonirenomventura:Desktop:3g3uCQOhafmaN68_vrbYCo2_gmEwg4YvDGL9DlZQ3B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470" cy="254063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3531E8C0" w:rsidRDefault="002A3370">
      <w:proofErr w:type="spellStart"/>
      <w:r>
        <w:rPr>
          <w:rFonts w:ascii="Century Gothic" w:eastAsia="Century Gothic" w:hAnsi="Century Gothic" w:cs="Century Gothic"/>
          <w:color w:val="282828"/>
          <w:sz w:val="72"/>
          <w:szCs w:val="72"/>
        </w:rPr>
        <w:t>Desayuno</w:t>
      </w:r>
      <w:proofErr w:type="spellEnd"/>
    </w:p>
    <w:p w:rsidR="002A3370" w:rsidRDefault="002A3370" w:rsidP="3531E8C0">
      <w:p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Ofrecemos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un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delicioso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desayuno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con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productos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regionales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que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le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ayudará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a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empezar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el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día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. </w:t>
      </w:r>
    </w:p>
    <w:p w:rsidR="002A3370" w:rsidRDefault="002A3370" w:rsidP="3531E8C0">
      <w:p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Para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más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información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póngae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en contacto con </w:t>
      </w:r>
      <w:hyperlink r:id="rId9" w:history="1">
        <w:r w:rsidRPr="00964800">
          <w:rPr>
            <w:rStyle w:val="Hipervnculo"/>
            <w:rFonts w:ascii="Century Gothic" w:eastAsia="Century Gothic" w:hAnsi="Century Gothic" w:cs="Century Gothic"/>
            <w:sz w:val="24"/>
            <w:szCs w:val="24"/>
          </w:rPr>
          <w:t>info@jmiqueljane.com</w:t>
        </w:r>
      </w:hyperlink>
    </w:p>
    <w:p w:rsidR="002A3370" w:rsidRDefault="002A3370" w:rsidP="3531E8C0">
      <w:p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</w:p>
    <w:p w:rsidR="002A3370" w:rsidRDefault="002A3370" w:rsidP="3531E8C0">
      <w:p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r w:rsidRPr="002A3370">
        <w:rPr>
          <w:rFonts w:ascii="Century Gothic" w:eastAsia="Century Gothic" w:hAnsi="Century Gothic" w:cs="Century Gothic"/>
          <w:b/>
          <w:color w:val="808080" w:themeColor="text1" w:themeTint="7F"/>
          <w:sz w:val="24"/>
          <w:szCs w:val="24"/>
        </w:rPr>
        <w:t xml:space="preserve">El </w:t>
      </w:r>
      <w:proofErr w:type="spellStart"/>
      <w:r w:rsidRPr="002A3370">
        <w:rPr>
          <w:rFonts w:ascii="Century Gothic" w:eastAsia="Century Gothic" w:hAnsi="Century Gothic" w:cs="Century Gothic"/>
          <w:b/>
          <w:color w:val="808080" w:themeColor="text1" w:themeTint="7F"/>
          <w:sz w:val="24"/>
          <w:szCs w:val="24"/>
        </w:rPr>
        <w:t>desayuno</w:t>
      </w:r>
      <w:proofErr w:type="spellEnd"/>
      <w:r w:rsidRPr="002A3370">
        <w:rPr>
          <w:rFonts w:ascii="Century Gothic" w:eastAsia="Century Gothic" w:hAnsi="Century Gothic" w:cs="Century Gothic"/>
          <w:b/>
          <w:color w:val="808080" w:themeColor="text1" w:themeTint="7F"/>
          <w:sz w:val="24"/>
          <w:szCs w:val="24"/>
        </w:rPr>
        <w:t xml:space="preserve"> </w:t>
      </w:r>
      <w:proofErr w:type="spellStart"/>
      <w:r w:rsidRPr="002A3370">
        <w:rPr>
          <w:rFonts w:ascii="Century Gothic" w:eastAsia="Century Gothic" w:hAnsi="Century Gothic" w:cs="Century Gothic"/>
          <w:b/>
          <w:color w:val="808080" w:themeColor="text1" w:themeTint="7F"/>
          <w:sz w:val="24"/>
          <w:szCs w:val="24"/>
        </w:rPr>
        <w:t>contiene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:</w:t>
      </w:r>
    </w:p>
    <w:p w:rsidR="002A3370" w:rsidRDefault="002A3370" w:rsidP="002A3370">
      <w:pPr>
        <w:pStyle w:val="Prrafodelista"/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Café,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zumo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o té</w:t>
      </w:r>
    </w:p>
    <w:p w:rsidR="002A3370" w:rsidRDefault="002A3370" w:rsidP="002A3370">
      <w:pPr>
        <w:pStyle w:val="Prrafodelista"/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Pan con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tomate</w:t>
      </w:r>
      <w:proofErr w:type="spellEnd"/>
    </w:p>
    <w:p w:rsidR="002A3370" w:rsidRPr="002A3370" w:rsidRDefault="002A3370" w:rsidP="002A3370">
      <w:pPr>
        <w:pStyle w:val="Prrafodelista"/>
        <w:numPr>
          <w:ilvl w:val="0"/>
          <w:numId w:val="2"/>
        </w:num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Embutidos y </w:t>
      </w:r>
      <w:proofErr w:type="spellStart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>queso</w:t>
      </w:r>
      <w:proofErr w:type="spellEnd"/>
      <w:r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  <w:t xml:space="preserve"> </w:t>
      </w:r>
      <w:bookmarkStart w:id="0" w:name="_GoBack"/>
      <w:bookmarkEnd w:id="0"/>
    </w:p>
    <w:p w:rsidR="002A3370" w:rsidRPr="002A3370" w:rsidRDefault="002A3370" w:rsidP="3531E8C0">
      <w:pPr>
        <w:jc w:val="both"/>
        <w:rPr>
          <w:rFonts w:ascii="Century Gothic" w:eastAsia="Century Gothic" w:hAnsi="Century Gothic" w:cs="Century Gothic"/>
          <w:color w:val="808080" w:themeColor="text1" w:themeTint="7F"/>
          <w:sz w:val="24"/>
          <w:szCs w:val="24"/>
        </w:rPr>
      </w:pPr>
    </w:p>
    <w:p w:rsidR="0042189A" w:rsidRPr="002A3370" w:rsidRDefault="0042189A" w:rsidP="002A3370">
      <w:pPr>
        <w:jc w:val="center"/>
        <w:rPr>
          <w:rFonts w:ascii="Century Gothic" w:hAnsi="Century Gothic"/>
          <w:b/>
          <w:color w:val="808080" w:themeColor="background1" w:themeShade="80"/>
          <w:sz w:val="24"/>
          <w:szCs w:val="24"/>
          <w:lang w:val="en-US"/>
        </w:rPr>
      </w:pPr>
    </w:p>
    <w:p w:rsidR="00D2225A" w:rsidRPr="002A3370" w:rsidRDefault="002A3370" w:rsidP="002A3370">
      <w:pPr>
        <w:spacing w:line="240" w:lineRule="auto"/>
        <w:jc w:val="center"/>
        <w:rPr>
          <w:rFonts w:ascii="Century Gothic" w:hAnsi="Century Gothic"/>
          <w:b/>
          <w:sz w:val="20"/>
          <w:szCs w:val="20"/>
          <w:lang w:val="es-ES"/>
        </w:rPr>
      </w:pPr>
      <w:r w:rsidRPr="002A3370">
        <w:rPr>
          <w:rFonts w:ascii="Century Gothic" w:hAnsi="Century Gothic"/>
          <w:b/>
          <w:sz w:val="24"/>
          <w:szCs w:val="24"/>
          <w:lang w:val="en-US"/>
        </w:rPr>
        <w:t>6€/persona</w:t>
      </w:r>
    </w:p>
    <w:sectPr w:rsidR="00D2225A" w:rsidRPr="002A3370" w:rsidSect="00C9611E">
      <w:headerReference w:type="default" r:id="rId10"/>
      <w:footerReference w:type="default" r:id="rId11"/>
      <w:pgSz w:w="11906" w:h="16838"/>
      <w:pgMar w:top="1417" w:right="1701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E2B" w:rsidRDefault="00733E2B" w:rsidP="00863CAB">
      <w:pPr>
        <w:spacing w:after="0" w:line="240" w:lineRule="auto"/>
      </w:pPr>
      <w:r>
        <w:separator/>
      </w:r>
    </w:p>
  </w:endnote>
  <w:endnote w:type="continuationSeparator" w:id="0">
    <w:p w:rsidR="00733E2B" w:rsidRDefault="00733E2B" w:rsidP="0086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11E" w:rsidRDefault="00C9611E">
    <w:pPr>
      <w:pStyle w:val="Piedepgina"/>
    </w:pPr>
    <w:r w:rsidRPr="00FE1E09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-47625</wp:posOffset>
          </wp:positionH>
          <wp:positionV relativeFrom="paragraph">
            <wp:posOffset>-757556</wp:posOffset>
          </wp:positionV>
          <wp:extent cx="7610475" cy="792959"/>
          <wp:effectExtent l="0" t="0" r="0" b="7620"/>
          <wp:wrapSquare wrapText="bothSides"/>
          <wp:docPr id="81" name="1 Imagen" descr="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.png"/>
                  <pic:cNvPicPr/>
                </pic:nvPicPr>
                <pic:blipFill>
                  <a:blip r:embed="rId1"/>
                  <a:srcRect l="2114" b="33871"/>
                  <a:stretch>
                    <a:fillRect/>
                  </a:stretch>
                </pic:blipFill>
                <pic:spPr>
                  <a:xfrm>
                    <a:off x="0" y="0"/>
                    <a:ext cx="7699450" cy="80223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C9611E" w:rsidRDefault="00C961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E2B" w:rsidRDefault="00733E2B" w:rsidP="00863CAB">
      <w:pPr>
        <w:spacing w:after="0" w:line="240" w:lineRule="auto"/>
      </w:pPr>
      <w:r>
        <w:separator/>
      </w:r>
    </w:p>
  </w:footnote>
  <w:footnote w:type="continuationSeparator" w:id="0">
    <w:p w:rsidR="00733E2B" w:rsidRDefault="00733E2B" w:rsidP="0086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68C" w:rsidRDefault="00B1268C" w:rsidP="00863CAB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75AB"/>
    <w:multiLevelType w:val="hybridMultilevel"/>
    <w:tmpl w:val="E53484B4"/>
    <w:lvl w:ilvl="0" w:tplc="4B6E2A1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201A3"/>
    <w:multiLevelType w:val="hybridMultilevel"/>
    <w:tmpl w:val="6B62FE94"/>
    <w:lvl w:ilvl="0" w:tplc="86BC6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e2e2e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C0"/>
    <w:rsid w:val="00010A4F"/>
    <w:rsid w:val="00026245"/>
    <w:rsid w:val="000402AD"/>
    <w:rsid w:val="0004289C"/>
    <w:rsid w:val="00070989"/>
    <w:rsid w:val="00080CF0"/>
    <w:rsid w:val="00083795"/>
    <w:rsid w:val="000854FE"/>
    <w:rsid w:val="00093248"/>
    <w:rsid w:val="000B3365"/>
    <w:rsid w:val="000D6235"/>
    <w:rsid w:val="000D740A"/>
    <w:rsid w:val="00105C2F"/>
    <w:rsid w:val="001075E1"/>
    <w:rsid w:val="00171900"/>
    <w:rsid w:val="001B0B96"/>
    <w:rsid w:val="001B1B5F"/>
    <w:rsid w:val="001D3813"/>
    <w:rsid w:val="00200522"/>
    <w:rsid w:val="00203D8B"/>
    <w:rsid w:val="00215499"/>
    <w:rsid w:val="0022477C"/>
    <w:rsid w:val="00242AFE"/>
    <w:rsid w:val="00261466"/>
    <w:rsid w:val="00276A39"/>
    <w:rsid w:val="00282303"/>
    <w:rsid w:val="00285808"/>
    <w:rsid w:val="002A3370"/>
    <w:rsid w:val="00320DCC"/>
    <w:rsid w:val="00322713"/>
    <w:rsid w:val="00323396"/>
    <w:rsid w:val="00334DA4"/>
    <w:rsid w:val="00373123"/>
    <w:rsid w:val="00377119"/>
    <w:rsid w:val="00383908"/>
    <w:rsid w:val="003A6D90"/>
    <w:rsid w:val="003D1559"/>
    <w:rsid w:val="003E0AE5"/>
    <w:rsid w:val="003F567F"/>
    <w:rsid w:val="0042189A"/>
    <w:rsid w:val="00452CFA"/>
    <w:rsid w:val="004642DF"/>
    <w:rsid w:val="004A2788"/>
    <w:rsid w:val="004A6918"/>
    <w:rsid w:val="004B0CE7"/>
    <w:rsid w:val="004C7858"/>
    <w:rsid w:val="004F5972"/>
    <w:rsid w:val="005024CF"/>
    <w:rsid w:val="0052640D"/>
    <w:rsid w:val="00541DD3"/>
    <w:rsid w:val="00542591"/>
    <w:rsid w:val="0054351F"/>
    <w:rsid w:val="00552124"/>
    <w:rsid w:val="00567D0F"/>
    <w:rsid w:val="00585B68"/>
    <w:rsid w:val="00590371"/>
    <w:rsid w:val="00591427"/>
    <w:rsid w:val="005934E2"/>
    <w:rsid w:val="00596B69"/>
    <w:rsid w:val="005A529C"/>
    <w:rsid w:val="005B6FF9"/>
    <w:rsid w:val="005D412C"/>
    <w:rsid w:val="005E37C8"/>
    <w:rsid w:val="005E7566"/>
    <w:rsid w:val="00604B31"/>
    <w:rsid w:val="00624DEB"/>
    <w:rsid w:val="00637767"/>
    <w:rsid w:val="00652A9B"/>
    <w:rsid w:val="0066372F"/>
    <w:rsid w:val="006714EE"/>
    <w:rsid w:val="00673E7F"/>
    <w:rsid w:val="006830BE"/>
    <w:rsid w:val="00684903"/>
    <w:rsid w:val="006B0DC0"/>
    <w:rsid w:val="006B50D1"/>
    <w:rsid w:val="006C6996"/>
    <w:rsid w:val="006D2F30"/>
    <w:rsid w:val="006D4BF5"/>
    <w:rsid w:val="006D6519"/>
    <w:rsid w:val="006E2A45"/>
    <w:rsid w:val="006E4EC5"/>
    <w:rsid w:val="006E530A"/>
    <w:rsid w:val="006E5986"/>
    <w:rsid w:val="0070297B"/>
    <w:rsid w:val="00716364"/>
    <w:rsid w:val="0073053D"/>
    <w:rsid w:val="00733E2B"/>
    <w:rsid w:val="00745CC2"/>
    <w:rsid w:val="00760A0B"/>
    <w:rsid w:val="0076184C"/>
    <w:rsid w:val="00770582"/>
    <w:rsid w:val="0077593B"/>
    <w:rsid w:val="00795D8D"/>
    <w:rsid w:val="007A0D7F"/>
    <w:rsid w:val="007C07D5"/>
    <w:rsid w:val="007C6152"/>
    <w:rsid w:val="00803202"/>
    <w:rsid w:val="008052E3"/>
    <w:rsid w:val="00824646"/>
    <w:rsid w:val="00840144"/>
    <w:rsid w:val="00863CAB"/>
    <w:rsid w:val="00875FD9"/>
    <w:rsid w:val="00887AC9"/>
    <w:rsid w:val="008967A1"/>
    <w:rsid w:val="008B37FF"/>
    <w:rsid w:val="008E3898"/>
    <w:rsid w:val="008E449D"/>
    <w:rsid w:val="008F5829"/>
    <w:rsid w:val="008F5DB1"/>
    <w:rsid w:val="00902102"/>
    <w:rsid w:val="00902F00"/>
    <w:rsid w:val="00904B3A"/>
    <w:rsid w:val="00910990"/>
    <w:rsid w:val="00915B02"/>
    <w:rsid w:val="00916F51"/>
    <w:rsid w:val="00923DC6"/>
    <w:rsid w:val="00934D70"/>
    <w:rsid w:val="00957E2A"/>
    <w:rsid w:val="00972612"/>
    <w:rsid w:val="00977EC4"/>
    <w:rsid w:val="00980B83"/>
    <w:rsid w:val="009A0510"/>
    <w:rsid w:val="009E29D2"/>
    <w:rsid w:val="009E2F11"/>
    <w:rsid w:val="009E30E0"/>
    <w:rsid w:val="009E32E1"/>
    <w:rsid w:val="00A32977"/>
    <w:rsid w:val="00A33C45"/>
    <w:rsid w:val="00A36DB4"/>
    <w:rsid w:val="00A57BC0"/>
    <w:rsid w:val="00A7607B"/>
    <w:rsid w:val="00A95B13"/>
    <w:rsid w:val="00AA33E7"/>
    <w:rsid w:val="00AA498D"/>
    <w:rsid w:val="00AB49CA"/>
    <w:rsid w:val="00AC2B8B"/>
    <w:rsid w:val="00AD5578"/>
    <w:rsid w:val="00AF2545"/>
    <w:rsid w:val="00B03C18"/>
    <w:rsid w:val="00B11616"/>
    <w:rsid w:val="00B1268C"/>
    <w:rsid w:val="00B315F0"/>
    <w:rsid w:val="00B34A51"/>
    <w:rsid w:val="00B660BF"/>
    <w:rsid w:val="00B82A0C"/>
    <w:rsid w:val="00B86FAC"/>
    <w:rsid w:val="00B96B0E"/>
    <w:rsid w:val="00BA3176"/>
    <w:rsid w:val="00BA52B5"/>
    <w:rsid w:val="00BC4D8D"/>
    <w:rsid w:val="00BE506E"/>
    <w:rsid w:val="00BE51A9"/>
    <w:rsid w:val="00BF632C"/>
    <w:rsid w:val="00C07E30"/>
    <w:rsid w:val="00C112CB"/>
    <w:rsid w:val="00C14744"/>
    <w:rsid w:val="00C31942"/>
    <w:rsid w:val="00C47352"/>
    <w:rsid w:val="00C47730"/>
    <w:rsid w:val="00C55025"/>
    <w:rsid w:val="00C82F31"/>
    <w:rsid w:val="00C90D83"/>
    <w:rsid w:val="00C9611E"/>
    <w:rsid w:val="00CB4F0B"/>
    <w:rsid w:val="00CC1733"/>
    <w:rsid w:val="00CD0A4B"/>
    <w:rsid w:val="00CE66A7"/>
    <w:rsid w:val="00CF0B55"/>
    <w:rsid w:val="00D00541"/>
    <w:rsid w:val="00D04429"/>
    <w:rsid w:val="00D13215"/>
    <w:rsid w:val="00D2225A"/>
    <w:rsid w:val="00D53E8E"/>
    <w:rsid w:val="00D64DDA"/>
    <w:rsid w:val="00D66D41"/>
    <w:rsid w:val="00D701E2"/>
    <w:rsid w:val="00D704FE"/>
    <w:rsid w:val="00D73E70"/>
    <w:rsid w:val="00D74A6A"/>
    <w:rsid w:val="00D86737"/>
    <w:rsid w:val="00DC06D7"/>
    <w:rsid w:val="00DD3994"/>
    <w:rsid w:val="00DF421B"/>
    <w:rsid w:val="00E340FA"/>
    <w:rsid w:val="00E414B6"/>
    <w:rsid w:val="00E44E3A"/>
    <w:rsid w:val="00E4614E"/>
    <w:rsid w:val="00E5016D"/>
    <w:rsid w:val="00E50EE9"/>
    <w:rsid w:val="00E64577"/>
    <w:rsid w:val="00E8304B"/>
    <w:rsid w:val="00E83814"/>
    <w:rsid w:val="00EC380C"/>
    <w:rsid w:val="00EE7116"/>
    <w:rsid w:val="00F00CAD"/>
    <w:rsid w:val="00F02972"/>
    <w:rsid w:val="00F0525B"/>
    <w:rsid w:val="00F17DFE"/>
    <w:rsid w:val="00F45358"/>
    <w:rsid w:val="00F465E3"/>
    <w:rsid w:val="00F578E9"/>
    <w:rsid w:val="00F83E04"/>
    <w:rsid w:val="00F849ED"/>
    <w:rsid w:val="00F87F6C"/>
    <w:rsid w:val="00F94126"/>
    <w:rsid w:val="00FA5FE9"/>
    <w:rsid w:val="00FA7911"/>
    <w:rsid w:val="00FE1E09"/>
    <w:rsid w:val="00FF39BE"/>
    <w:rsid w:val="3531E8C0"/>
    <w:rsid w:val="5E33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e2e2e2"/>
    </o:shapedefaults>
    <o:shapelayout v:ext="edit">
      <o:idmap v:ext="edit" data="1"/>
    </o:shapelayout>
  </w:shapeDefaults>
  <w:decimalSymbol w:val=","/>
  <w:listSeparator w:val=";"/>
  <w14:docId w14:val="1BC2E6C7"/>
  <w15:docId w15:val="{7DAB8D40-A4FE-4AAD-94DD-DDE05B46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2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3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3CAB"/>
  </w:style>
  <w:style w:type="paragraph" w:styleId="Piedepgina">
    <w:name w:val="footer"/>
    <w:basedOn w:val="Normal"/>
    <w:link w:val="PiedepginaCar"/>
    <w:uiPriority w:val="99"/>
    <w:unhideWhenUsed/>
    <w:rsid w:val="00863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CAB"/>
  </w:style>
  <w:style w:type="paragraph" w:styleId="Textodeglobo">
    <w:name w:val="Balloon Text"/>
    <w:basedOn w:val="Normal"/>
    <w:link w:val="TextodegloboCar"/>
    <w:uiPriority w:val="99"/>
    <w:semiHidden/>
    <w:unhideWhenUsed/>
    <w:rsid w:val="00863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3CA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D4B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9142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3123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337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jmiqueljan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F11660-49BC-472F-822D-6EE16B98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Fanny Martínez Segura</cp:lastModifiedBy>
  <cp:revision>2</cp:revision>
  <cp:lastPrinted>2015-03-10T17:50:00Z</cp:lastPrinted>
  <dcterms:created xsi:type="dcterms:W3CDTF">2018-05-29T11:46:00Z</dcterms:created>
  <dcterms:modified xsi:type="dcterms:W3CDTF">2018-05-29T11:46:00Z</dcterms:modified>
</cp:coreProperties>
</file>