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2"/>
      </w:tblGrid>
      <w:tr w:rsidR="00562585" w:rsidRPr="00296948" w:rsidTr="007E3BC4">
        <w:trPr>
          <w:trHeight w:val="14022"/>
        </w:trPr>
        <w:tc>
          <w:tcPr>
            <w:tcW w:w="9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4F3" w:rsidRPr="00353629" w:rsidRDefault="007E3BC4" w:rsidP="00353629">
            <w:pPr>
              <w:ind w:left="-108"/>
              <w:jc w:val="center"/>
              <w:rPr>
                <w:rFonts w:ascii="Arial Narrow" w:hAnsi="Arial Narrow"/>
                <w:sz w:val="96"/>
                <w:szCs w:val="36"/>
              </w:rPr>
            </w:pPr>
            <w:r w:rsidRPr="00296948">
              <w:rPr>
                <w:rFonts w:ascii="Arial Narrow" w:hAnsi="Arial Narrow"/>
                <w:noProof/>
                <w:sz w:val="40"/>
                <w:szCs w:val="36"/>
                <w:u w:val="single"/>
                <w:lang w:eastAsia="es-ES"/>
              </w:rPr>
              <w:drawing>
                <wp:inline distT="0" distB="0" distL="0" distR="0">
                  <wp:extent cx="5849620" cy="1357630"/>
                  <wp:effectExtent l="19050" t="0" r="0" b="0"/>
                  <wp:docPr id="4" name="Picture 0" descr="949_cabece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49_cabecera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9620" cy="1357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E6BAB">
              <w:rPr>
                <w:rFonts w:ascii="Arial Narrow" w:hAnsi="Arial Narrow"/>
                <w:sz w:val="56"/>
                <w:szCs w:val="36"/>
              </w:rPr>
              <w:t xml:space="preserve"> </w:t>
            </w:r>
          </w:p>
          <w:p w:rsidR="00AD44F3" w:rsidRPr="002269F5" w:rsidRDefault="00AD44F3" w:rsidP="002269F5">
            <w:pPr>
              <w:jc w:val="center"/>
              <w:rPr>
                <w:rFonts w:ascii="Arial Narrow" w:hAnsi="Arial Narrow"/>
                <w:sz w:val="40"/>
                <w:szCs w:val="36"/>
                <w:u w:val="single"/>
              </w:rPr>
            </w:pPr>
            <w:r>
              <w:rPr>
                <w:rFonts w:ascii="Arial Narrow" w:hAnsi="Arial Narrow"/>
                <w:sz w:val="40"/>
                <w:szCs w:val="36"/>
                <w:u w:val="single"/>
              </w:rPr>
              <w:t>PRIMER PLATO</w:t>
            </w:r>
          </w:p>
          <w:p w:rsidR="00562585" w:rsidRPr="00353629" w:rsidRDefault="009F6AA9" w:rsidP="00353629">
            <w:pPr>
              <w:jc w:val="center"/>
              <w:rPr>
                <w:rFonts w:ascii="Arial Narrow" w:hAnsi="Arial Narrow"/>
                <w:sz w:val="40"/>
                <w:szCs w:val="36"/>
                <w:u w:val="single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-Salmorejo con taquitos de 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jamon</w:t>
            </w:r>
            <w:proofErr w:type="spellEnd"/>
            <w:r>
              <w:rPr>
                <w:rFonts w:ascii="Arial Narrow" w:hAnsi="Arial Narrow"/>
                <w:sz w:val="36"/>
                <w:szCs w:val="36"/>
              </w:rPr>
              <w:t xml:space="preserve"> y huevo duro.</w:t>
            </w:r>
          </w:p>
          <w:p w:rsidR="009F6AA9" w:rsidRDefault="009F6AA9" w:rsidP="00985658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-Ensalada campera de 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patatas</w:t>
            </w:r>
            <w:proofErr w:type="gramStart"/>
            <w:r>
              <w:rPr>
                <w:rFonts w:ascii="Arial Narrow" w:hAnsi="Arial Narrow"/>
                <w:sz w:val="36"/>
                <w:szCs w:val="36"/>
              </w:rPr>
              <w:t>,huevo</w:t>
            </w:r>
            <w:proofErr w:type="spellEnd"/>
            <w:proofErr w:type="gramEnd"/>
            <w:r w:rsidR="00F427AD">
              <w:rPr>
                <w:rFonts w:ascii="Arial Narrow" w:hAnsi="Arial Narrow"/>
                <w:sz w:val="36"/>
                <w:szCs w:val="36"/>
              </w:rPr>
              <w:t xml:space="preserve"> duro</w:t>
            </w:r>
            <w:r>
              <w:rPr>
                <w:rFonts w:ascii="Arial Narrow" w:hAnsi="Arial Narrow"/>
                <w:sz w:val="36"/>
                <w:szCs w:val="36"/>
              </w:rPr>
              <w:t xml:space="preserve"> y 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atun</w:t>
            </w:r>
            <w:proofErr w:type="spellEnd"/>
            <w:r>
              <w:rPr>
                <w:rFonts w:ascii="Arial Narrow" w:hAnsi="Arial Narrow"/>
                <w:sz w:val="36"/>
                <w:szCs w:val="36"/>
              </w:rPr>
              <w:t>.</w:t>
            </w:r>
          </w:p>
          <w:p w:rsidR="009202B3" w:rsidRDefault="009202B3" w:rsidP="00985658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Tortellini</w:t>
            </w:r>
            <w:proofErr w:type="spellEnd"/>
            <w:r>
              <w:rPr>
                <w:rFonts w:ascii="Arial Narrow" w:hAnsi="Arial Narrow"/>
                <w:sz w:val="36"/>
                <w:szCs w:val="36"/>
              </w:rPr>
              <w:t xml:space="preserve"> al 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pesto</w:t>
            </w:r>
            <w:proofErr w:type="spellEnd"/>
            <w:r>
              <w:rPr>
                <w:rFonts w:ascii="Arial Narrow" w:hAnsi="Arial Narrow"/>
                <w:sz w:val="36"/>
                <w:szCs w:val="36"/>
              </w:rPr>
              <w:t>.</w:t>
            </w:r>
          </w:p>
          <w:p w:rsidR="009202B3" w:rsidRDefault="009202B3" w:rsidP="00985658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-Lasaña de espinacas.</w:t>
            </w:r>
          </w:p>
          <w:p w:rsidR="009202B3" w:rsidRDefault="009202B3" w:rsidP="009202B3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-Coliflor bechamel gratinada.</w:t>
            </w:r>
          </w:p>
          <w:p w:rsidR="009202B3" w:rsidRDefault="009202B3" w:rsidP="002269F5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-Guiso de patatas con costillas ibéricas</w:t>
            </w:r>
          </w:p>
          <w:p w:rsidR="00985658" w:rsidRDefault="009F6AA9" w:rsidP="00AD44F3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-Menestra de verduras</w:t>
            </w:r>
          </w:p>
          <w:p w:rsidR="00F427AD" w:rsidRDefault="009F6AA9" w:rsidP="00353629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</w:t>
            </w:r>
            <w:r w:rsidR="00BA66AD">
              <w:rPr>
                <w:rFonts w:ascii="Arial Narrow" w:hAnsi="Arial Narrow"/>
                <w:sz w:val="36"/>
                <w:szCs w:val="36"/>
              </w:rPr>
              <w:t>Potaje de garbanzos</w:t>
            </w:r>
            <w:r w:rsidR="009202B3">
              <w:rPr>
                <w:rFonts w:ascii="Arial Narrow" w:hAnsi="Arial Narrow"/>
                <w:sz w:val="36"/>
                <w:szCs w:val="36"/>
              </w:rPr>
              <w:t xml:space="preserve"> con judías verdes</w:t>
            </w:r>
            <w:r w:rsidR="00BA66AD">
              <w:rPr>
                <w:rFonts w:ascii="Arial Narrow" w:hAnsi="Arial Narrow"/>
                <w:sz w:val="36"/>
                <w:szCs w:val="36"/>
              </w:rPr>
              <w:t>.</w:t>
            </w:r>
          </w:p>
          <w:p w:rsidR="008167E1" w:rsidRDefault="00BA66AD" w:rsidP="00AD44F3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-Lentejas con chorizo</w:t>
            </w:r>
            <w:r w:rsidR="008167E1">
              <w:rPr>
                <w:rFonts w:ascii="Arial Narrow" w:hAnsi="Arial Narrow"/>
                <w:sz w:val="36"/>
                <w:szCs w:val="36"/>
              </w:rPr>
              <w:t>.</w:t>
            </w:r>
          </w:p>
          <w:p w:rsidR="009F6AA9" w:rsidRDefault="009F6AA9" w:rsidP="009F6AA9">
            <w:pPr>
              <w:jc w:val="center"/>
              <w:rPr>
                <w:rFonts w:ascii="Arial Narrow" w:hAnsi="Arial Narrow"/>
                <w:sz w:val="40"/>
                <w:szCs w:val="40"/>
                <w:u w:val="single"/>
              </w:rPr>
            </w:pPr>
            <w:r>
              <w:rPr>
                <w:rFonts w:ascii="Arial Narrow" w:hAnsi="Arial Narrow"/>
                <w:sz w:val="40"/>
                <w:szCs w:val="40"/>
                <w:u w:val="single"/>
              </w:rPr>
              <w:t xml:space="preserve">SEGUNDO PLATO(todos llevan </w:t>
            </w:r>
            <w:proofErr w:type="spellStart"/>
            <w:r>
              <w:rPr>
                <w:rFonts w:ascii="Arial Narrow" w:hAnsi="Arial Narrow"/>
                <w:sz w:val="40"/>
                <w:szCs w:val="40"/>
                <w:u w:val="single"/>
              </w:rPr>
              <w:t>guarnicion</w:t>
            </w:r>
            <w:proofErr w:type="spellEnd"/>
            <w:r>
              <w:rPr>
                <w:rFonts w:ascii="Arial Narrow" w:hAnsi="Arial Narrow"/>
                <w:sz w:val="40"/>
                <w:szCs w:val="40"/>
                <w:u w:val="single"/>
              </w:rPr>
              <w:t>)</w:t>
            </w:r>
            <w:r w:rsidR="00142F62">
              <w:rPr>
                <w:rFonts w:ascii="Arial Narrow" w:hAnsi="Arial Narrow"/>
                <w:sz w:val="40"/>
                <w:szCs w:val="40"/>
                <w:u w:val="single"/>
              </w:rPr>
              <w:t xml:space="preserve"> </w:t>
            </w:r>
          </w:p>
          <w:p w:rsidR="00AD44F3" w:rsidRDefault="00AD44F3" w:rsidP="00353629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-Carne en salsa con champiñones y patatas fritas.</w:t>
            </w:r>
          </w:p>
          <w:p w:rsidR="009202B3" w:rsidRDefault="009202B3" w:rsidP="00353629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-Churrasco de pollo.</w:t>
            </w:r>
          </w:p>
          <w:p w:rsidR="009202B3" w:rsidRDefault="009202B3" w:rsidP="002269F5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-Pechuga de pavo al curry</w:t>
            </w:r>
          </w:p>
          <w:p w:rsidR="009202B3" w:rsidRDefault="009202B3" w:rsidP="00353629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-Filetitos de mero empanados.</w:t>
            </w:r>
          </w:p>
          <w:p w:rsidR="009202B3" w:rsidRPr="00353629" w:rsidRDefault="009202B3" w:rsidP="00353629">
            <w:pPr>
              <w:jc w:val="center"/>
              <w:rPr>
                <w:rFonts w:ascii="Arial Narrow" w:hAnsi="Arial Narrow"/>
                <w:sz w:val="40"/>
                <w:szCs w:val="40"/>
                <w:u w:val="single"/>
              </w:rPr>
            </w:pPr>
            <w:r>
              <w:rPr>
                <w:rFonts w:ascii="Arial Narrow" w:hAnsi="Arial Narrow"/>
                <w:sz w:val="36"/>
                <w:szCs w:val="36"/>
              </w:rPr>
              <w:t>-Asado ce cerdo en su jugo con tomillo.</w:t>
            </w:r>
          </w:p>
          <w:p w:rsidR="00AD44F3" w:rsidRDefault="00AD44F3" w:rsidP="00142F62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-Boquerones fritos.</w:t>
            </w:r>
          </w:p>
          <w:p w:rsidR="009F6AA9" w:rsidRPr="00296948" w:rsidRDefault="009F6AA9" w:rsidP="00353629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-Pollo en salsa</w:t>
            </w:r>
            <w:r w:rsidR="00F427AD">
              <w:rPr>
                <w:rFonts w:ascii="Arial Narrow" w:hAnsi="Arial Narrow"/>
                <w:sz w:val="36"/>
                <w:szCs w:val="36"/>
              </w:rPr>
              <w:t xml:space="preserve"> jardinera</w:t>
            </w:r>
            <w:r w:rsidR="00BA66AD">
              <w:rPr>
                <w:rFonts w:ascii="Arial Narrow" w:hAnsi="Arial Narrow"/>
                <w:sz w:val="36"/>
                <w:szCs w:val="36"/>
              </w:rPr>
              <w:t>.</w:t>
            </w:r>
          </w:p>
          <w:p w:rsidR="00A466A5" w:rsidRPr="009F6AA9" w:rsidRDefault="002F48DC" w:rsidP="009F6AA9">
            <w:pPr>
              <w:rPr>
                <w:rFonts w:ascii="Arial Narrow" w:hAnsi="Arial Narrow"/>
                <w:sz w:val="40"/>
                <w:szCs w:val="36"/>
                <w:u w:val="single"/>
              </w:rPr>
            </w:pPr>
            <w:r>
              <w:rPr>
                <w:rFonts w:ascii="Arial Narrow" w:hAnsi="Arial Narrow"/>
                <w:sz w:val="24"/>
                <w:szCs w:val="36"/>
              </w:rPr>
              <w:t xml:space="preserve">                                         </w:t>
            </w:r>
            <w:r w:rsidR="008B4F8D">
              <w:rPr>
                <w:rFonts w:ascii="Arial Narrow" w:hAnsi="Arial Narrow"/>
                <w:sz w:val="24"/>
                <w:szCs w:val="36"/>
              </w:rPr>
              <w:t xml:space="preserve">                               </w:t>
            </w:r>
            <w:r>
              <w:rPr>
                <w:rFonts w:ascii="Arial Narrow" w:hAnsi="Arial Narrow"/>
                <w:sz w:val="24"/>
                <w:szCs w:val="36"/>
              </w:rPr>
              <w:t xml:space="preserve"> </w:t>
            </w:r>
            <w:r w:rsidR="00562585" w:rsidRPr="00296948">
              <w:rPr>
                <w:rFonts w:ascii="Arial Narrow" w:hAnsi="Arial Narrow"/>
                <w:sz w:val="40"/>
                <w:szCs w:val="36"/>
                <w:u w:val="single"/>
              </w:rPr>
              <w:t>Postres</w:t>
            </w:r>
          </w:p>
          <w:p w:rsidR="008B4F8D" w:rsidRDefault="009F6AA9" w:rsidP="00701951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-Flan</w:t>
            </w:r>
          </w:p>
          <w:p w:rsidR="009F6AA9" w:rsidRDefault="009F6AA9" w:rsidP="00701951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-Natillas</w:t>
            </w:r>
          </w:p>
          <w:p w:rsidR="008167E1" w:rsidRDefault="00353629" w:rsidP="00353629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-Fruta de temporada( melón, 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sandia,fresas</w:t>
            </w:r>
            <w:proofErr w:type="spellEnd"/>
            <w:r>
              <w:rPr>
                <w:rFonts w:ascii="Arial Narrow" w:hAnsi="Arial Narrow"/>
                <w:sz w:val="36"/>
                <w:szCs w:val="36"/>
              </w:rPr>
              <w:t xml:space="preserve">, uvas 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etc</w:t>
            </w:r>
            <w:proofErr w:type="spellEnd"/>
            <w:r w:rsidR="009202B3">
              <w:rPr>
                <w:rFonts w:ascii="Arial Narrow" w:hAnsi="Arial Narrow"/>
                <w:sz w:val="36"/>
                <w:szCs w:val="36"/>
              </w:rPr>
              <w:t>)</w:t>
            </w:r>
          </w:p>
          <w:p w:rsidR="009202B3" w:rsidRDefault="009202B3" w:rsidP="009202B3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-Tarta de </w:t>
            </w:r>
            <w:proofErr w:type="spellStart"/>
            <w:r>
              <w:rPr>
                <w:rFonts w:ascii="Arial Narrow" w:hAnsi="Arial Narrow"/>
                <w:sz w:val="36"/>
                <w:szCs w:val="36"/>
              </w:rPr>
              <w:t>chocolate</w:t>
            </w:r>
            <w:proofErr w:type="gramStart"/>
            <w:r>
              <w:rPr>
                <w:rFonts w:ascii="Arial Narrow" w:hAnsi="Arial Narrow"/>
                <w:sz w:val="36"/>
                <w:szCs w:val="36"/>
              </w:rPr>
              <w:t>,flan</w:t>
            </w:r>
            <w:proofErr w:type="spellEnd"/>
            <w:proofErr w:type="gramEnd"/>
            <w:r>
              <w:rPr>
                <w:rFonts w:ascii="Arial Narrow" w:hAnsi="Arial Narrow"/>
                <w:sz w:val="36"/>
                <w:szCs w:val="36"/>
              </w:rPr>
              <w:t xml:space="preserve"> y galletas.</w:t>
            </w:r>
          </w:p>
          <w:p w:rsidR="002269F5" w:rsidRDefault="002269F5" w:rsidP="009202B3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</w:p>
          <w:p w:rsidR="002269F5" w:rsidRDefault="002269F5" w:rsidP="002269F5">
            <w:pPr>
              <w:jc w:val="center"/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>BEBIDA: agua y vino tinto</w:t>
            </w:r>
          </w:p>
          <w:p w:rsidR="002269F5" w:rsidRPr="009202B3" w:rsidRDefault="002269F5" w:rsidP="002269F5">
            <w:pPr>
              <w:tabs>
                <w:tab w:val="left" w:pos="8528"/>
              </w:tabs>
              <w:rPr>
                <w:rFonts w:ascii="Arial Narrow" w:hAnsi="Arial Narrow"/>
                <w:sz w:val="36"/>
                <w:szCs w:val="36"/>
              </w:rPr>
            </w:pPr>
          </w:p>
          <w:p w:rsidR="00C8306A" w:rsidRPr="00296948" w:rsidRDefault="00C8306A" w:rsidP="00562585">
            <w:pPr>
              <w:jc w:val="center"/>
              <w:rPr>
                <w:rFonts w:ascii="Arial Narrow" w:hAnsi="Arial Narrow"/>
                <w:sz w:val="24"/>
                <w:szCs w:val="36"/>
              </w:rPr>
            </w:pPr>
          </w:p>
          <w:p w:rsidR="00296948" w:rsidRPr="008348D4" w:rsidRDefault="00E5321D" w:rsidP="00296948">
            <w:pPr>
              <w:jc w:val="center"/>
              <w:rPr>
                <w:rFonts w:ascii="Arial Narrow" w:hAnsi="Arial Narrow"/>
                <w:b/>
                <w:color w:val="31849B" w:themeColor="accent5" w:themeShade="BF"/>
                <w:sz w:val="48"/>
                <w:szCs w:val="36"/>
              </w:rPr>
            </w:pPr>
            <w:r w:rsidRPr="008348D4">
              <w:rPr>
                <w:rFonts w:ascii="Arial Narrow" w:hAnsi="Arial Narrow"/>
                <w:b/>
                <w:color w:val="31849B" w:themeColor="accent5" w:themeShade="BF"/>
                <w:sz w:val="52"/>
                <w:szCs w:val="36"/>
              </w:rPr>
              <w:t xml:space="preserve">Precio por persona </w:t>
            </w:r>
            <w:r w:rsidR="002269F5">
              <w:rPr>
                <w:rFonts w:ascii="Arial Narrow" w:hAnsi="Arial Narrow"/>
                <w:b/>
                <w:color w:val="31849B" w:themeColor="accent5" w:themeShade="BF"/>
                <w:sz w:val="56"/>
                <w:szCs w:val="36"/>
              </w:rPr>
              <w:t>10</w:t>
            </w:r>
            <w:r w:rsidR="00A466A5">
              <w:rPr>
                <w:rFonts w:ascii="Arial Narrow" w:hAnsi="Arial Narrow"/>
                <w:b/>
                <w:color w:val="31849B" w:themeColor="accent5" w:themeShade="BF"/>
                <w:sz w:val="56"/>
                <w:szCs w:val="36"/>
              </w:rPr>
              <w:t>,00</w:t>
            </w:r>
            <w:r w:rsidR="00562585" w:rsidRPr="008348D4">
              <w:rPr>
                <w:rFonts w:ascii="Arial Narrow" w:hAnsi="Arial Narrow"/>
                <w:b/>
                <w:color w:val="31849B" w:themeColor="accent5" w:themeShade="BF"/>
                <w:sz w:val="56"/>
                <w:szCs w:val="36"/>
              </w:rPr>
              <w:t xml:space="preserve"> € </w:t>
            </w:r>
            <w:r w:rsidR="00562585" w:rsidRPr="008348D4">
              <w:rPr>
                <w:rFonts w:ascii="Arial Narrow" w:hAnsi="Arial Narrow"/>
                <w:b/>
                <w:color w:val="31849B" w:themeColor="accent5" w:themeShade="BF"/>
                <w:sz w:val="48"/>
                <w:szCs w:val="36"/>
              </w:rPr>
              <w:t>(IVA incluido)</w:t>
            </w:r>
          </w:p>
        </w:tc>
      </w:tr>
    </w:tbl>
    <w:p w:rsidR="00060EEB" w:rsidRDefault="00060EEB" w:rsidP="005E20EC"/>
    <w:sectPr w:rsidR="00060EEB" w:rsidSect="005E20EC">
      <w:pgSz w:w="11906" w:h="16838"/>
      <w:pgMar w:top="1135" w:right="1134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164" w:rsidRDefault="00FC2164" w:rsidP="008348D4">
      <w:pPr>
        <w:spacing w:after="0" w:line="240" w:lineRule="auto"/>
      </w:pPr>
      <w:r>
        <w:separator/>
      </w:r>
    </w:p>
  </w:endnote>
  <w:endnote w:type="continuationSeparator" w:id="0">
    <w:p w:rsidR="00FC2164" w:rsidRDefault="00FC2164" w:rsidP="0083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164" w:rsidRDefault="00FC2164" w:rsidP="008348D4">
      <w:pPr>
        <w:spacing w:after="0" w:line="240" w:lineRule="auto"/>
      </w:pPr>
      <w:r>
        <w:separator/>
      </w:r>
    </w:p>
  </w:footnote>
  <w:footnote w:type="continuationSeparator" w:id="0">
    <w:p w:rsidR="00FC2164" w:rsidRDefault="00FC2164" w:rsidP="0083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502C0"/>
    <w:multiLevelType w:val="hybridMultilevel"/>
    <w:tmpl w:val="0E10F3D0"/>
    <w:lvl w:ilvl="0" w:tplc="54A49BB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7C4B2C"/>
    <w:multiLevelType w:val="hybridMultilevel"/>
    <w:tmpl w:val="E452B9C4"/>
    <w:lvl w:ilvl="0" w:tplc="0434AB6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0EEB"/>
    <w:rsid w:val="00014FD9"/>
    <w:rsid w:val="000266F3"/>
    <w:rsid w:val="00060EEB"/>
    <w:rsid w:val="00083F3E"/>
    <w:rsid w:val="00112938"/>
    <w:rsid w:val="00142F62"/>
    <w:rsid w:val="00175449"/>
    <w:rsid w:val="002269F5"/>
    <w:rsid w:val="00270ABD"/>
    <w:rsid w:val="00270AC0"/>
    <w:rsid w:val="00296948"/>
    <w:rsid w:val="002B40B9"/>
    <w:rsid w:val="002C6E1B"/>
    <w:rsid w:val="002F48DC"/>
    <w:rsid w:val="00311A6D"/>
    <w:rsid w:val="00312E90"/>
    <w:rsid w:val="00324BF7"/>
    <w:rsid w:val="00353629"/>
    <w:rsid w:val="003B4940"/>
    <w:rsid w:val="003F473C"/>
    <w:rsid w:val="004511BC"/>
    <w:rsid w:val="00460E00"/>
    <w:rsid w:val="004B5093"/>
    <w:rsid w:val="004C59EF"/>
    <w:rsid w:val="0056068A"/>
    <w:rsid w:val="00562585"/>
    <w:rsid w:val="00592C28"/>
    <w:rsid w:val="005E20EC"/>
    <w:rsid w:val="005F24E9"/>
    <w:rsid w:val="00644246"/>
    <w:rsid w:val="0066427D"/>
    <w:rsid w:val="006712E1"/>
    <w:rsid w:val="00696C6D"/>
    <w:rsid w:val="006E49A2"/>
    <w:rsid w:val="00701951"/>
    <w:rsid w:val="0071160C"/>
    <w:rsid w:val="007301AD"/>
    <w:rsid w:val="00751C59"/>
    <w:rsid w:val="00765B31"/>
    <w:rsid w:val="0079214B"/>
    <w:rsid w:val="007D6D89"/>
    <w:rsid w:val="007E3BC4"/>
    <w:rsid w:val="008167E1"/>
    <w:rsid w:val="00821EA5"/>
    <w:rsid w:val="00832C28"/>
    <w:rsid w:val="008348D4"/>
    <w:rsid w:val="00840272"/>
    <w:rsid w:val="00874CC1"/>
    <w:rsid w:val="008B4F8D"/>
    <w:rsid w:val="00913B59"/>
    <w:rsid w:val="00917BDB"/>
    <w:rsid w:val="009202B3"/>
    <w:rsid w:val="009374FA"/>
    <w:rsid w:val="009450BB"/>
    <w:rsid w:val="00947DDE"/>
    <w:rsid w:val="00952DD9"/>
    <w:rsid w:val="00985658"/>
    <w:rsid w:val="009C2709"/>
    <w:rsid w:val="009C3E47"/>
    <w:rsid w:val="009E719B"/>
    <w:rsid w:val="009F6AA9"/>
    <w:rsid w:val="00A14AC6"/>
    <w:rsid w:val="00A235C5"/>
    <w:rsid w:val="00A466A5"/>
    <w:rsid w:val="00AA4B4F"/>
    <w:rsid w:val="00AC0797"/>
    <w:rsid w:val="00AD35C9"/>
    <w:rsid w:val="00AD44F3"/>
    <w:rsid w:val="00AF32E5"/>
    <w:rsid w:val="00B60529"/>
    <w:rsid w:val="00BA1F6E"/>
    <w:rsid w:val="00BA66AD"/>
    <w:rsid w:val="00BD6428"/>
    <w:rsid w:val="00BE50D8"/>
    <w:rsid w:val="00BF244F"/>
    <w:rsid w:val="00C56703"/>
    <w:rsid w:val="00C6323A"/>
    <w:rsid w:val="00C756A1"/>
    <w:rsid w:val="00C8306A"/>
    <w:rsid w:val="00CA0C00"/>
    <w:rsid w:val="00CC78A7"/>
    <w:rsid w:val="00CE5999"/>
    <w:rsid w:val="00CF5156"/>
    <w:rsid w:val="00D421D2"/>
    <w:rsid w:val="00D67B91"/>
    <w:rsid w:val="00DA6D70"/>
    <w:rsid w:val="00DD3209"/>
    <w:rsid w:val="00DE29A5"/>
    <w:rsid w:val="00E5321D"/>
    <w:rsid w:val="00E72F09"/>
    <w:rsid w:val="00ED2E68"/>
    <w:rsid w:val="00EE2402"/>
    <w:rsid w:val="00F427AD"/>
    <w:rsid w:val="00F43A75"/>
    <w:rsid w:val="00F54CE2"/>
    <w:rsid w:val="00FC2164"/>
    <w:rsid w:val="00FE4FAD"/>
    <w:rsid w:val="00FE6BAB"/>
    <w:rsid w:val="00FF5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1B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60EEB"/>
    <w:pPr>
      <w:ind w:left="720"/>
      <w:contextualSpacing/>
    </w:pPr>
  </w:style>
  <w:style w:type="table" w:styleId="Tablaconcuadrcula">
    <w:name w:val="Table Grid"/>
    <w:basedOn w:val="Tablanormal"/>
    <w:uiPriority w:val="59"/>
    <w:rsid w:val="00270A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E3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BC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8348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348D4"/>
  </w:style>
  <w:style w:type="paragraph" w:styleId="Piedepgina">
    <w:name w:val="footer"/>
    <w:basedOn w:val="Normal"/>
    <w:link w:val="PiedepginaCar"/>
    <w:uiPriority w:val="99"/>
    <w:semiHidden/>
    <w:unhideWhenUsed/>
    <w:rsid w:val="008348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348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CF966-6497-40F6-8E7E-4C8ABF92B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126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Narciso</cp:lastModifiedBy>
  <cp:revision>26</cp:revision>
  <cp:lastPrinted>2010-11-08T16:22:00Z</cp:lastPrinted>
  <dcterms:created xsi:type="dcterms:W3CDTF">2010-11-17T10:58:00Z</dcterms:created>
  <dcterms:modified xsi:type="dcterms:W3CDTF">2018-11-02T12:25:00Z</dcterms:modified>
</cp:coreProperties>
</file>