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57" w:rsidRDefault="007A52C4">
      <w:r>
        <w:rPr>
          <w:noProof/>
        </w:rPr>
        <w:pict>
          <v:rect id="_x0000_s1034" style="position:absolute;margin-left:-18pt;margin-top:108pt;width:459pt;height:603pt;z-index:251659776" stroked="f">
            <v:textbox>
              <w:txbxContent>
                <w:p w:rsidR="00C54EE5" w:rsidRPr="00C54EE5" w:rsidRDefault="00C54EE5" w:rsidP="00C54EE5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C54EE5">
                    <w:rPr>
                      <w:b/>
                      <w:sz w:val="28"/>
                      <w:szCs w:val="28"/>
                      <w:u w:val="single"/>
                    </w:rPr>
                    <w:t>APERITIVOS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  <w:r w:rsidRPr="00C54EE5">
                    <w:rPr>
                      <w:sz w:val="28"/>
                      <w:szCs w:val="28"/>
                    </w:rPr>
                    <w:t>TABLA DE PATES Y RULO DE CABRA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  <w:r w:rsidRPr="00C54EE5">
                    <w:rPr>
                      <w:sz w:val="28"/>
                      <w:szCs w:val="28"/>
                    </w:rPr>
                    <w:t>CROQUETAS DE CORVINA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  <w:r w:rsidRPr="00C54EE5">
                    <w:rPr>
                      <w:sz w:val="28"/>
                      <w:szCs w:val="28"/>
                    </w:rPr>
                    <w:t>Y TORTILLITAS DE CAMARONES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C54EE5">
                    <w:rPr>
                      <w:b/>
                      <w:sz w:val="28"/>
                      <w:szCs w:val="28"/>
                      <w:u w:val="single"/>
                    </w:rPr>
                    <w:t>1ER PLATO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  <w:r w:rsidRPr="00C54EE5">
                    <w:rPr>
                      <w:sz w:val="28"/>
                      <w:szCs w:val="28"/>
                    </w:rPr>
                    <w:t>COCTEL DE MARISCO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C54EE5">
                    <w:rPr>
                      <w:b/>
                      <w:sz w:val="28"/>
                      <w:szCs w:val="28"/>
                      <w:u w:val="single"/>
                    </w:rPr>
                    <w:t>2DO PLATO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  <w:r w:rsidRPr="00C54EE5">
                    <w:rPr>
                      <w:sz w:val="28"/>
                      <w:szCs w:val="28"/>
                    </w:rPr>
                    <w:t>TERNERA ESTOFADA</w:t>
                  </w:r>
                </w:p>
                <w:p w:rsidR="00662C08" w:rsidRPr="00C54EE5" w:rsidRDefault="00662C08" w:rsidP="00C54EE5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o</w:t>
                  </w:r>
                  <w:proofErr w:type="gramEnd"/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  <w:r w:rsidRPr="00C54EE5">
                    <w:rPr>
                      <w:sz w:val="28"/>
                      <w:szCs w:val="28"/>
                    </w:rPr>
                    <w:t>CORVINA A LA MARINERA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C54EE5">
                    <w:rPr>
                      <w:b/>
                      <w:sz w:val="28"/>
                      <w:szCs w:val="28"/>
                      <w:u w:val="single"/>
                    </w:rPr>
                    <w:t>POSTRE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  <w:r w:rsidRPr="00C54EE5">
                    <w:rPr>
                      <w:sz w:val="28"/>
                      <w:szCs w:val="28"/>
                    </w:rPr>
                    <w:t>TARTA DE CHOCOLATE</w:t>
                  </w: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C2F9D" w:rsidRDefault="000C2F9D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C2F9D" w:rsidRPr="000C2F9D" w:rsidRDefault="000C2F9D" w:rsidP="00C54EE5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0C2F9D">
                    <w:rPr>
                      <w:b/>
                      <w:sz w:val="28"/>
                      <w:szCs w:val="28"/>
                      <w:u w:val="single"/>
                    </w:rPr>
                    <w:t>BODEGA</w:t>
                  </w:r>
                  <w:r w:rsidR="00EE056E">
                    <w:rPr>
                      <w:b/>
                      <w:sz w:val="28"/>
                      <w:szCs w:val="28"/>
                      <w:u w:val="single"/>
                    </w:rPr>
                    <w:t xml:space="preserve"> una botella por cada 4 personas.</w:t>
                  </w:r>
                </w:p>
                <w:p w:rsidR="000C2F9D" w:rsidRDefault="000C2F9D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C2F9D" w:rsidRPr="00C54EE5" w:rsidRDefault="007A52C4" w:rsidP="00C54EE5">
                  <w:pPr>
                    <w:jc w:val="center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>DON BARROSO</w:t>
                  </w:r>
                  <w:r w:rsidR="000C2F9D">
                    <w:rPr>
                      <w:sz w:val="28"/>
                      <w:szCs w:val="28"/>
                    </w:rPr>
                    <w:t xml:space="preserve">, CERVEZA, REFRESCO Y AGUA </w:t>
                  </w:r>
                </w:p>
                <w:p w:rsidR="00C54EE5" w:rsidRDefault="00C54EE5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C2F9D" w:rsidRDefault="000C2F9D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C2F9D" w:rsidRPr="00C54EE5" w:rsidRDefault="000C2F9D" w:rsidP="00C54EE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54EE5" w:rsidRPr="000C2F9D" w:rsidRDefault="000C2F9D" w:rsidP="00C54EE5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0C2F9D">
                    <w:rPr>
                      <w:b/>
                      <w:i/>
                      <w:sz w:val="28"/>
                      <w:szCs w:val="28"/>
                    </w:rPr>
                    <w:t>PRECIO POR PERSONA 17</w:t>
                  </w:r>
                  <w:r w:rsidR="00C54EE5" w:rsidRPr="000C2F9D">
                    <w:rPr>
                      <w:b/>
                      <w:i/>
                      <w:sz w:val="28"/>
                      <w:szCs w:val="28"/>
                    </w:rPr>
                    <w:t>,00€</w:t>
                  </w:r>
                </w:p>
                <w:p w:rsidR="00090736" w:rsidRPr="00C54EE5" w:rsidRDefault="00090736" w:rsidP="00A63EE3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54pt;margin-top:-18pt;width:315pt;height:105.45pt;z-index:251658752" filled="f" stroked="f">
            <v:textbox style="mso-next-textbox:#_x0000_s1031">
              <w:txbxContent>
                <w:p w:rsidR="001A1757" w:rsidRPr="001A1757" w:rsidRDefault="001A1757" w:rsidP="001A1757">
                  <w:pPr>
                    <w:pStyle w:val="Ttulo1"/>
                    <w:rPr>
                      <w:rFonts w:ascii="Monotype Corsiva" w:hAnsi="Monotype Corsiva"/>
                      <w:sz w:val="24"/>
                      <w:szCs w:val="24"/>
                    </w:rPr>
                  </w:pPr>
                  <w:r w:rsidRPr="001A1757">
                    <w:rPr>
                      <w:rFonts w:ascii="Monotype Corsiva" w:hAnsi="Monotype Corsiva"/>
                      <w:sz w:val="24"/>
                      <w:szCs w:val="24"/>
                    </w:rPr>
                    <w:t xml:space="preserve">Restaurante </w:t>
                  </w:r>
                  <w:smartTag w:uri="urn:schemas-microsoft-com:office:smarttags" w:element="PersonName">
                    <w:smartTagPr>
                      <w:attr w:name="ProductID" w:val="La Pa￱oleta"/>
                    </w:smartTagPr>
                    <w:r w:rsidRPr="001A1757">
                      <w:rPr>
                        <w:rFonts w:ascii="Monotype Corsiva" w:hAnsi="Monotype Corsiva"/>
                        <w:sz w:val="24"/>
                        <w:szCs w:val="24"/>
                      </w:rPr>
                      <w:t>La Pañoleta</w:t>
                    </w:r>
                  </w:smartTag>
                  <w:r w:rsidRPr="001A1757">
                    <w:rPr>
                      <w:rFonts w:ascii="Monotype Corsiva" w:hAnsi="Monotype Corsiva"/>
                      <w:sz w:val="24"/>
                      <w:szCs w:val="24"/>
                    </w:rPr>
                    <w:t xml:space="preserve"> – Hotel </w:t>
                  </w:r>
                  <w:smartTag w:uri="urn:schemas-microsoft-com:office:smarttags" w:element="PersonName">
                    <w:smartTagPr>
                      <w:attr w:name="ProductID" w:val="La Espa￱ola"/>
                    </w:smartTagPr>
                    <w:r w:rsidRPr="001A1757">
                      <w:rPr>
                        <w:rFonts w:ascii="Monotype Corsiva" w:hAnsi="Monotype Corsiva"/>
                        <w:sz w:val="24"/>
                        <w:szCs w:val="24"/>
                      </w:rPr>
                      <w:t>La Española</w:t>
                    </w:r>
                  </w:smartTag>
                </w:p>
                <w:p w:rsidR="001A1757" w:rsidRPr="001A1757" w:rsidRDefault="001A1757" w:rsidP="001A1757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1A1757">
                    <w:rPr>
                      <w:rFonts w:ascii="Monotype Corsiva" w:hAnsi="Monotype Corsiva"/>
                    </w:rPr>
                    <w:t>Desde 1961</w:t>
                  </w:r>
                </w:p>
                <w:p w:rsidR="001A1757" w:rsidRPr="001A1757" w:rsidRDefault="001A1757" w:rsidP="001A1757">
                  <w:pPr>
                    <w:pStyle w:val="Ttulo3"/>
                    <w:rPr>
                      <w:rFonts w:ascii="Monotype Corsiva" w:hAnsi="Monotype Corsiva"/>
                      <w:b w:val="0"/>
                      <w:szCs w:val="24"/>
                      <w:lang w:val="es-ES"/>
                    </w:rPr>
                  </w:pPr>
                  <w:r w:rsidRPr="001A1757">
                    <w:rPr>
                      <w:rFonts w:ascii="Monotype Corsiva" w:hAnsi="Monotype Corsiva"/>
                      <w:b w:val="0"/>
                      <w:szCs w:val="24"/>
                      <w:lang w:val="es-ES"/>
                    </w:rPr>
                    <w:t>Rafael González López</w:t>
                  </w:r>
                </w:p>
                <w:p w:rsidR="001A1757" w:rsidRPr="001A1757" w:rsidRDefault="001A1757" w:rsidP="001A1757">
                  <w:pPr>
                    <w:pStyle w:val="Ttulo3"/>
                    <w:rPr>
                      <w:rFonts w:ascii="Monotype Corsiva" w:hAnsi="Monotype Corsiva"/>
                      <w:b w:val="0"/>
                      <w:szCs w:val="24"/>
                      <w:lang w:val="es-ES"/>
                    </w:rPr>
                  </w:pPr>
                  <w:r w:rsidRPr="001A1757">
                    <w:rPr>
                      <w:rFonts w:ascii="Monotype Corsiva" w:hAnsi="Monotype Corsiva"/>
                      <w:b w:val="0"/>
                      <w:szCs w:val="24"/>
                      <w:lang w:val="es-ES"/>
                    </w:rPr>
                    <w:t>C/ Isaac Peral, 4-6</w:t>
                  </w:r>
                </w:p>
                <w:p w:rsidR="001A1757" w:rsidRPr="001A1757" w:rsidRDefault="001A1757" w:rsidP="001A1757">
                  <w:pPr>
                    <w:jc w:val="center"/>
                    <w:rPr>
                      <w:rFonts w:ascii="Monotype Corsiva" w:hAnsi="Monotype Corsiva"/>
                      <w:i/>
                    </w:rPr>
                  </w:pPr>
                  <w:r w:rsidRPr="001A1757">
                    <w:rPr>
                      <w:rFonts w:ascii="Monotype Corsiva" w:hAnsi="Monotype Corsiva"/>
                      <w:i/>
                    </w:rPr>
                    <w:t>11550 Chipiona (Cádiz) 956-37-37-71 / 956-37-21-44</w:t>
                  </w:r>
                </w:p>
                <w:p w:rsidR="001A1757" w:rsidRPr="001A1757" w:rsidRDefault="001A1757" w:rsidP="001A1757">
                  <w:pPr>
                    <w:jc w:val="center"/>
                    <w:rPr>
                      <w:rFonts w:ascii="Monotype Corsiva" w:hAnsi="Monotype Corsiva"/>
                      <w:i/>
                    </w:rPr>
                  </w:pPr>
                  <w:r>
                    <w:rPr>
                      <w:rFonts w:ascii="Monotype Corsiva" w:hAnsi="Monotype Corsiva"/>
                      <w:i/>
                    </w:rPr>
                    <w:t>www.</w:t>
                  </w:r>
                  <w:r w:rsidRPr="001A1757">
                    <w:rPr>
                      <w:rFonts w:ascii="Monotype Corsiva" w:hAnsi="Monotype Corsiva"/>
                      <w:i/>
                    </w:rPr>
                    <w:t xml:space="preserve">hotellaespanola.com * </w:t>
                  </w:r>
                  <w:hyperlink r:id="rId5" w:history="1">
                    <w:r w:rsidRPr="001A1757">
                      <w:rPr>
                        <w:rStyle w:val="Hipervnculo"/>
                        <w:rFonts w:ascii="Monotype Corsiva" w:hAnsi="Monotype Corsiva"/>
                        <w:i/>
                        <w:color w:val="000000"/>
                        <w:u w:val="none"/>
                      </w:rPr>
                      <w:t>reservas@hotellaespanola.com</w:t>
                    </w:r>
                  </w:hyperlink>
                </w:p>
                <w:p w:rsidR="001A1757" w:rsidRPr="001A1757" w:rsidRDefault="001A1757" w:rsidP="001A1757">
                  <w:pPr>
                    <w:jc w:val="center"/>
                    <w:rPr>
                      <w:rFonts w:ascii="Monotype Corsiva" w:hAnsi="Monotype Corsiva"/>
                      <w:sz w:val="20"/>
                    </w:rPr>
                  </w:pPr>
                  <w:r w:rsidRPr="001A1757">
                    <w:rPr>
                      <w:rFonts w:ascii="Monotype Corsiva" w:hAnsi="Monotype Corsiva"/>
                      <w:sz w:val="20"/>
                    </w:rPr>
                    <w:t>Nº R.T.A H/CA/00906</w:t>
                  </w:r>
                </w:p>
              </w:txbxContent>
            </v:textbox>
          </v:rect>
        </w:pict>
      </w:r>
      <w:r w:rsidR="006141CD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-228600</wp:posOffset>
            </wp:positionV>
            <wp:extent cx="885190" cy="1600200"/>
            <wp:effectExtent l="19050" t="0" r="0" b="0"/>
            <wp:wrapTopAndBottom/>
            <wp:docPr id="6" name="Imagen 6" descr="Logotipo Hotel La Españ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tipo Hotel La Españ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1CD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-228600</wp:posOffset>
            </wp:positionV>
            <wp:extent cx="1060450" cy="1645920"/>
            <wp:effectExtent l="19050" t="0" r="6350" b="0"/>
            <wp:wrapTopAndBottom/>
            <wp:docPr id="5" name="Imagen 5" descr="Logotipo (Bar La Pañolet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tipo (Bar La Pañoleta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28" style="position:absolute;margin-left:-54pt;margin-top:-36pt;width:532.8pt;height:756pt;z-index:251655680;mso-position-horizontal-relative:text;mso-position-vertical-relative:text" filled="f" strokecolor="navy" strokeweight="6.5pt">
            <v:stroke linestyle="thickBetweenThin"/>
          </v:rect>
        </w:pict>
      </w:r>
    </w:p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p w:rsidR="001A1757" w:rsidRDefault="001A1757"/>
    <w:sectPr w:rsidR="001A1757" w:rsidSect="00391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1757"/>
    <w:rsid w:val="000177C1"/>
    <w:rsid w:val="00020F54"/>
    <w:rsid w:val="0006196B"/>
    <w:rsid w:val="00086AA0"/>
    <w:rsid w:val="00090736"/>
    <w:rsid w:val="00093D00"/>
    <w:rsid w:val="000B6A2D"/>
    <w:rsid w:val="000C2F9D"/>
    <w:rsid w:val="001018A8"/>
    <w:rsid w:val="00134688"/>
    <w:rsid w:val="001543F5"/>
    <w:rsid w:val="00154A87"/>
    <w:rsid w:val="001741DA"/>
    <w:rsid w:val="001A1757"/>
    <w:rsid w:val="001A407D"/>
    <w:rsid w:val="001B7E0E"/>
    <w:rsid w:val="001C6226"/>
    <w:rsid w:val="001C773D"/>
    <w:rsid w:val="001E28E7"/>
    <w:rsid w:val="00231276"/>
    <w:rsid w:val="00254A2B"/>
    <w:rsid w:val="00267A9D"/>
    <w:rsid w:val="002C11A2"/>
    <w:rsid w:val="002D248E"/>
    <w:rsid w:val="002E3CE9"/>
    <w:rsid w:val="002E7F66"/>
    <w:rsid w:val="00305B87"/>
    <w:rsid w:val="00306206"/>
    <w:rsid w:val="0032705E"/>
    <w:rsid w:val="00327AB1"/>
    <w:rsid w:val="003675C3"/>
    <w:rsid w:val="003918B8"/>
    <w:rsid w:val="003D6E0B"/>
    <w:rsid w:val="003F080D"/>
    <w:rsid w:val="004007C1"/>
    <w:rsid w:val="00401D0C"/>
    <w:rsid w:val="00414568"/>
    <w:rsid w:val="00476939"/>
    <w:rsid w:val="004837F9"/>
    <w:rsid w:val="004B0EAA"/>
    <w:rsid w:val="004C107B"/>
    <w:rsid w:val="004D71F3"/>
    <w:rsid w:val="004F052A"/>
    <w:rsid w:val="004F1C3D"/>
    <w:rsid w:val="00543A9B"/>
    <w:rsid w:val="00572AE3"/>
    <w:rsid w:val="005742DF"/>
    <w:rsid w:val="005863AF"/>
    <w:rsid w:val="0059592E"/>
    <w:rsid w:val="005D35A6"/>
    <w:rsid w:val="005D6457"/>
    <w:rsid w:val="005F37F4"/>
    <w:rsid w:val="006141CD"/>
    <w:rsid w:val="00625300"/>
    <w:rsid w:val="00662C08"/>
    <w:rsid w:val="00667584"/>
    <w:rsid w:val="006874C3"/>
    <w:rsid w:val="006A3691"/>
    <w:rsid w:val="00761D41"/>
    <w:rsid w:val="00774132"/>
    <w:rsid w:val="00796528"/>
    <w:rsid w:val="007A52C4"/>
    <w:rsid w:val="007C4E0E"/>
    <w:rsid w:val="007E25D5"/>
    <w:rsid w:val="00801EBD"/>
    <w:rsid w:val="00816600"/>
    <w:rsid w:val="00864169"/>
    <w:rsid w:val="00871415"/>
    <w:rsid w:val="008778E2"/>
    <w:rsid w:val="00886C0C"/>
    <w:rsid w:val="008B4680"/>
    <w:rsid w:val="008C28A6"/>
    <w:rsid w:val="008D7AAA"/>
    <w:rsid w:val="008F392E"/>
    <w:rsid w:val="009470FB"/>
    <w:rsid w:val="00994C5B"/>
    <w:rsid w:val="009B5C43"/>
    <w:rsid w:val="009D1434"/>
    <w:rsid w:val="009D5806"/>
    <w:rsid w:val="009F23C1"/>
    <w:rsid w:val="009F2DEE"/>
    <w:rsid w:val="00A21551"/>
    <w:rsid w:val="00A23963"/>
    <w:rsid w:val="00A34CC9"/>
    <w:rsid w:val="00A37541"/>
    <w:rsid w:val="00A63EE3"/>
    <w:rsid w:val="00AA4226"/>
    <w:rsid w:val="00AA4EC4"/>
    <w:rsid w:val="00AD1D02"/>
    <w:rsid w:val="00B03F30"/>
    <w:rsid w:val="00B0600B"/>
    <w:rsid w:val="00B10C6E"/>
    <w:rsid w:val="00B177E1"/>
    <w:rsid w:val="00B311EC"/>
    <w:rsid w:val="00B35A09"/>
    <w:rsid w:val="00B455DE"/>
    <w:rsid w:val="00B64132"/>
    <w:rsid w:val="00B64C5D"/>
    <w:rsid w:val="00B67D21"/>
    <w:rsid w:val="00B97351"/>
    <w:rsid w:val="00BC7B55"/>
    <w:rsid w:val="00BD23A6"/>
    <w:rsid w:val="00BD26DE"/>
    <w:rsid w:val="00BE4728"/>
    <w:rsid w:val="00C32F3E"/>
    <w:rsid w:val="00C37707"/>
    <w:rsid w:val="00C54833"/>
    <w:rsid w:val="00C54EE5"/>
    <w:rsid w:val="00C922D6"/>
    <w:rsid w:val="00CB4D41"/>
    <w:rsid w:val="00CB5555"/>
    <w:rsid w:val="00CC1593"/>
    <w:rsid w:val="00CC5A5F"/>
    <w:rsid w:val="00D474C8"/>
    <w:rsid w:val="00DA0D5F"/>
    <w:rsid w:val="00DE283C"/>
    <w:rsid w:val="00E2068C"/>
    <w:rsid w:val="00E20F26"/>
    <w:rsid w:val="00E22B61"/>
    <w:rsid w:val="00E44B21"/>
    <w:rsid w:val="00E916D6"/>
    <w:rsid w:val="00EA7736"/>
    <w:rsid w:val="00EB24CC"/>
    <w:rsid w:val="00EE056E"/>
    <w:rsid w:val="00F22D9E"/>
    <w:rsid w:val="00F3087D"/>
    <w:rsid w:val="00F422FB"/>
    <w:rsid w:val="00F760D9"/>
    <w:rsid w:val="00F80532"/>
    <w:rsid w:val="00F8584C"/>
    <w:rsid w:val="00FA58CE"/>
    <w:rsid w:val="00FA6B8E"/>
    <w:rsid w:val="00FA7B0F"/>
    <w:rsid w:val="00FA7E4D"/>
    <w:rsid w:val="00FB52C9"/>
    <w:rsid w:val="00FB67A2"/>
    <w:rsid w:val="00FD19C5"/>
    <w:rsid w:val="00FD3624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8B8"/>
    <w:rPr>
      <w:sz w:val="24"/>
      <w:szCs w:val="24"/>
    </w:rPr>
  </w:style>
  <w:style w:type="paragraph" w:styleId="Ttulo1">
    <w:name w:val="heading 1"/>
    <w:basedOn w:val="Normal"/>
    <w:next w:val="Normal"/>
    <w:qFormat/>
    <w:rsid w:val="001A1757"/>
    <w:pPr>
      <w:keepNext/>
      <w:jc w:val="center"/>
      <w:outlineLvl w:val="0"/>
    </w:pPr>
    <w:rPr>
      <w:b/>
      <w:kern w:val="28"/>
      <w:sz w:val="28"/>
      <w:szCs w:val="20"/>
      <w:lang w:val="es-ES_tradnl"/>
    </w:rPr>
  </w:style>
  <w:style w:type="paragraph" w:styleId="Ttulo3">
    <w:name w:val="heading 3"/>
    <w:basedOn w:val="Normal"/>
    <w:next w:val="Normal"/>
    <w:qFormat/>
    <w:rsid w:val="001A1757"/>
    <w:pPr>
      <w:keepNext/>
      <w:jc w:val="center"/>
      <w:outlineLvl w:val="2"/>
    </w:pPr>
    <w:rPr>
      <w:rFonts w:ascii="Footlight MT Light" w:hAnsi="Footlight MT Light"/>
      <w:b/>
      <w:kern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1A17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eservas@hotellaespanol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45</CharactersWithSpaces>
  <SharedDoc>false</SharedDoc>
  <HLinks>
    <vt:vector size="6" baseType="variant">
      <vt:variant>
        <vt:i4>33</vt:i4>
      </vt:variant>
      <vt:variant>
        <vt:i4>0</vt:i4>
      </vt:variant>
      <vt:variant>
        <vt:i4>0</vt:i4>
      </vt:variant>
      <vt:variant>
        <vt:i4>5</vt:i4>
      </vt:variant>
      <vt:variant>
        <vt:lpwstr>mailto:reservas@hotellaespanola.com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F.Pineda</dc:creator>
  <cp:lastModifiedBy>Usuario</cp:lastModifiedBy>
  <cp:revision>7</cp:revision>
  <cp:lastPrinted>2016-07-28T08:42:00Z</cp:lastPrinted>
  <dcterms:created xsi:type="dcterms:W3CDTF">2016-11-22T20:16:00Z</dcterms:created>
  <dcterms:modified xsi:type="dcterms:W3CDTF">2017-12-15T15:53:00Z</dcterms:modified>
</cp:coreProperties>
</file>