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EE" w:rsidRDefault="006A7C1E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52705</wp:posOffset>
            </wp:positionV>
            <wp:extent cx="3324225" cy="1885950"/>
            <wp:effectExtent l="19050" t="0" r="9525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0px-Arc_truefalser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30E" w:rsidRDefault="0088230E"/>
    <w:p w:rsidR="006A7C1E" w:rsidRDefault="006A7C1E" w:rsidP="0088230E">
      <w:pPr>
        <w:jc w:val="center"/>
        <w:rPr>
          <w:sz w:val="32"/>
          <w:szCs w:val="32"/>
        </w:rPr>
      </w:pPr>
    </w:p>
    <w:p w:rsidR="006A7C1E" w:rsidRDefault="006A7C1E" w:rsidP="0088230E">
      <w:pPr>
        <w:jc w:val="center"/>
        <w:rPr>
          <w:sz w:val="32"/>
          <w:szCs w:val="32"/>
        </w:rPr>
      </w:pPr>
    </w:p>
    <w:p w:rsidR="006A7C1E" w:rsidRDefault="006A7C1E" w:rsidP="0088230E">
      <w:pPr>
        <w:jc w:val="center"/>
        <w:rPr>
          <w:sz w:val="32"/>
          <w:szCs w:val="32"/>
        </w:rPr>
      </w:pPr>
      <w:r>
        <w:rPr>
          <w:sz w:val="32"/>
          <w:szCs w:val="32"/>
        </w:rPr>
        <w:br/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1)Paella de la casa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-Callos a la vizcaína calentitos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-Envoltinos de langostinos en pasta filo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-Fabes con almejas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-Mousse de pato con frutas del bosque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-Tabla de cecina de Leon ahumada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-Ensalada especial Los Arcos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2)CARNES A LA BRASA: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Entrecot con patatas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Churrasco de ternera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Solomillo al roquefort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Lomo de Karranza con guarnición</w:t>
      </w:r>
    </w:p>
    <w:p w:rsidR="0088230E" w:rsidRPr="005A3135" w:rsidRDefault="0088230E" w:rsidP="0088230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Pechuga de pollo a la plancha con queso fundido</w:t>
      </w:r>
    </w:p>
    <w:p w:rsidR="0088230E" w:rsidRPr="006A7C1E" w:rsidRDefault="0088230E" w:rsidP="006A7C1E">
      <w:pPr>
        <w:jc w:val="center"/>
        <w:rPr>
          <w:sz w:val="32"/>
          <w:szCs w:val="32"/>
        </w:rPr>
      </w:pPr>
      <w:r w:rsidRPr="005A3135">
        <w:rPr>
          <w:sz w:val="32"/>
          <w:szCs w:val="32"/>
        </w:rPr>
        <w:t>Lenguado a la plancha con ensalada</w:t>
      </w:r>
    </w:p>
    <w:p w:rsidR="0088230E" w:rsidRPr="005A3135" w:rsidRDefault="0088230E" w:rsidP="0088230E">
      <w:pPr>
        <w:jc w:val="center"/>
        <w:rPr>
          <w:sz w:val="44"/>
          <w:szCs w:val="44"/>
        </w:rPr>
      </w:pPr>
      <w:r w:rsidRPr="005A3135">
        <w:rPr>
          <w:sz w:val="44"/>
          <w:szCs w:val="44"/>
        </w:rPr>
        <w:t>POSTRE,PAN Y VINO INCLUIDOS</w:t>
      </w:r>
    </w:p>
    <w:sectPr w:rsidR="0088230E" w:rsidRPr="005A3135" w:rsidSect="00E3382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92A" w:rsidRDefault="0001692A" w:rsidP="0088230E">
      <w:pPr>
        <w:spacing w:after="0" w:line="240" w:lineRule="auto"/>
      </w:pPr>
      <w:r>
        <w:separator/>
      </w:r>
    </w:p>
  </w:endnote>
  <w:endnote w:type="continuationSeparator" w:id="1">
    <w:p w:rsidR="0001692A" w:rsidRDefault="0001692A" w:rsidP="00882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92A" w:rsidRDefault="0001692A" w:rsidP="0088230E">
      <w:pPr>
        <w:spacing w:after="0" w:line="240" w:lineRule="auto"/>
      </w:pPr>
      <w:r>
        <w:separator/>
      </w:r>
    </w:p>
  </w:footnote>
  <w:footnote w:type="continuationSeparator" w:id="1">
    <w:p w:rsidR="0001692A" w:rsidRDefault="0001692A" w:rsidP="00882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30E" w:rsidRPr="0088230E" w:rsidRDefault="0088230E" w:rsidP="0088230E">
    <w:pPr>
      <w:pStyle w:val="Encabezado"/>
      <w:jc w:val="center"/>
      <w:rPr>
        <w:sz w:val="40"/>
        <w:szCs w:val="40"/>
        <w:u w:val="single"/>
      </w:rPr>
    </w:pPr>
    <w:r w:rsidRPr="0088230E">
      <w:rPr>
        <w:sz w:val="40"/>
        <w:szCs w:val="40"/>
        <w:u w:val="single"/>
      </w:rPr>
      <w:t>MENU 16€ IVA INCLUIDO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E5B"/>
    <w:rsid w:val="0001692A"/>
    <w:rsid w:val="00226F3D"/>
    <w:rsid w:val="00370351"/>
    <w:rsid w:val="005A3135"/>
    <w:rsid w:val="006A7C1E"/>
    <w:rsid w:val="006E0E5B"/>
    <w:rsid w:val="0088230E"/>
    <w:rsid w:val="008909B1"/>
    <w:rsid w:val="00CA28EE"/>
    <w:rsid w:val="00E33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8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3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82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30E"/>
  </w:style>
  <w:style w:type="paragraph" w:styleId="Piedepgina">
    <w:name w:val="footer"/>
    <w:basedOn w:val="Normal"/>
    <w:link w:val="PiedepginaCar"/>
    <w:uiPriority w:val="99"/>
    <w:unhideWhenUsed/>
    <w:rsid w:val="00882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3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82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30E"/>
  </w:style>
  <w:style w:type="paragraph" w:styleId="Piedepgina">
    <w:name w:val="footer"/>
    <w:basedOn w:val="Normal"/>
    <w:link w:val="PiedepginaCar"/>
    <w:uiPriority w:val="99"/>
    <w:unhideWhenUsed/>
    <w:rsid w:val="00882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beatr</cp:lastModifiedBy>
  <cp:revision>3</cp:revision>
  <dcterms:created xsi:type="dcterms:W3CDTF">2018-04-18T09:07:00Z</dcterms:created>
  <dcterms:modified xsi:type="dcterms:W3CDTF">2018-05-08T18:55:00Z</dcterms:modified>
</cp:coreProperties>
</file>