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CA" w:rsidRDefault="7F6C61F4">
      <w:bookmarkStart w:id="0" w:name="_GoBack"/>
      <w:bookmarkEnd w:id="0"/>
      <w:r w:rsidRPr="7F6C61F4">
        <w:rPr>
          <w:sz w:val="32"/>
          <w:szCs w:val="32"/>
        </w:rPr>
        <w:t xml:space="preserve">                                 </w:t>
      </w:r>
      <w:r w:rsidR="005E03FC">
        <w:rPr>
          <w:sz w:val="32"/>
          <w:szCs w:val="32"/>
        </w:rPr>
        <w:t>RESTAURANTE CA’CHANO</w:t>
      </w:r>
    </w:p>
    <w:p w:rsidR="7F6C61F4" w:rsidRDefault="7F6C61F4" w:rsidP="7F6C61F4">
      <w:pPr>
        <w:rPr>
          <w:sz w:val="32"/>
          <w:szCs w:val="32"/>
        </w:rPr>
      </w:pPr>
    </w:p>
    <w:p w:rsidR="7F6C61F4" w:rsidRDefault="7F6C61F4" w:rsidP="7F6C61F4">
      <w:pPr>
        <w:rPr>
          <w:sz w:val="32"/>
          <w:szCs w:val="32"/>
        </w:rPr>
      </w:pPr>
      <w:r w:rsidRPr="7F6C61F4">
        <w:rPr>
          <w:sz w:val="32"/>
          <w:szCs w:val="32"/>
        </w:rPr>
        <w:t>MENÚ 9.00€ POR PERSONA</w:t>
      </w:r>
    </w:p>
    <w:p w:rsidR="7F6C61F4" w:rsidRDefault="7F6C61F4" w:rsidP="7F6C61F4">
      <w:pPr>
        <w:rPr>
          <w:sz w:val="24"/>
          <w:szCs w:val="24"/>
        </w:rPr>
      </w:pPr>
      <w:r w:rsidRPr="7F6C61F4">
        <w:rPr>
          <w:sz w:val="24"/>
          <w:szCs w:val="24"/>
        </w:rPr>
        <w:t xml:space="preserve">PRIMER PLATO A </w:t>
      </w:r>
      <w:proofErr w:type="gramStart"/>
      <w:r w:rsidRPr="7F6C61F4">
        <w:rPr>
          <w:sz w:val="24"/>
          <w:szCs w:val="24"/>
        </w:rPr>
        <w:t>ELEGIR :</w:t>
      </w:r>
      <w:proofErr w:type="gramEnd"/>
    </w:p>
    <w:p w:rsidR="7F6C61F4" w:rsidRDefault="7F6C61F4" w:rsidP="7F6C61F4">
      <w:pPr>
        <w:pStyle w:val="Prrafodelista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7F6C61F4">
        <w:rPr>
          <w:sz w:val="24"/>
          <w:szCs w:val="24"/>
        </w:rPr>
        <w:t>POTAJE DEL DIA</w:t>
      </w:r>
    </w:p>
    <w:p w:rsidR="7F6C61F4" w:rsidRDefault="7F6C61F4" w:rsidP="7F6C61F4">
      <w:pPr>
        <w:pStyle w:val="Prrafodelista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7F6C61F4">
        <w:rPr>
          <w:sz w:val="24"/>
          <w:szCs w:val="24"/>
        </w:rPr>
        <w:t>SOPA DE POLLO/VACA</w:t>
      </w:r>
    </w:p>
    <w:p w:rsidR="7F6C61F4" w:rsidRDefault="7F6C61F4" w:rsidP="7F6C61F4">
      <w:pPr>
        <w:pStyle w:val="Prrafodelista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7F6C61F4">
        <w:rPr>
          <w:sz w:val="24"/>
          <w:szCs w:val="24"/>
        </w:rPr>
        <w:t>ENSALADA MIXTA</w:t>
      </w:r>
    </w:p>
    <w:p w:rsidR="7F6C61F4" w:rsidRDefault="7F6C61F4" w:rsidP="7F6C61F4">
      <w:pPr>
        <w:rPr>
          <w:sz w:val="24"/>
          <w:szCs w:val="24"/>
        </w:rPr>
      </w:pPr>
      <w:r w:rsidRPr="7F6C61F4">
        <w:rPr>
          <w:sz w:val="24"/>
          <w:szCs w:val="24"/>
        </w:rPr>
        <w:t xml:space="preserve">SEGUNDO PLATO A </w:t>
      </w:r>
      <w:proofErr w:type="gramStart"/>
      <w:r w:rsidRPr="7F6C61F4">
        <w:rPr>
          <w:sz w:val="24"/>
          <w:szCs w:val="24"/>
        </w:rPr>
        <w:t>ELEGIR :</w:t>
      </w:r>
      <w:proofErr w:type="gramEnd"/>
    </w:p>
    <w:p w:rsidR="7F6C61F4" w:rsidRDefault="7F6C61F4" w:rsidP="7F6C61F4">
      <w:pPr>
        <w:pStyle w:val="Prrafodelist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7F6C61F4">
        <w:rPr>
          <w:sz w:val="24"/>
          <w:szCs w:val="24"/>
        </w:rPr>
        <w:t>PESCADO ENCEBOLLADO</w:t>
      </w:r>
    </w:p>
    <w:p w:rsidR="7F6C61F4" w:rsidRDefault="7F6C61F4" w:rsidP="7F6C61F4">
      <w:pPr>
        <w:pStyle w:val="Prrafodelist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7F6C61F4">
        <w:rPr>
          <w:sz w:val="24"/>
          <w:szCs w:val="24"/>
        </w:rPr>
        <w:t>PECHUGA EMPANADA</w:t>
      </w:r>
    </w:p>
    <w:p w:rsidR="7F6C61F4" w:rsidRDefault="7F6C61F4" w:rsidP="7F6C61F4">
      <w:pPr>
        <w:pStyle w:val="Prrafodelist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7F6C61F4">
        <w:rPr>
          <w:sz w:val="24"/>
          <w:szCs w:val="24"/>
        </w:rPr>
        <w:t>ROPA VIEJA</w:t>
      </w:r>
    </w:p>
    <w:p w:rsidR="7F6C61F4" w:rsidRDefault="7F6C61F4" w:rsidP="7F6C61F4">
      <w:pPr>
        <w:pStyle w:val="Prrafodelist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7F6C61F4">
        <w:rPr>
          <w:sz w:val="24"/>
          <w:szCs w:val="24"/>
        </w:rPr>
        <w:t>PECHUGA PLANCHA</w:t>
      </w:r>
    </w:p>
    <w:p w:rsidR="7F6C61F4" w:rsidRDefault="7F6C61F4" w:rsidP="7F6C61F4">
      <w:pPr>
        <w:rPr>
          <w:sz w:val="24"/>
          <w:szCs w:val="24"/>
        </w:rPr>
      </w:pPr>
      <w:r w:rsidRPr="7F6C61F4">
        <w:rPr>
          <w:sz w:val="24"/>
          <w:szCs w:val="24"/>
        </w:rPr>
        <w:t>POSTRE CASERO O CAFÉ.</w:t>
      </w:r>
    </w:p>
    <w:p w:rsidR="7F6C61F4" w:rsidRDefault="7F6C61F4" w:rsidP="7F6C61F4">
      <w:pPr>
        <w:rPr>
          <w:sz w:val="24"/>
          <w:szCs w:val="24"/>
        </w:rPr>
      </w:pPr>
      <w:r w:rsidRPr="7F6C61F4">
        <w:rPr>
          <w:sz w:val="24"/>
          <w:szCs w:val="24"/>
        </w:rPr>
        <w:t xml:space="preserve">UNA BOTELLA DE AGUA POR CADA CUATRO COMENSALES MAS UNA CONSUMISION </w:t>
      </w:r>
      <w:proofErr w:type="gramStart"/>
      <w:r w:rsidRPr="7F6C61F4">
        <w:rPr>
          <w:sz w:val="24"/>
          <w:szCs w:val="24"/>
        </w:rPr>
        <w:t>INDIVIDUAL .</w:t>
      </w:r>
      <w:proofErr w:type="gramEnd"/>
    </w:p>
    <w:p w:rsidR="7F6C61F4" w:rsidRDefault="7F6C61F4" w:rsidP="7F6C61F4">
      <w:pPr>
        <w:rPr>
          <w:sz w:val="24"/>
          <w:szCs w:val="24"/>
        </w:rPr>
      </w:pPr>
      <w:r w:rsidRPr="7F6C61F4">
        <w:rPr>
          <w:sz w:val="24"/>
          <w:szCs w:val="24"/>
        </w:rPr>
        <w:t>PAN Y ALI OLI.</w:t>
      </w:r>
    </w:p>
    <w:p w:rsidR="7F6C61F4" w:rsidRDefault="7F6C61F4" w:rsidP="7F6C61F4">
      <w:pPr>
        <w:rPr>
          <w:sz w:val="24"/>
          <w:szCs w:val="24"/>
        </w:rPr>
      </w:pPr>
    </w:p>
    <w:sectPr w:rsidR="7F6C61F4" w:rsidSect="001154C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3FF"/>
    <w:multiLevelType w:val="hybridMultilevel"/>
    <w:tmpl w:val="1AA0DCA6"/>
    <w:lvl w:ilvl="0" w:tplc="44E0D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56D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01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8E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23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F6D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CB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7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80C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75D73"/>
    <w:multiLevelType w:val="hybridMultilevel"/>
    <w:tmpl w:val="9B441D2E"/>
    <w:lvl w:ilvl="0" w:tplc="BC1E8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2F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25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20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CA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481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EC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47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C8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70125A7E"/>
    <w:rsid w:val="001154CA"/>
    <w:rsid w:val="005E03FC"/>
    <w:rsid w:val="00C93720"/>
    <w:rsid w:val="0F9CF8B7"/>
    <w:rsid w:val="1EC7418F"/>
    <w:rsid w:val="2019BAEA"/>
    <w:rsid w:val="3E815653"/>
    <w:rsid w:val="408CFC9F"/>
    <w:rsid w:val="47EF7935"/>
    <w:rsid w:val="70125A7E"/>
    <w:rsid w:val="7F6C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5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ortega diaz</dc:creator>
  <cp:keywords/>
  <dc:description/>
  <cp:lastModifiedBy>beatr</cp:lastModifiedBy>
  <cp:revision>2</cp:revision>
  <dcterms:created xsi:type="dcterms:W3CDTF">2018-05-31T19:25:00Z</dcterms:created>
  <dcterms:modified xsi:type="dcterms:W3CDTF">2018-06-13T10:46:00Z</dcterms:modified>
</cp:coreProperties>
</file>