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AE" w:rsidRPr="00CC30EF" w:rsidRDefault="00342ABB" w:rsidP="00754E49">
      <w:pPr>
        <w:pStyle w:val="Ttulo1"/>
        <w:rPr>
          <w:i/>
          <w:iCs/>
          <w:sz w:val="44"/>
          <w:szCs w:val="44"/>
        </w:rPr>
      </w:pPr>
      <w:r w:rsidRPr="00342ABB"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 Cuadro de texto" o:spid="_x0000_s1026" type="#_x0000_t202" style="position:absolute;left:0;text-align:left;margin-left:-80.25pt;margin-top:-48.75pt;width:584.15pt;height:48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" filled="f" stroked="f">
            <v:textbox>
              <w:txbxContent>
                <w:p w:rsidR="00475C15" w:rsidRPr="00475C15" w:rsidRDefault="00475C15" w:rsidP="00914854">
                  <w:pPr>
                    <w:spacing w:after="200" w:line="276" w:lineRule="auto"/>
                    <w:jc w:val="center"/>
                    <w:rPr>
                      <w:rFonts w:eastAsiaTheme="minorHAnsi"/>
                      <w:b/>
                      <w:caps/>
                      <w:color w:val="C0504D" w:themeColor="accent2"/>
                      <w:sz w:val="56"/>
                      <w:szCs w:val="56"/>
                    </w:rPr>
                  </w:pPr>
                  <w:r w:rsidRPr="00475C15">
                    <w:rPr>
                      <w:rFonts w:eastAsiaTheme="minorHAnsi"/>
                      <w:b/>
                      <w:caps/>
                      <w:color w:val="C0504D" w:themeColor="accent2"/>
                      <w:sz w:val="56"/>
                      <w:szCs w:val="56"/>
                    </w:rPr>
                    <w:t>RESTAURANTE EL MOLINO DE SITGES</w:t>
                  </w:r>
                </w:p>
                <w:p w:rsidR="00C62AA5" w:rsidRPr="00475C15" w:rsidRDefault="00C62AA5" w:rsidP="00475C15">
                  <w:pPr>
                    <w:rPr>
                      <w:rFonts w:asciiTheme="majorHAnsi" w:hAnsiTheme="majorHAnsi"/>
                      <w:b/>
                      <w:caps/>
                      <w:sz w:val="44"/>
                      <w:szCs w:val="44"/>
                    </w:rPr>
                  </w:pPr>
                </w:p>
                <w:p w:rsidR="00C62AA5" w:rsidRPr="00C62AA5" w:rsidRDefault="00C62AA5" w:rsidP="00C62AA5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asciiTheme="majorHAnsi" w:hAnsiTheme="majorHAnsi"/>
                      <w:b/>
                      <w:caps/>
                      <w:sz w:val="44"/>
                      <w:szCs w:val="44"/>
                    </w:rPr>
                  </w:pPr>
                </w:p>
                <w:p w:rsidR="00C62AA5" w:rsidRPr="000A10F5" w:rsidRDefault="00C62AA5" w:rsidP="00C62AA5">
                  <w:pPr>
                    <w:rPr>
                      <w:rFonts w:asciiTheme="majorHAnsi" w:hAnsiTheme="majorHAnsi"/>
                      <w:b/>
                      <w:caps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Pr="00342ABB">
        <w:rPr>
          <w:noProof/>
          <w:lang w:eastAsia="es-ES"/>
        </w:rPr>
        <w:pict>
          <v:shape id="2 Cuadro de texto" o:spid="_x0000_s1027" type="#_x0000_t202" style="position:absolute;left:0;text-align:left;margin-left:45pt;margin-top:-58.5pt;width:406.95pt;height:27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" filled="f" stroked="f">
            <v:textbox>
              <w:txbxContent>
                <w:p w:rsidR="00A159FA" w:rsidRPr="00AD51B3" w:rsidRDefault="00A159FA" w:rsidP="00AD51B3">
                  <w:pPr>
                    <w:tabs>
                      <w:tab w:val="left" w:pos="1636"/>
                    </w:tabs>
                    <w:jc w:val="left"/>
                    <w:rPr>
                      <w:b/>
                      <w:caps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  <w:r w:rsidR="00914854">
        <w:rPr>
          <w:i/>
          <w:iCs/>
          <w:sz w:val="44"/>
          <w:szCs w:val="44"/>
        </w:rPr>
        <w:t>menÚ</w:t>
      </w:r>
      <w:r w:rsidR="00475C15" w:rsidRPr="00CC30EF">
        <w:rPr>
          <w:i/>
          <w:iCs/>
          <w:sz w:val="44"/>
          <w:szCs w:val="44"/>
        </w:rPr>
        <w:t xml:space="preserve"> nº</w:t>
      </w:r>
      <w:r w:rsidR="00CC30EF">
        <w:rPr>
          <w:i/>
          <w:iCs/>
          <w:sz w:val="44"/>
          <w:szCs w:val="44"/>
        </w:rPr>
        <w:t>1</w:t>
      </w:r>
    </w:p>
    <w:p w:rsidR="00C62AA5" w:rsidRDefault="00C62AA5" w:rsidP="00632CAA">
      <w:pPr>
        <w:pStyle w:val="Ttulo"/>
        <w:jc w:val="both"/>
        <w:rPr>
          <w:sz w:val="36"/>
          <w:szCs w:val="36"/>
        </w:rPr>
      </w:pPr>
    </w:p>
    <w:p w:rsidR="00792676" w:rsidRPr="00E378F0" w:rsidRDefault="00E378F0" w:rsidP="00632CAA">
      <w:pPr>
        <w:pStyle w:val="Ttulo"/>
        <w:jc w:val="both"/>
        <w:rPr>
          <w:rStyle w:val="nfasisintenso"/>
          <w:b/>
          <w:bCs/>
          <w:iCs w:val="0"/>
          <w:sz w:val="40"/>
          <w:szCs w:val="40"/>
          <w:u w:val="single"/>
        </w:rPr>
      </w:pPr>
      <w:r w:rsidRPr="00E378F0">
        <w:rPr>
          <w:i/>
          <w:sz w:val="40"/>
          <w:szCs w:val="40"/>
          <w:u w:val="single"/>
        </w:rPr>
        <w:t>PRIMEROS</w:t>
      </w:r>
      <w:r w:rsidR="0070768E">
        <w:rPr>
          <w:i/>
          <w:sz w:val="40"/>
          <w:szCs w:val="40"/>
          <w:u w:val="single"/>
        </w:rPr>
        <w:t>/PRIMERS</w:t>
      </w:r>
    </w:p>
    <w:p w:rsidR="0059361F" w:rsidRDefault="0059361F" w:rsidP="003F5030">
      <w:pPr>
        <w:spacing w:after="0"/>
        <w:rPr>
          <w:rStyle w:val="nfasisintenso"/>
        </w:rPr>
      </w:pPr>
    </w:p>
    <w:p w:rsidR="00792676" w:rsidRPr="00E378F0" w:rsidRDefault="00914854" w:rsidP="003F5030">
      <w:pPr>
        <w:spacing w:after="0"/>
        <w:rPr>
          <w:rStyle w:val="nfasisintenso"/>
          <w:rFonts w:asciiTheme="majorHAnsi" w:hAnsiTheme="majorHAnsi"/>
          <w:iCs w:val="0"/>
          <w:sz w:val="24"/>
          <w:szCs w:val="24"/>
        </w:rPr>
      </w:pPr>
      <w:bookmarkStart w:id="0" w:name="_GoBack"/>
      <w:bookmarkEnd w:id="0"/>
      <w:r>
        <w:rPr>
          <w:rStyle w:val="nfasisintenso"/>
          <w:rFonts w:asciiTheme="majorHAnsi" w:hAnsiTheme="majorHAnsi"/>
          <w:iCs w:val="0"/>
          <w:sz w:val="24"/>
          <w:szCs w:val="24"/>
        </w:rPr>
        <w:t>-</w:t>
      </w:r>
      <w:r w:rsidR="00E378F0" w:rsidRPr="00E378F0">
        <w:rPr>
          <w:rStyle w:val="nfasisintenso"/>
          <w:rFonts w:asciiTheme="majorHAnsi" w:hAnsiTheme="majorHAnsi"/>
          <w:iCs w:val="0"/>
          <w:sz w:val="24"/>
          <w:szCs w:val="24"/>
        </w:rPr>
        <w:t xml:space="preserve"> ENSALADA DE LA </w:t>
      </w:r>
      <w:r w:rsidR="007468C3">
        <w:rPr>
          <w:rStyle w:val="nfasisintenso"/>
          <w:rFonts w:asciiTheme="majorHAnsi" w:hAnsiTheme="majorHAnsi"/>
          <w:iCs w:val="0"/>
          <w:sz w:val="24"/>
          <w:szCs w:val="24"/>
        </w:rPr>
        <w:t>CASA</w:t>
      </w:r>
      <w:r w:rsidR="00D870AC">
        <w:rPr>
          <w:rStyle w:val="nfasisintenso"/>
          <w:rFonts w:asciiTheme="majorHAnsi" w:hAnsiTheme="majorHAnsi"/>
          <w:iCs w:val="0"/>
          <w:sz w:val="24"/>
          <w:szCs w:val="24"/>
        </w:rPr>
        <w:t>/AMANIDA DE L</w:t>
      </w:r>
      <w:r w:rsidR="007468C3">
        <w:rPr>
          <w:rStyle w:val="nfasisintenso"/>
          <w:rFonts w:asciiTheme="majorHAnsi" w:hAnsiTheme="majorHAnsi"/>
          <w:iCs w:val="0"/>
          <w:sz w:val="24"/>
          <w:szCs w:val="24"/>
        </w:rPr>
        <w:t>A CASA</w:t>
      </w:r>
    </w:p>
    <w:p w:rsidR="00E378F0" w:rsidRPr="00E378F0" w:rsidRDefault="00914854" w:rsidP="003F5030">
      <w:pPr>
        <w:spacing w:after="0"/>
        <w:rPr>
          <w:rStyle w:val="nfasisintenso"/>
          <w:rFonts w:asciiTheme="majorHAnsi" w:hAnsiTheme="majorHAnsi"/>
          <w:iCs w:val="0"/>
          <w:sz w:val="24"/>
          <w:szCs w:val="24"/>
        </w:rPr>
      </w:pPr>
      <w:r>
        <w:rPr>
          <w:rStyle w:val="nfasisintenso"/>
          <w:rFonts w:asciiTheme="majorHAnsi" w:hAnsiTheme="majorHAnsi"/>
          <w:iCs w:val="0"/>
          <w:sz w:val="24"/>
          <w:szCs w:val="24"/>
        </w:rPr>
        <w:t xml:space="preserve">- </w:t>
      </w:r>
      <w:r w:rsidR="00E378F0" w:rsidRPr="00E378F0">
        <w:rPr>
          <w:rStyle w:val="nfasisintenso"/>
          <w:rFonts w:asciiTheme="majorHAnsi" w:hAnsiTheme="majorHAnsi"/>
          <w:iCs w:val="0"/>
          <w:sz w:val="24"/>
          <w:szCs w:val="24"/>
        </w:rPr>
        <w:t>CANELONES</w:t>
      </w:r>
      <w:r w:rsidR="00D870AC">
        <w:rPr>
          <w:rStyle w:val="nfasisintenso"/>
          <w:rFonts w:asciiTheme="majorHAnsi" w:hAnsiTheme="majorHAnsi"/>
          <w:iCs w:val="0"/>
          <w:sz w:val="24"/>
          <w:szCs w:val="24"/>
        </w:rPr>
        <w:t>/CANELONS</w:t>
      </w:r>
    </w:p>
    <w:p w:rsidR="00E378F0" w:rsidRPr="00E378F0" w:rsidRDefault="00914854" w:rsidP="003F5030">
      <w:pPr>
        <w:spacing w:after="0"/>
        <w:rPr>
          <w:rStyle w:val="nfasisintenso"/>
          <w:rFonts w:asciiTheme="majorHAnsi" w:hAnsiTheme="majorHAnsi"/>
          <w:iCs w:val="0"/>
          <w:sz w:val="24"/>
          <w:szCs w:val="24"/>
        </w:rPr>
      </w:pPr>
      <w:r>
        <w:rPr>
          <w:rStyle w:val="nfasisintenso"/>
          <w:rFonts w:asciiTheme="majorHAnsi" w:hAnsiTheme="majorHAnsi"/>
          <w:iCs w:val="0"/>
          <w:sz w:val="24"/>
          <w:szCs w:val="24"/>
        </w:rPr>
        <w:t xml:space="preserve">- </w:t>
      </w:r>
      <w:r w:rsidR="00E378F0" w:rsidRPr="00E378F0">
        <w:rPr>
          <w:rStyle w:val="nfasisintenso"/>
          <w:rFonts w:asciiTheme="majorHAnsi" w:hAnsiTheme="majorHAnsi"/>
          <w:iCs w:val="0"/>
          <w:sz w:val="24"/>
          <w:szCs w:val="24"/>
        </w:rPr>
        <w:t>TORRADA DE QUESO</w:t>
      </w:r>
      <w:r w:rsidR="00D870AC">
        <w:rPr>
          <w:rStyle w:val="nfasisintenso"/>
          <w:rFonts w:asciiTheme="majorHAnsi" w:hAnsiTheme="majorHAnsi"/>
          <w:iCs w:val="0"/>
          <w:sz w:val="24"/>
          <w:szCs w:val="24"/>
        </w:rPr>
        <w:t>/TORRADA DE FORMATGE</w:t>
      </w:r>
    </w:p>
    <w:p w:rsidR="00AD3F87" w:rsidRPr="00E378F0" w:rsidRDefault="00E378F0" w:rsidP="003F5030">
      <w:pPr>
        <w:spacing w:after="0"/>
        <w:rPr>
          <w:rStyle w:val="nfasisintenso"/>
          <w:rFonts w:asciiTheme="majorHAnsi" w:hAnsiTheme="majorHAnsi"/>
          <w:iCs w:val="0"/>
          <w:sz w:val="24"/>
          <w:szCs w:val="24"/>
        </w:rPr>
      </w:pPr>
      <w:r w:rsidRPr="00E378F0">
        <w:rPr>
          <w:rStyle w:val="nfasisintenso"/>
          <w:rFonts w:asciiTheme="majorHAnsi" w:hAnsiTheme="majorHAnsi"/>
          <w:iCs w:val="0"/>
          <w:sz w:val="24"/>
          <w:szCs w:val="24"/>
        </w:rPr>
        <w:t xml:space="preserve"> </w:t>
      </w:r>
      <w:r w:rsidR="00914854">
        <w:rPr>
          <w:rStyle w:val="nfasisintenso"/>
          <w:rFonts w:asciiTheme="majorHAnsi" w:hAnsiTheme="majorHAnsi"/>
          <w:iCs w:val="0"/>
          <w:sz w:val="24"/>
          <w:szCs w:val="24"/>
        </w:rPr>
        <w:t xml:space="preserve">- </w:t>
      </w:r>
      <w:r w:rsidRPr="00E378F0">
        <w:rPr>
          <w:rStyle w:val="nfasisintenso"/>
          <w:rFonts w:asciiTheme="majorHAnsi" w:hAnsiTheme="majorHAnsi"/>
          <w:iCs w:val="0"/>
          <w:sz w:val="24"/>
          <w:szCs w:val="24"/>
        </w:rPr>
        <w:t>CREMA DE VERDURAS</w:t>
      </w:r>
      <w:r w:rsidR="00D870AC">
        <w:rPr>
          <w:rStyle w:val="nfasisintenso"/>
          <w:rFonts w:asciiTheme="majorHAnsi" w:hAnsiTheme="majorHAnsi"/>
          <w:iCs w:val="0"/>
          <w:sz w:val="24"/>
          <w:szCs w:val="24"/>
        </w:rPr>
        <w:t>/CREMA DE VERDURES</w:t>
      </w:r>
    </w:p>
    <w:p w:rsidR="003F5030" w:rsidRPr="00E378F0" w:rsidRDefault="00914854" w:rsidP="003F5030">
      <w:pPr>
        <w:spacing w:after="0"/>
        <w:rPr>
          <w:rStyle w:val="nfasisintenso"/>
          <w:rFonts w:asciiTheme="majorHAnsi" w:hAnsiTheme="majorHAnsi"/>
          <w:iCs w:val="0"/>
          <w:sz w:val="24"/>
          <w:szCs w:val="24"/>
        </w:rPr>
      </w:pPr>
      <w:r>
        <w:rPr>
          <w:rStyle w:val="nfasisintenso"/>
          <w:rFonts w:asciiTheme="majorHAnsi" w:hAnsiTheme="majorHAnsi"/>
          <w:iCs w:val="0"/>
          <w:sz w:val="24"/>
          <w:szCs w:val="24"/>
        </w:rPr>
        <w:t xml:space="preserve">- </w:t>
      </w:r>
      <w:r w:rsidR="00E378F0" w:rsidRPr="00E378F0">
        <w:rPr>
          <w:rStyle w:val="nfasisintenso"/>
          <w:rFonts w:asciiTheme="majorHAnsi" w:hAnsiTheme="majorHAnsi"/>
          <w:iCs w:val="0"/>
          <w:sz w:val="24"/>
          <w:szCs w:val="24"/>
        </w:rPr>
        <w:t>MENESTRA</w:t>
      </w:r>
      <w:r w:rsidR="00D870AC">
        <w:rPr>
          <w:rStyle w:val="nfasisintenso"/>
          <w:rFonts w:asciiTheme="majorHAnsi" w:hAnsiTheme="majorHAnsi"/>
          <w:iCs w:val="0"/>
          <w:sz w:val="24"/>
          <w:szCs w:val="24"/>
        </w:rPr>
        <w:t>/MINESTRA</w:t>
      </w:r>
    </w:p>
    <w:p w:rsidR="008E1B02" w:rsidRDefault="008E1B02" w:rsidP="000939BB">
      <w:pPr>
        <w:spacing w:after="0"/>
        <w:rPr>
          <w:rStyle w:val="nfasisintenso"/>
          <w:i w:val="0"/>
          <w:sz w:val="24"/>
          <w:szCs w:val="24"/>
        </w:rPr>
      </w:pPr>
    </w:p>
    <w:p w:rsidR="00DE5078" w:rsidRPr="00E378F0" w:rsidRDefault="00933F4E" w:rsidP="000939BB">
      <w:pPr>
        <w:spacing w:after="0"/>
        <w:rPr>
          <w:b/>
          <w:bCs/>
          <w:iCs/>
          <w:sz w:val="24"/>
          <w:szCs w:val="24"/>
          <w:u w:val="single"/>
        </w:rPr>
      </w:pPr>
      <w:r w:rsidRPr="00E378F0">
        <w:rPr>
          <w:rFonts w:asciiTheme="majorHAnsi" w:eastAsia="Times New Roman" w:hAnsiTheme="majorHAnsi"/>
          <w:b/>
          <w:i/>
          <w:sz w:val="40"/>
          <w:szCs w:val="40"/>
          <w:u w:val="single"/>
          <w:lang w:eastAsia="es-ES"/>
        </w:rPr>
        <w:t>SEGUNDOS</w:t>
      </w:r>
      <w:r w:rsidR="0070768E">
        <w:rPr>
          <w:rFonts w:asciiTheme="majorHAnsi" w:eastAsia="Times New Roman" w:hAnsiTheme="majorHAnsi"/>
          <w:b/>
          <w:i/>
          <w:sz w:val="40"/>
          <w:szCs w:val="40"/>
          <w:u w:val="single"/>
          <w:lang w:eastAsia="es-ES"/>
        </w:rPr>
        <w:t>/SEGONS</w:t>
      </w:r>
    </w:p>
    <w:p w:rsidR="00F6173F" w:rsidRPr="00E378F0" w:rsidRDefault="00F6173F" w:rsidP="00CB502F">
      <w:pPr>
        <w:widowControl w:val="0"/>
        <w:spacing w:after="0" w:line="240" w:lineRule="auto"/>
        <w:rPr>
          <w:rFonts w:eastAsia="Times New Roman" w:cstheme="minorHAnsi"/>
          <w:b/>
          <w:bCs/>
          <w:i/>
          <w:sz w:val="24"/>
          <w:szCs w:val="24"/>
          <w:lang w:eastAsia="es-ES"/>
        </w:rPr>
      </w:pPr>
    </w:p>
    <w:p w:rsidR="009B2E10" w:rsidRPr="00615C73" w:rsidRDefault="00914854" w:rsidP="00E378F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-</w:t>
      </w:r>
      <w:r w:rsidR="00E378F0" w:rsidRPr="00615C73"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FIDEUA</w:t>
      </w:r>
      <w:r w:rsidR="00615C73"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/FIDEUA</w:t>
      </w:r>
    </w:p>
    <w:p w:rsidR="00E378F0" w:rsidRPr="00615C73" w:rsidRDefault="00914854" w:rsidP="00E378F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 xml:space="preserve">- </w:t>
      </w:r>
      <w:r w:rsidR="00E378F0" w:rsidRPr="00615C73"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DORADA AL HORNO</w:t>
      </w:r>
      <w:r w:rsidR="00615C73"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/ORADA A L’FORN</w:t>
      </w:r>
    </w:p>
    <w:p w:rsidR="00E378F0" w:rsidRPr="00615C73" w:rsidRDefault="00914854" w:rsidP="00E378F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- MU</w:t>
      </w:r>
      <w:r w:rsidR="00E378F0" w:rsidRPr="00615C73"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SLITOS DE POLLO RELLENOS</w:t>
      </w:r>
      <w:r w:rsidR="00615C73"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/MOSÇITOS DE POLLASTRE FARCITS</w:t>
      </w:r>
    </w:p>
    <w:p w:rsidR="00E378F0" w:rsidRPr="00615C73" w:rsidRDefault="00914854" w:rsidP="00E378F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 xml:space="preserve">- </w:t>
      </w:r>
      <w:r w:rsidR="00E378F0" w:rsidRPr="00615C73"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BUTIFARRA A LA BRASA</w:t>
      </w:r>
      <w:r w:rsidR="00615C73">
        <w:rPr>
          <w:rFonts w:asciiTheme="majorHAnsi" w:eastAsia="Times New Roman" w:hAnsiTheme="majorHAnsi" w:cstheme="minorHAnsi"/>
          <w:b/>
          <w:bCs/>
          <w:i/>
          <w:sz w:val="24"/>
          <w:szCs w:val="24"/>
          <w:lang w:eastAsia="es-ES"/>
        </w:rPr>
        <w:t>/BOTIFARRA A LA BRASA</w:t>
      </w:r>
    </w:p>
    <w:p w:rsidR="00847015" w:rsidRPr="00E378F0" w:rsidRDefault="00847015" w:rsidP="009B2E10">
      <w:pPr>
        <w:widowControl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s-ES"/>
        </w:rPr>
      </w:pPr>
    </w:p>
    <w:p w:rsidR="00BC4952" w:rsidRPr="00E378F0" w:rsidRDefault="003F5EAA" w:rsidP="003F5EAA">
      <w:pPr>
        <w:widowControl w:val="0"/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es-ES"/>
        </w:rPr>
      </w:pPr>
      <w:r w:rsidRPr="00E378F0">
        <w:rPr>
          <w:rFonts w:asciiTheme="majorHAnsi" w:eastAsia="Times New Roman" w:hAnsiTheme="majorHAnsi"/>
          <w:b/>
          <w:i/>
          <w:sz w:val="40"/>
          <w:szCs w:val="40"/>
          <w:u w:val="single"/>
          <w:lang w:eastAsia="es-ES"/>
        </w:rPr>
        <w:t>PO</w:t>
      </w:r>
      <w:r w:rsidR="006C5092" w:rsidRPr="00E378F0">
        <w:rPr>
          <w:rFonts w:asciiTheme="majorHAnsi" w:eastAsia="Times New Roman" w:hAnsiTheme="majorHAnsi"/>
          <w:b/>
          <w:i/>
          <w:sz w:val="40"/>
          <w:szCs w:val="40"/>
          <w:u w:val="single"/>
          <w:lang w:eastAsia="es-ES"/>
        </w:rPr>
        <w:t>STRE</w:t>
      </w:r>
      <w:r w:rsidR="00847015" w:rsidRPr="00E378F0">
        <w:rPr>
          <w:rFonts w:asciiTheme="majorHAnsi" w:eastAsia="Times New Roman" w:hAnsiTheme="majorHAnsi"/>
          <w:b/>
          <w:i/>
          <w:sz w:val="40"/>
          <w:szCs w:val="40"/>
          <w:u w:val="single"/>
          <w:lang w:eastAsia="es-ES"/>
        </w:rPr>
        <w:t>S</w:t>
      </w:r>
      <w:r w:rsidR="0070768E">
        <w:rPr>
          <w:rFonts w:asciiTheme="majorHAnsi" w:eastAsia="Times New Roman" w:hAnsiTheme="majorHAnsi"/>
          <w:b/>
          <w:i/>
          <w:sz w:val="40"/>
          <w:szCs w:val="40"/>
          <w:u w:val="single"/>
          <w:lang w:eastAsia="es-ES"/>
        </w:rPr>
        <w:t>/POSTRES</w:t>
      </w:r>
    </w:p>
    <w:p w:rsidR="009B2E10" w:rsidRDefault="009B2E10" w:rsidP="003F5EAA">
      <w:pPr>
        <w:widowControl w:val="0"/>
        <w:spacing w:after="0" w:line="240" w:lineRule="auto"/>
        <w:rPr>
          <w:rFonts w:eastAsia="Times New Roman" w:cstheme="minorHAnsi"/>
          <w:b/>
          <w:sz w:val="24"/>
          <w:szCs w:val="24"/>
          <w:lang w:eastAsia="es-ES"/>
        </w:rPr>
      </w:pPr>
    </w:p>
    <w:p w:rsidR="00DD4B33" w:rsidRPr="00E378F0" w:rsidRDefault="00914854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 xml:space="preserve">- </w:t>
      </w:r>
      <w:r w:rsidR="00E378F0" w:rsidRPr="00E378F0"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>FLAN</w:t>
      </w:r>
      <w:r w:rsidR="00615C73"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>/FLAM</w:t>
      </w:r>
    </w:p>
    <w:p w:rsidR="00E378F0" w:rsidRPr="00E378F0" w:rsidRDefault="00914854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 xml:space="preserve">- </w:t>
      </w:r>
      <w:r w:rsidR="00E378F0" w:rsidRPr="00E378F0"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>YOGUR</w:t>
      </w:r>
      <w:r w:rsidR="00615C73"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>/IOGURT</w:t>
      </w:r>
    </w:p>
    <w:p w:rsidR="00E378F0" w:rsidRDefault="00914854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</w:pPr>
      <w:r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 xml:space="preserve">- </w:t>
      </w:r>
      <w:r w:rsidR="00E378F0" w:rsidRPr="00E378F0"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>TARTA SELVA NEGRA</w:t>
      </w:r>
      <w:r w:rsidR="00615C73"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  <w:t>/PASTIS SELVA NEGRA</w:t>
      </w:r>
    </w:p>
    <w:p w:rsidR="00E378F0" w:rsidRDefault="00E378F0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4"/>
          <w:szCs w:val="24"/>
          <w:lang w:eastAsia="es-ES"/>
        </w:rPr>
      </w:pPr>
    </w:p>
    <w:p w:rsidR="00E378F0" w:rsidRDefault="00E378F0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40"/>
          <w:szCs w:val="40"/>
          <w:lang w:eastAsia="es-ES"/>
        </w:rPr>
      </w:pPr>
    </w:p>
    <w:p w:rsidR="00475C15" w:rsidRPr="00AE4E0B" w:rsidRDefault="00475C15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</w:pPr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1 Refresco</w:t>
      </w:r>
      <w:r w:rsidR="00914854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 xml:space="preserve"> </w:t>
      </w:r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ó 1 Cerveza ó ½ Vino de la casa</w:t>
      </w:r>
    </w:p>
    <w:p w:rsidR="00F60038" w:rsidRPr="00AE4E0B" w:rsidRDefault="00AE4E0B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</w:pPr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 xml:space="preserve">1 </w:t>
      </w:r>
      <w:proofErr w:type="spellStart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Refresc</w:t>
      </w:r>
      <w:proofErr w:type="spellEnd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 xml:space="preserve">, 1 </w:t>
      </w:r>
      <w:proofErr w:type="spellStart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Cervesa</w:t>
      </w:r>
      <w:proofErr w:type="spellEnd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, ½ de vi de la casa</w:t>
      </w:r>
    </w:p>
    <w:p w:rsidR="00475C15" w:rsidRPr="00AE4E0B" w:rsidRDefault="00475C15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</w:pPr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Café ó Cortado</w:t>
      </w:r>
    </w:p>
    <w:p w:rsidR="00AE4E0B" w:rsidRPr="00AE4E0B" w:rsidRDefault="00AE4E0B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</w:pPr>
      <w:proofErr w:type="spellStart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Cafè</w:t>
      </w:r>
      <w:proofErr w:type="spellEnd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 xml:space="preserve"> o </w:t>
      </w:r>
      <w:proofErr w:type="spellStart"/>
      <w:r w:rsidRPr="00AE4E0B">
        <w:rPr>
          <w:rFonts w:asciiTheme="majorHAnsi" w:eastAsia="Times New Roman" w:hAnsiTheme="majorHAnsi" w:cstheme="minorHAnsi"/>
          <w:b/>
          <w:bCs/>
          <w:i/>
          <w:iCs/>
          <w:sz w:val="28"/>
          <w:szCs w:val="28"/>
          <w:lang w:eastAsia="es-ES"/>
        </w:rPr>
        <w:t>Tallat</w:t>
      </w:r>
      <w:proofErr w:type="spellEnd"/>
    </w:p>
    <w:p w:rsidR="00475C15" w:rsidRPr="00475C15" w:rsidRDefault="00475C15" w:rsidP="009B2E10">
      <w:pPr>
        <w:widowControl w:val="0"/>
        <w:spacing w:after="0" w:line="240" w:lineRule="auto"/>
        <w:rPr>
          <w:rFonts w:asciiTheme="majorHAnsi" w:eastAsia="Times New Roman" w:hAnsiTheme="majorHAnsi" w:cstheme="minorHAnsi"/>
          <w:b/>
          <w:bCs/>
          <w:i/>
          <w:iCs/>
          <w:sz w:val="32"/>
          <w:szCs w:val="32"/>
          <w:u w:val="single"/>
          <w:lang w:eastAsia="es-ES"/>
        </w:rPr>
      </w:pPr>
    </w:p>
    <w:p w:rsidR="00475C15" w:rsidRPr="003F6311" w:rsidRDefault="00A159FA" w:rsidP="00AE4E0B">
      <w:pPr>
        <w:spacing w:after="0"/>
        <w:rPr>
          <w:rStyle w:val="CitaCar"/>
          <w:rFonts w:eastAsiaTheme="minorEastAsia" w:cstheme="minorHAnsi"/>
          <w:b/>
          <w:bCs/>
          <w:sz w:val="16"/>
          <w:szCs w:val="16"/>
          <w:lang w:eastAsia="es-ES"/>
        </w:rPr>
      </w:pPr>
      <w:r w:rsidRPr="00AE4E0B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36"/>
          <w:szCs w:val="36"/>
          <w:lang w:eastAsia="es-ES"/>
        </w:rPr>
        <w:t>PREC</w:t>
      </w:r>
      <w:r w:rsidR="00E378F0" w:rsidRPr="00AE4E0B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36"/>
          <w:szCs w:val="36"/>
          <w:lang w:eastAsia="es-ES"/>
        </w:rPr>
        <w:t>IO POR PERSONA</w:t>
      </w:r>
      <w:r w:rsidR="00E378F0" w:rsidRPr="00030F77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96"/>
          <w:szCs w:val="96"/>
          <w:lang w:eastAsia="es-ES"/>
        </w:rPr>
        <w:t>13</w:t>
      </w:r>
      <w:proofErr w:type="gramStart"/>
      <w:r w:rsidR="00E378F0" w:rsidRPr="00030F77">
        <w:rPr>
          <w:rFonts w:asciiTheme="majorHAnsi" w:eastAsia="Times New Roman" w:hAnsiTheme="majorHAnsi" w:cs="Times New Roman"/>
          <w:b/>
          <w:i/>
          <w:iCs/>
          <w:color w:val="000000"/>
          <w:kern w:val="28"/>
          <w:sz w:val="96"/>
          <w:szCs w:val="96"/>
          <w:lang w:eastAsia="es-ES"/>
        </w:rPr>
        <w:t>,50</w:t>
      </w:r>
      <w:proofErr w:type="gramEnd"/>
      <w:r w:rsidR="003F6311">
        <w:rPr>
          <w:rFonts w:asciiTheme="majorHAnsi" w:eastAsia="Times New Roman" w:hAnsiTheme="majorHAnsi" w:cs="Times New Roman"/>
          <w:bCs/>
          <w:i/>
          <w:iCs/>
          <w:color w:val="000000"/>
          <w:kern w:val="28"/>
          <w:sz w:val="36"/>
          <w:szCs w:val="36"/>
          <w:lang w:eastAsia="es-ES"/>
        </w:rPr>
        <w:t xml:space="preserve">€( </w:t>
      </w:r>
      <w:r w:rsidR="003F6311">
        <w:rPr>
          <w:rFonts w:asciiTheme="majorHAnsi" w:eastAsia="Times New Roman" w:hAnsiTheme="majorHAnsi" w:cs="Times New Roman"/>
          <w:bCs/>
          <w:i/>
          <w:iCs/>
          <w:color w:val="000000"/>
          <w:kern w:val="28"/>
          <w:sz w:val="16"/>
          <w:szCs w:val="16"/>
          <w:lang w:eastAsia="es-ES"/>
        </w:rPr>
        <w:t xml:space="preserve">IVA Incluido/IVA </w:t>
      </w:r>
      <w:proofErr w:type="spellStart"/>
      <w:r w:rsidR="003F6311">
        <w:rPr>
          <w:rFonts w:asciiTheme="majorHAnsi" w:eastAsia="Times New Roman" w:hAnsiTheme="majorHAnsi" w:cs="Times New Roman"/>
          <w:bCs/>
          <w:i/>
          <w:iCs/>
          <w:color w:val="000000"/>
          <w:kern w:val="28"/>
          <w:sz w:val="16"/>
          <w:szCs w:val="16"/>
          <w:lang w:eastAsia="es-ES"/>
        </w:rPr>
        <w:t>Inclos</w:t>
      </w:r>
      <w:proofErr w:type="spellEnd"/>
      <w:r w:rsidR="003F6311">
        <w:rPr>
          <w:rFonts w:asciiTheme="majorHAnsi" w:eastAsia="Times New Roman" w:hAnsiTheme="majorHAnsi" w:cs="Times New Roman"/>
          <w:bCs/>
          <w:i/>
          <w:iCs/>
          <w:color w:val="000000"/>
          <w:kern w:val="28"/>
          <w:sz w:val="16"/>
          <w:szCs w:val="16"/>
          <w:lang w:eastAsia="es-ES"/>
        </w:rPr>
        <w:t>)</w:t>
      </w:r>
    </w:p>
    <w:p w:rsidR="00AE4E0B" w:rsidRPr="00AE4E0B" w:rsidRDefault="00AE4E0B" w:rsidP="00AE4E0B">
      <w:pPr>
        <w:spacing w:after="0" w:line="240" w:lineRule="auto"/>
        <w:rPr>
          <w:rStyle w:val="CitaCar"/>
          <w:b/>
          <w:sz w:val="36"/>
          <w:szCs w:val="36"/>
        </w:rPr>
      </w:pPr>
      <w:r w:rsidRPr="00AE4E0B">
        <w:rPr>
          <w:rStyle w:val="CitaCar"/>
          <w:b/>
          <w:sz w:val="36"/>
          <w:szCs w:val="36"/>
        </w:rPr>
        <w:t>PREU PER PERSONA</w:t>
      </w:r>
    </w:p>
    <w:p w:rsidR="00AE4E0B" w:rsidRDefault="00AE4E0B" w:rsidP="00AE4E0B">
      <w:pPr>
        <w:spacing w:after="0" w:line="240" w:lineRule="auto"/>
        <w:rPr>
          <w:rStyle w:val="CitaCar"/>
          <w:b/>
          <w:sz w:val="40"/>
          <w:szCs w:val="40"/>
        </w:rPr>
      </w:pPr>
    </w:p>
    <w:p w:rsidR="00AE4E0B" w:rsidRPr="00AE4E0B" w:rsidRDefault="00030F77" w:rsidP="00AE4E0B">
      <w:pPr>
        <w:spacing w:after="0" w:line="240" w:lineRule="auto"/>
        <w:rPr>
          <w:rStyle w:val="CitaCar"/>
          <w:b/>
          <w:sz w:val="40"/>
          <w:szCs w:val="40"/>
        </w:rPr>
      </w:pPr>
      <w:r w:rsidRPr="00AE4E0B">
        <w:rPr>
          <w:rStyle w:val="CitaCar"/>
          <w:bCs/>
          <w:sz w:val="20"/>
          <w:szCs w:val="20"/>
        </w:rPr>
        <w:t>Nota:  Todos los platos se sirven con su correspondiente guarnició</w:t>
      </w:r>
      <w:r w:rsidR="00AE4E0B" w:rsidRPr="00AE4E0B">
        <w:rPr>
          <w:rStyle w:val="CitaCar"/>
          <w:bCs/>
          <w:sz w:val="20"/>
          <w:szCs w:val="20"/>
        </w:rPr>
        <w:t>n.</w:t>
      </w:r>
    </w:p>
    <w:p w:rsidR="00C76946" w:rsidRPr="00AE4E0B" w:rsidRDefault="00AE4E0B" w:rsidP="00AE4E0B">
      <w:pPr>
        <w:spacing w:after="0" w:line="240" w:lineRule="auto"/>
        <w:rPr>
          <w:rStyle w:val="CitaCar"/>
          <w:bCs/>
          <w:sz w:val="22"/>
          <w:szCs w:val="22"/>
        </w:rPr>
      </w:pPr>
      <w:proofErr w:type="spellStart"/>
      <w:r w:rsidRPr="00AE4E0B">
        <w:rPr>
          <w:rStyle w:val="CitaCar"/>
          <w:bCs/>
          <w:sz w:val="20"/>
          <w:szCs w:val="20"/>
        </w:rPr>
        <w:t>Totsels</w:t>
      </w:r>
      <w:proofErr w:type="spellEnd"/>
      <w:r w:rsidR="00914854">
        <w:rPr>
          <w:rStyle w:val="CitaCar"/>
          <w:bCs/>
          <w:sz w:val="20"/>
          <w:szCs w:val="20"/>
        </w:rPr>
        <w:t xml:space="preserve"> </w:t>
      </w:r>
      <w:proofErr w:type="spellStart"/>
      <w:r w:rsidRPr="00AE4E0B">
        <w:rPr>
          <w:rStyle w:val="CitaCar"/>
          <w:bCs/>
          <w:sz w:val="20"/>
          <w:szCs w:val="20"/>
        </w:rPr>
        <w:t>plats</w:t>
      </w:r>
      <w:proofErr w:type="spellEnd"/>
      <w:r w:rsidRPr="00AE4E0B">
        <w:rPr>
          <w:rStyle w:val="CitaCar"/>
          <w:bCs/>
          <w:sz w:val="20"/>
          <w:szCs w:val="20"/>
        </w:rPr>
        <w:t xml:space="preserve"> es </w:t>
      </w:r>
      <w:proofErr w:type="spellStart"/>
      <w:r w:rsidRPr="00AE4E0B">
        <w:rPr>
          <w:rStyle w:val="CitaCar"/>
          <w:bCs/>
          <w:sz w:val="20"/>
          <w:szCs w:val="20"/>
        </w:rPr>
        <w:t>serveixen</w:t>
      </w:r>
      <w:proofErr w:type="spellEnd"/>
      <w:r w:rsidR="00914854">
        <w:rPr>
          <w:rStyle w:val="CitaCar"/>
          <w:bCs/>
          <w:sz w:val="20"/>
          <w:szCs w:val="20"/>
        </w:rPr>
        <w:t xml:space="preserve"> </w:t>
      </w:r>
      <w:proofErr w:type="spellStart"/>
      <w:r w:rsidRPr="00AE4E0B">
        <w:rPr>
          <w:rStyle w:val="CitaCar"/>
          <w:bCs/>
          <w:sz w:val="20"/>
          <w:szCs w:val="20"/>
        </w:rPr>
        <w:t>amb</w:t>
      </w:r>
      <w:proofErr w:type="spellEnd"/>
      <w:r w:rsidRPr="00AE4E0B">
        <w:rPr>
          <w:rStyle w:val="CitaCar"/>
          <w:bCs/>
          <w:sz w:val="20"/>
          <w:szCs w:val="20"/>
        </w:rPr>
        <w:t xml:space="preserve"> la </w:t>
      </w:r>
      <w:proofErr w:type="spellStart"/>
      <w:r w:rsidRPr="00AE4E0B">
        <w:rPr>
          <w:rStyle w:val="CitaCar"/>
          <w:bCs/>
          <w:sz w:val="20"/>
          <w:szCs w:val="20"/>
        </w:rPr>
        <w:t>seva</w:t>
      </w:r>
      <w:proofErr w:type="spellEnd"/>
      <w:r w:rsidR="00914854">
        <w:rPr>
          <w:rStyle w:val="CitaCar"/>
          <w:bCs/>
          <w:sz w:val="20"/>
          <w:szCs w:val="20"/>
        </w:rPr>
        <w:t xml:space="preserve"> </w:t>
      </w:r>
      <w:proofErr w:type="spellStart"/>
      <w:r w:rsidRPr="00AE4E0B">
        <w:rPr>
          <w:rStyle w:val="CitaCar"/>
          <w:bCs/>
          <w:sz w:val="20"/>
          <w:szCs w:val="20"/>
        </w:rPr>
        <w:t>corresponent</w:t>
      </w:r>
      <w:proofErr w:type="spellEnd"/>
      <w:r w:rsidR="00914854">
        <w:rPr>
          <w:rStyle w:val="CitaCar"/>
          <w:bCs/>
          <w:sz w:val="20"/>
          <w:szCs w:val="20"/>
        </w:rPr>
        <w:t xml:space="preserve"> </w:t>
      </w:r>
      <w:proofErr w:type="spellStart"/>
      <w:r w:rsidRPr="00AE4E0B">
        <w:rPr>
          <w:rStyle w:val="CitaCar"/>
          <w:bCs/>
          <w:sz w:val="20"/>
          <w:szCs w:val="20"/>
        </w:rPr>
        <w:t>guarnicio</w:t>
      </w:r>
      <w:proofErr w:type="spellEnd"/>
      <w:r w:rsidRPr="00AE4E0B">
        <w:rPr>
          <w:rStyle w:val="CitaCar"/>
          <w:bCs/>
          <w:sz w:val="22"/>
          <w:szCs w:val="22"/>
        </w:rPr>
        <w:t>.</w:t>
      </w:r>
    </w:p>
    <w:p w:rsidR="00AE4E0B" w:rsidRDefault="00AE4E0B" w:rsidP="00AE4E0B">
      <w:pPr>
        <w:spacing w:line="240" w:lineRule="auto"/>
        <w:rPr>
          <w:rStyle w:val="CitaCar"/>
          <w:rFonts w:eastAsiaTheme="minorEastAsia" w:cstheme="minorBidi"/>
          <w:bCs/>
          <w:sz w:val="22"/>
          <w:szCs w:val="22"/>
          <w:lang w:eastAsia="es-ES"/>
        </w:rPr>
      </w:pPr>
    </w:p>
    <w:p w:rsidR="00AE4E0B" w:rsidRDefault="00030F77" w:rsidP="00AE4E0B">
      <w:pPr>
        <w:spacing w:after="0" w:line="240" w:lineRule="auto"/>
        <w:rPr>
          <w:rStyle w:val="CitaCar"/>
          <w:rFonts w:eastAsiaTheme="minorEastAsia" w:cstheme="minorBidi"/>
          <w:bCs/>
          <w:sz w:val="20"/>
          <w:szCs w:val="20"/>
          <w:lang w:eastAsia="es-ES"/>
        </w:rPr>
      </w:pPr>
      <w:r w:rsidRPr="00AE4E0B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Si tiene alergia ó intolerancia por favor comuníquelo a nuestro person</w:t>
      </w:r>
      <w:r w:rsidR="00AE4E0B" w:rsidRPr="00AE4E0B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a</w:t>
      </w:r>
      <w:r w:rsidR="00AE4E0B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l.</w:t>
      </w:r>
    </w:p>
    <w:p w:rsidR="00C76946" w:rsidRPr="00914854" w:rsidRDefault="00AE4E0B" w:rsidP="00914854">
      <w:pPr>
        <w:spacing w:after="0" w:line="240" w:lineRule="auto"/>
        <w:rPr>
          <w:rStyle w:val="CitaCar"/>
          <w:rFonts w:eastAsiaTheme="minorEastAsia" w:cstheme="minorBidi"/>
          <w:bCs/>
          <w:sz w:val="20"/>
          <w:szCs w:val="20"/>
          <w:lang w:eastAsia="es-ES"/>
        </w:rPr>
      </w:pPr>
      <w:r>
        <w:rPr>
          <w:rStyle w:val="CitaCar"/>
          <w:rFonts w:eastAsiaTheme="minorEastAsia" w:cstheme="minorBidi"/>
          <w:bCs/>
          <w:sz w:val="20"/>
          <w:szCs w:val="20"/>
          <w:lang w:eastAsia="es-ES"/>
        </w:rPr>
        <w:t xml:space="preserve">  Si té al-</w:t>
      </w:r>
      <w:proofErr w:type="spellStart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lègia</w:t>
      </w:r>
      <w:proofErr w:type="spellEnd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 xml:space="preserve"> o intolerancia si </w:t>
      </w:r>
      <w:proofErr w:type="spellStart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us</w:t>
      </w:r>
      <w:proofErr w:type="spellEnd"/>
      <w:r w:rsidR="00914854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 xml:space="preserve"> </w:t>
      </w:r>
      <w:proofErr w:type="spellStart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plau</w:t>
      </w:r>
      <w:proofErr w:type="spellEnd"/>
      <w:r w:rsidR="00914854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 xml:space="preserve"> </w:t>
      </w:r>
      <w:proofErr w:type="spellStart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comuniqui-ho</w:t>
      </w:r>
      <w:proofErr w:type="spellEnd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 xml:space="preserve"> al </w:t>
      </w:r>
      <w:proofErr w:type="spellStart"/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nostra</w:t>
      </w:r>
      <w:proofErr w:type="spellEnd"/>
      <w:r w:rsidR="00914854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 xml:space="preserve"> </w:t>
      </w:r>
      <w:r w:rsidR="00404DE7">
        <w:rPr>
          <w:rStyle w:val="CitaCar"/>
          <w:rFonts w:eastAsiaTheme="minorEastAsia" w:cstheme="minorBidi"/>
          <w:bCs/>
          <w:sz w:val="20"/>
          <w:szCs w:val="20"/>
          <w:lang w:eastAsia="es-ES"/>
        </w:rPr>
        <w:t>personal.</w:t>
      </w:r>
    </w:p>
    <w:p w:rsidR="00F200E1" w:rsidRPr="00914854" w:rsidRDefault="00F200E1" w:rsidP="0091485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es-ES"/>
        </w:rPr>
      </w:pPr>
    </w:p>
    <w:sectPr w:rsidR="00F200E1" w:rsidRPr="00914854" w:rsidSect="008316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2BE"/>
    <w:multiLevelType w:val="hybridMultilevel"/>
    <w:tmpl w:val="6FE4FD9E"/>
    <w:lvl w:ilvl="0" w:tplc="499E9CF8">
      <w:numFmt w:val="bullet"/>
      <w:lvlText w:val="-"/>
      <w:lvlJc w:val="left"/>
      <w:pPr>
        <w:ind w:left="207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">
    <w:nsid w:val="113F549A"/>
    <w:multiLevelType w:val="hybridMultilevel"/>
    <w:tmpl w:val="1EBC8612"/>
    <w:lvl w:ilvl="0" w:tplc="0D2A61E6">
      <w:numFmt w:val="bullet"/>
      <w:lvlText w:val="-"/>
      <w:lvlJc w:val="left"/>
      <w:pPr>
        <w:ind w:left="207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>
    <w:nsid w:val="170E3096"/>
    <w:multiLevelType w:val="hybridMultilevel"/>
    <w:tmpl w:val="A9D25D40"/>
    <w:lvl w:ilvl="0" w:tplc="942A7302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1F3C7FC1"/>
    <w:multiLevelType w:val="hybridMultilevel"/>
    <w:tmpl w:val="616ABAC4"/>
    <w:lvl w:ilvl="0" w:tplc="834EC072">
      <w:numFmt w:val="bullet"/>
      <w:lvlText w:val="-"/>
      <w:lvlJc w:val="left"/>
      <w:pPr>
        <w:ind w:left="207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>
    <w:nsid w:val="2B093A7C"/>
    <w:multiLevelType w:val="hybridMultilevel"/>
    <w:tmpl w:val="0D280640"/>
    <w:lvl w:ilvl="0" w:tplc="7812BA50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>
    <w:nsid w:val="333A6AEA"/>
    <w:multiLevelType w:val="hybridMultilevel"/>
    <w:tmpl w:val="B6381B9E"/>
    <w:lvl w:ilvl="0" w:tplc="D10C57E8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>
    <w:nsid w:val="38A251CC"/>
    <w:multiLevelType w:val="hybridMultilevel"/>
    <w:tmpl w:val="0304F72C"/>
    <w:lvl w:ilvl="0" w:tplc="26EEF204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4DF62EDF"/>
    <w:multiLevelType w:val="hybridMultilevel"/>
    <w:tmpl w:val="44C6F746"/>
    <w:lvl w:ilvl="0" w:tplc="FB3E3BBE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>
    <w:nsid w:val="52C75F73"/>
    <w:multiLevelType w:val="hybridMultilevel"/>
    <w:tmpl w:val="78A6F8D2"/>
    <w:lvl w:ilvl="0" w:tplc="BB5EB182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>
    <w:nsid w:val="58917E7E"/>
    <w:multiLevelType w:val="hybridMultilevel"/>
    <w:tmpl w:val="AF2E2478"/>
    <w:lvl w:ilvl="0" w:tplc="B1DA9E4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4764CC"/>
    <w:multiLevelType w:val="hybridMultilevel"/>
    <w:tmpl w:val="C4BCE8D8"/>
    <w:lvl w:ilvl="0" w:tplc="79FEA51C">
      <w:numFmt w:val="bullet"/>
      <w:lvlText w:val="-"/>
      <w:lvlJc w:val="left"/>
      <w:pPr>
        <w:ind w:left="45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>
    <w:nsid w:val="6D4003CC"/>
    <w:multiLevelType w:val="hybridMultilevel"/>
    <w:tmpl w:val="A028B25C"/>
    <w:lvl w:ilvl="0" w:tplc="240C68D8">
      <w:numFmt w:val="bullet"/>
      <w:lvlText w:val="-"/>
      <w:lvlJc w:val="left"/>
      <w:pPr>
        <w:ind w:left="1980" w:hanging="360"/>
      </w:pPr>
      <w:rPr>
        <w:rFonts w:ascii="Tw Cen MT" w:eastAsia="Times New Roman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44580"/>
    <w:rsid w:val="000031D6"/>
    <w:rsid w:val="00030F77"/>
    <w:rsid w:val="0004183B"/>
    <w:rsid w:val="00065E66"/>
    <w:rsid w:val="00084653"/>
    <w:rsid w:val="0008602A"/>
    <w:rsid w:val="000939BB"/>
    <w:rsid w:val="000A10F5"/>
    <w:rsid w:val="000A2EBC"/>
    <w:rsid w:val="000A6218"/>
    <w:rsid w:val="000C6953"/>
    <w:rsid w:val="00105D7E"/>
    <w:rsid w:val="00116907"/>
    <w:rsid w:val="0012293B"/>
    <w:rsid w:val="00126BF2"/>
    <w:rsid w:val="00141818"/>
    <w:rsid w:val="00145EBB"/>
    <w:rsid w:val="00147C38"/>
    <w:rsid w:val="0015388D"/>
    <w:rsid w:val="00172843"/>
    <w:rsid w:val="00194375"/>
    <w:rsid w:val="00197252"/>
    <w:rsid w:val="001D0C4A"/>
    <w:rsid w:val="001D25F0"/>
    <w:rsid w:val="001E28EB"/>
    <w:rsid w:val="001E5EEF"/>
    <w:rsid w:val="0023219C"/>
    <w:rsid w:val="00241FE1"/>
    <w:rsid w:val="00250987"/>
    <w:rsid w:val="00257BBE"/>
    <w:rsid w:val="002768A6"/>
    <w:rsid w:val="002769EE"/>
    <w:rsid w:val="0028469F"/>
    <w:rsid w:val="00293D26"/>
    <w:rsid w:val="002B39EF"/>
    <w:rsid w:val="002B7BCD"/>
    <w:rsid w:val="002D290D"/>
    <w:rsid w:val="002D5210"/>
    <w:rsid w:val="002E00BD"/>
    <w:rsid w:val="002F762F"/>
    <w:rsid w:val="00300863"/>
    <w:rsid w:val="00307288"/>
    <w:rsid w:val="00325344"/>
    <w:rsid w:val="00326D50"/>
    <w:rsid w:val="00342ABB"/>
    <w:rsid w:val="003869A2"/>
    <w:rsid w:val="00392E1C"/>
    <w:rsid w:val="00397319"/>
    <w:rsid w:val="003A44F5"/>
    <w:rsid w:val="003F2992"/>
    <w:rsid w:val="003F5030"/>
    <w:rsid w:val="003F5EAA"/>
    <w:rsid w:val="003F6311"/>
    <w:rsid w:val="00404DE7"/>
    <w:rsid w:val="004149A5"/>
    <w:rsid w:val="00423532"/>
    <w:rsid w:val="004244B6"/>
    <w:rsid w:val="0043215B"/>
    <w:rsid w:val="00433265"/>
    <w:rsid w:val="00434936"/>
    <w:rsid w:val="00442F2B"/>
    <w:rsid w:val="00454DAF"/>
    <w:rsid w:val="0045747A"/>
    <w:rsid w:val="00475A72"/>
    <w:rsid w:val="00475C15"/>
    <w:rsid w:val="00477BD0"/>
    <w:rsid w:val="004957E2"/>
    <w:rsid w:val="004A50BC"/>
    <w:rsid w:val="004A7F9B"/>
    <w:rsid w:val="004B4DDC"/>
    <w:rsid w:val="004C68E3"/>
    <w:rsid w:val="004C71BA"/>
    <w:rsid w:val="004D35EE"/>
    <w:rsid w:val="00507015"/>
    <w:rsid w:val="00521EF3"/>
    <w:rsid w:val="00525814"/>
    <w:rsid w:val="005273A5"/>
    <w:rsid w:val="005351B9"/>
    <w:rsid w:val="00574494"/>
    <w:rsid w:val="005812D4"/>
    <w:rsid w:val="0058422A"/>
    <w:rsid w:val="0059361F"/>
    <w:rsid w:val="00594DA8"/>
    <w:rsid w:val="00595B68"/>
    <w:rsid w:val="005C0188"/>
    <w:rsid w:val="005D4536"/>
    <w:rsid w:val="005D6C33"/>
    <w:rsid w:val="00615C73"/>
    <w:rsid w:val="006209BD"/>
    <w:rsid w:val="00631B16"/>
    <w:rsid w:val="00632CAA"/>
    <w:rsid w:val="00646B51"/>
    <w:rsid w:val="00647254"/>
    <w:rsid w:val="00656376"/>
    <w:rsid w:val="006740FB"/>
    <w:rsid w:val="006763BE"/>
    <w:rsid w:val="006943F7"/>
    <w:rsid w:val="00695A22"/>
    <w:rsid w:val="00695FE1"/>
    <w:rsid w:val="006A249E"/>
    <w:rsid w:val="006B1DB7"/>
    <w:rsid w:val="006C5092"/>
    <w:rsid w:val="006C7E3E"/>
    <w:rsid w:val="006E3976"/>
    <w:rsid w:val="006F78BF"/>
    <w:rsid w:val="00706B2E"/>
    <w:rsid w:val="0070768E"/>
    <w:rsid w:val="00716DA3"/>
    <w:rsid w:val="00723435"/>
    <w:rsid w:val="00724E19"/>
    <w:rsid w:val="007273A7"/>
    <w:rsid w:val="00732CD9"/>
    <w:rsid w:val="00733A25"/>
    <w:rsid w:val="00744215"/>
    <w:rsid w:val="007468C3"/>
    <w:rsid w:val="007532FD"/>
    <w:rsid w:val="00754E49"/>
    <w:rsid w:val="00765631"/>
    <w:rsid w:val="007672AD"/>
    <w:rsid w:val="00792676"/>
    <w:rsid w:val="007B7FCD"/>
    <w:rsid w:val="007C4BF5"/>
    <w:rsid w:val="007D6360"/>
    <w:rsid w:val="007E1A71"/>
    <w:rsid w:val="007F08E7"/>
    <w:rsid w:val="007F665D"/>
    <w:rsid w:val="007F6987"/>
    <w:rsid w:val="0080022A"/>
    <w:rsid w:val="008316FF"/>
    <w:rsid w:val="00841531"/>
    <w:rsid w:val="00844580"/>
    <w:rsid w:val="00847015"/>
    <w:rsid w:val="00861F9A"/>
    <w:rsid w:val="00873CA9"/>
    <w:rsid w:val="00874A34"/>
    <w:rsid w:val="0088282A"/>
    <w:rsid w:val="00897878"/>
    <w:rsid w:val="008B0A6C"/>
    <w:rsid w:val="008B7EF3"/>
    <w:rsid w:val="008D05E5"/>
    <w:rsid w:val="008D0B10"/>
    <w:rsid w:val="008D0BDE"/>
    <w:rsid w:val="008D538B"/>
    <w:rsid w:val="008D5DCE"/>
    <w:rsid w:val="008E1B02"/>
    <w:rsid w:val="0091040C"/>
    <w:rsid w:val="00914854"/>
    <w:rsid w:val="00922E5E"/>
    <w:rsid w:val="00933F4E"/>
    <w:rsid w:val="00935AE2"/>
    <w:rsid w:val="00936BA5"/>
    <w:rsid w:val="0094460A"/>
    <w:rsid w:val="009571BD"/>
    <w:rsid w:val="00961771"/>
    <w:rsid w:val="00963F2A"/>
    <w:rsid w:val="00972CA7"/>
    <w:rsid w:val="00987BCA"/>
    <w:rsid w:val="009A71DD"/>
    <w:rsid w:val="009B2E10"/>
    <w:rsid w:val="009B372C"/>
    <w:rsid w:val="009C03A4"/>
    <w:rsid w:val="009C0CC6"/>
    <w:rsid w:val="009C431A"/>
    <w:rsid w:val="009C4D6E"/>
    <w:rsid w:val="00A159FA"/>
    <w:rsid w:val="00A52B32"/>
    <w:rsid w:val="00A63A1F"/>
    <w:rsid w:val="00A6714E"/>
    <w:rsid w:val="00A76443"/>
    <w:rsid w:val="00A848A0"/>
    <w:rsid w:val="00AC560C"/>
    <w:rsid w:val="00AC6A5B"/>
    <w:rsid w:val="00AD2463"/>
    <w:rsid w:val="00AD3F87"/>
    <w:rsid w:val="00AD51B3"/>
    <w:rsid w:val="00AE4E0B"/>
    <w:rsid w:val="00AF6E40"/>
    <w:rsid w:val="00B01698"/>
    <w:rsid w:val="00B0639F"/>
    <w:rsid w:val="00B06C48"/>
    <w:rsid w:val="00B06FB2"/>
    <w:rsid w:val="00B212F3"/>
    <w:rsid w:val="00B33D14"/>
    <w:rsid w:val="00B71C5A"/>
    <w:rsid w:val="00B756DD"/>
    <w:rsid w:val="00B8151E"/>
    <w:rsid w:val="00B908E7"/>
    <w:rsid w:val="00B93D9C"/>
    <w:rsid w:val="00B94401"/>
    <w:rsid w:val="00BA30B2"/>
    <w:rsid w:val="00BA441A"/>
    <w:rsid w:val="00BC08F5"/>
    <w:rsid w:val="00BC4952"/>
    <w:rsid w:val="00BD2BA4"/>
    <w:rsid w:val="00BE0DC8"/>
    <w:rsid w:val="00BE1609"/>
    <w:rsid w:val="00BF1D7A"/>
    <w:rsid w:val="00C038F0"/>
    <w:rsid w:val="00C342D9"/>
    <w:rsid w:val="00C3738F"/>
    <w:rsid w:val="00C42E30"/>
    <w:rsid w:val="00C55B88"/>
    <w:rsid w:val="00C62AA5"/>
    <w:rsid w:val="00C638B9"/>
    <w:rsid w:val="00C71A04"/>
    <w:rsid w:val="00C76946"/>
    <w:rsid w:val="00C77B31"/>
    <w:rsid w:val="00C872D4"/>
    <w:rsid w:val="00CB502F"/>
    <w:rsid w:val="00CB50E1"/>
    <w:rsid w:val="00CC0F92"/>
    <w:rsid w:val="00CC30EF"/>
    <w:rsid w:val="00D1342A"/>
    <w:rsid w:val="00D346D5"/>
    <w:rsid w:val="00D40D98"/>
    <w:rsid w:val="00D44347"/>
    <w:rsid w:val="00D47EBF"/>
    <w:rsid w:val="00D5594C"/>
    <w:rsid w:val="00D716AD"/>
    <w:rsid w:val="00D870AC"/>
    <w:rsid w:val="00DD4B33"/>
    <w:rsid w:val="00DD6CA5"/>
    <w:rsid w:val="00DE5078"/>
    <w:rsid w:val="00E00F5C"/>
    <w:rsid w:val="00E04454"/>
    <w:rsid w:val="00E161BB"/>
    <w:rsid w:val="00E2459A"/>
    <w:rsid w:val="00E3371F"/>
    <w:rsid w:val="00E378F0"/>
    <w:rsid w:val="00E52C14"/>
    <w:rsid w:val="00E54C3D"/>
    <w:rsid w:val="00E62D95"/>
    <w:rsid w:val="00E76FB2"/>
    <w:rsid w:val="00E80BA9"/>
    <w:rsid w:val="00E92590"/>
    <w:rsid w:val="00EA3767"/>
    <w:rsid w:val="00EC6040"/>
    <w:rsid w:val="00EE71EB"/>
    <w:rsid w:val="00F14BAE"/>
    <w:rsid w:val="00F200E1"/>
    <w:rsid w:val="00F50452"/>
    <w:rsid w:val="00F507C6"/>
    <w:rsid w:val="00F55303"/>
    <w:rsid w:val="00F60038"/>
    <w:rsid w:val="00F6173F"/>
    <w:rsid w:val="00F94E98"/>
    <w:rsid w:val="00FA0751"/>
    <w:rsid w:val="00FA335B"/>
    <w:rsid w:val="00FA5BE5"/>
    <w:rsid w:val="00FC2A8A"/>
    <w:rsid w:val="00FC4EEE"/>
    <w:rsid w:val="00FD6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843"/>
  </w:style>
  <w:style w:type="paragraph" w:styleId="Ttulo1">
    <w:name w:val="heading 1"/>
    <w:basedOn w:val="Normal"/>
    <w:next w:val="Normal"/>
    <w:link w:val="Ttulo1Car"/>
    <w:uiPriority w:val="9"/>
    <w:qFormat/>
    <w:rsid w:val="0017284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2843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72843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284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284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284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2843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2843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2843"/>
    <w:pPr>
      <w:keepNext/>
      <w:keepLines/>
      <w:spacing w:before="120" w:after="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title3">
    <w:name w:val="msotitle3"/>
    <w:rsid w:val="00BC4952"/>
    <w:pPr>
      <w:spacing w:after="0" w:line="240" w:lineRule="auto"/>
      <w:jc w:val="center"/>
    </w:pPr>
    <w:rPr>
      <w:rFonts w:ascii="Tw Cen MT" w:eastAsia="Times New Roman" w:hAnsi="Tw Cen MT" w:cs="Times New Roman"/>
      <w:b/>
      <w:bCs/>
      <w:color w:val="336666"/>
      <w:kern w:val="28"/>
      <w:sz w:val="18"/>
      <w:szCs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6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8E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5530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172843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17284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172843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284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2843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284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2843"/>
    <w:rPr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2843"/>
    <w:rPr>
      <w:b/>
      <w:bC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2843"/>
    <w:rPr>
      <w:i/>
      <w:iCs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172843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17284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17284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17284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72843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72843"/>
    <w:rPr>
      <w:b/>
      <w:bCs/>
      <w:color w:val="auto"/>
    </w:rPr>
  </w:style>
  <w:style w:type="character" w:styleId="nfasis">
    <w:name w:val="Emphasis"/>
    <w:basedOn w:val="Fuentedeprrafopredeter"/>
    <w:uiPriority w:val="20"/>
    <w:qFormat/>
    <w:rsid w:val="00172843"/>
    <w:rPr>
      <w:i/>
      <w:iCs/>
      <w:color w:val="auto"/>
    </w:rPr>
  </w:style>
  <w:style w:type="paragraph" w:styleId="Sinespaciado">
    <w:name w:val="No Spacing"/>
    <w:uiPriority w:val="1"/>
    <w:qFormat/>
    <w:rsid w:val="00172843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17284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17284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284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2843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172843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172843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172843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172843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172843"/>
    <w:rPr>
      <w:b/>
      <w:bCs/>
      <w:smallCaps/>
      <w:color w:val="auto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17284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beatr</cp:lastModifiedBy>
  <cp:revision>13</cp:revision>
  <cp:lastPrinted>2017-11-19T14:38:00Z</cp:lastPrinted>
  <dcterms:created xsi:type="dcterms:W3CDTF">2019-11-14T15:12:00Z</dcterms:created>
  <dcterms:modified xsi:type="dcterms:W3CDTF">2019-11-24T14:07:00Z</dcterms:modified>
</cp:coreProperties>
</file>