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E58" w:rsidRPr="008867C0" w:rsidRDefault="00552E58" w:rsidP="00552E58">
      <w:pPr>
        <w:rPr>
          <w:b/>
          <w:sz w:val="32"/>
          <w:szCs w:val="32"/>
        </w:rPr>
      </w:pPr>
      <w:r>
        <w:rPr>
          <w:noProof/>
          <w:lang w:eastAsia="es-ES"/>
        </w:rPr>
        <w:drawing>
          <wp:inline distT="0" distB="0" distL="0" distR="0">
            <wp:extent cx="2146300" cy="1244600"/>
            <wp:effectExtent l="0" t="0" r="6350" b="0"/>
            <wp:docPr id="1" name="Imagen 1" descr="alboranag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boranagram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7C0">
        <w:rPr>
          <w:b/>
          <w:sz w:val="32"/>
          <w:szCs w:val="32"/>
        </w:rPr>
        <w:t xml:space="preserve">   </w:t>
      </w:r>
      <w:r w:rsidR="008867C0" w:rsidRPr="008867C0">
        <w:rPr>
          <w:b/>
          <w:sz w:val="32"/>
          <w:szCs w:val="32"/>
        </w:rPr>
        <w:t>MENÚ 2</w:t>
      </w:r>
    </w:p>
    <w:p w:rsidR="00552E58" w:rsidRDefault="00552E58" w:rsidP="00552E58"/>
    <w:p w:rsidR="0054770C" w:rsidRDefault="00552E58" w:rsidP="00552E58">
      <w:r>
        <w:t>ENTRANTES: (</w:t>
      </w:r>
      <w:r w:rsidR="007B460C">
        <w:t xml:space="preserve">Al Centro, </w:t>
      </w:r>
      <w:r>
        <w:t>para compartir</w:t>
      </w:r>
      <w:r w:rsidR="00D86C06">
        <w:t xml:space="preserve"> uno para  cada cuatro comensales</w:t>
      </w:r>
      <w:r>
        <w:t>)</w:t>
      </w:r>
    </w:p>
    <w:p w:rsidR="00646085" w:rsidRDefault="001432A6" w:rsidP="00552E58">
      <w:r>
        <w:t xml:space="preserve"> - Embutidos Variados</w:t>
      </w:r>
    </w:p>
    <w:p w:rsidR="0054770C" w:rsidRDefault="0054770C" w:rsidP="0054770C">
      <w:r>
        <w:t>-  Carpaccio de Bacalao  Casero con Base de Tomate natural  y Aceite Verde</w:t>
      </w:r>
    </w:p>
    <w:p w:rsidR="00D86C06" w:rsidRDefault="0054770C" w:rsidP="00D86C06">
      <w:r>
        <w:t xml:space="preserve">- </w:t>
      </w:r>
      <w:r w:rsidR="00042082">
        <w:t xml:space="preserve"> </w:t>
      </w:r>
      <w:r w:rsidR="006F6EBA">
        <w:t>Espárragos</w:t>
      </w:r>
      <w:r>
        <w:t xml:space="preserve"> Templados con Crema de Queso de castilla</w:t>
      </w:r>
      <w:r w:rsidR="00AB4381">
        <w:t>.</w:t>
      </w:r>
    </w:p>
    <w:p w:rsidR="00D86C06" w:rsidRDefault="00D86C06" w:rsidP="00552E58"/>
    <w:p w:rsidR="00552E58" w:rsidRDefault="00552E58" w:rsidP="00552E58">
      <w:r>
        <w:t>SEGUNDOS:</w:t>
      </w:r>
      <w:r w:rsidR="007B460C">
        <w:t xml:space="preserve"> (A</w:t>
      </w:r>
      <w:r w:rsidR="00243F9C">
        <w:t xml:space="preserve"> elegir)</w:t>
      </w:r>
    </w:p>
    <w:p w:rsidR="00552E58" w:rsidRDefault="00023645" w:rsidP="00552E58">
      <w:r>
        <w:t xml:space="preserve">- Escalopas de Solomillo Ibérico con Satas y Pimientos Rojos Y Verdes </w:t>
      </w:r>
    </w:p>
    <w:p w:rsidR="00444E34" w:rsidRDefault="00023645" w:rsidP="00552E58">
      <w:r>
        <w:t>- Bacalao con Verduritas y Panaderas</w:t>
      </w:r>
    </w:p>
    <w:p w:rsidR="00552E58" w:rsidRDefault="00552E58" w:rsidP="00552E58">
      <w:r>
        <w:t>POSTRE:</w:t>
      </w:r>
    </w:p>
    <w:p w:rsidR="00BB37B4" w:rsidRDefault="00AB4381" w:rsidP="00552E58">
      <w:r>
        <w:t xml:space="preserve">  - Flan de Café Casero.</w:t>
      </w:r>
    </w:p>
    <w:p w:rsidR="00552E58" w:rsidRDefault="00552E58" w:rsidP="00552E58">
      <w:r>
        <w:t xml:space="preserve">BODEGA: </w:t>
      </w:r>
    </w:p>
    <w:p w:rsidR="00552E58" w:rsidRDefault="007F3FD2" w:rsidP="00552E58">
      <w:r>
        <w:t xml:space="preserve"> - Tinto </w:t>
      </w:r>
      <w:r w:rsidR="00AB4381">
        <w:t xml:space="preserve">Alboroque </w:t>
      </w:r>
      <w:r w:rsidR="00023645">
        <w:t>(</w:t>
      </w:r>
      <w:r w:rsidR="00AB4381">
        <w:t xml:space="preserve">Zona </w:t>
      </w:r>
      <w:r w:rsidR="00023645">
        <w:t>R.D</w:t>
      </w:r>
      <w:r w:rsidR="00552E58">
        <w:t>.)</w:t>
      </w:r>
      <w:r>
        <w:t xml:space="preserve"> </w:t>
      </w:r>
    </w:p>
    <w:p w:rsidR="00552E58" w:rsidRDefault="00552E58" w:rsidP="00552E58"/>
    <w:p w:rsidR="00552E58" w:rsidRDefault="00552E58" w:rsidP="00552E58">
      <w:r>
        <w:t xml:space="preserve">       - Agu</w:t>
      </w:r>
      <w:r w:rsidR="00444E34">
        <w:t>a, Pan, Café y Licor de la Casa y Mantecados de la Villa</w:t>
      </w:r>
      <w:bookmarkStart w:id="0" w:name="_GoBack"/>
      <w:bookmarkEnd w:id="0"/>
    </w:p>
    <w:p w:rsidR="00552E58" w:rsidRPr="007F3FD2" w:rsidRDefault="008E0C6E" w:rsidP="00552E58">
      <w:pPr>
        <w:rPr>
          <w:b/>
          <w:sz w:val="28"/>
        </w:rPr>
      </w:pPr>
      <w:r>
        <w:t xml:space="preserve">                        </w:t>
      </w:r>
      <w:r w:rsidR="007F3FD2">
        <w:t xml:space="preserve">                                                                                                                                </w:t>
      </w:r>
      <w:r w:rsidR="0054770C">
        <w:rPr>
          <w:b/>
          <w:sz w:val="28"/>
        </w:rPr>
        <w:t xml:space="preserve">20 </w:t>
      </w:r>
      <w:r w:rsidR="00AB4381">
        <w:rPr>
          <w:b/>
          <w:sz w:val="28"/>
        </w:rPr>
        <w:t xml:space="preserve"> </w:t>
      </w:r>
      <w:r w:rsidR="00552E58" w:rsidRPr="007F3FD2">
        <w:rPr>
          <w:b/>
          <w:sz w:val="28"/>
        </w:rPr>
        <w:t>€</w:t>
      </w:r>
    </w:p>
    <w:p w:rsidR="00033B21" w:rsidRPr="00425D2E" w:rsidRDefault="00033B21" w:rsidP="00033B2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  <w:r w:rsidRPr="00425D2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NOTAS.   -  </w:t>
      </w:r>
      <w:r w:rsidRPr="00425D2E"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  <w:t>El importe referido seria en metálico; si dicho importe se realizara por tarjeta de crédito, se añadiría</w:t>
      </w:r>
    </w:p>
    <w:p w:rsidR="00033B21" w:rsidRPr="00425D2E" w:rsidRDefault="00AB4381" w:rsidP="00033B2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  <w:t xml:space="preserve">                               </w:t>
      </w:r>
      <w:r w:rsidR="00033B21" w:rsidRPr="00425D2E"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  <w:t>un 2% mas  por gastos de gestión bancaria.</w:t>
      </w:r>
    </w:p>
    <w:p w:rsidR="00033B21" w:rsidRPr="00AB4381" w:rsidRDefault="00033B21" w:rsidP="00AB4381">
      <w:pPr>
        <w:pStyle w:val="Prrafodelist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  <w:r w:rsidRPr="00AB4381"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  <w:t xml:space="preserve">Se pone en conocimiento del anfitrión la necesidad de, si alguno de los comensales, le afecta algún tipo de </w:t>
      </w:r>
    </w:p>
    <w:p w:rsidR="00FD3A7F" w:rsidRDefault="00033B21" w:rsidP="00AB4381">
      <w:pPr>
        <w:pStyle w:val="Prrafodelista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  <w:r w:rsidRPr="00425D2E"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  <w:t xml:space="preserve"> Alérgenos; hacérnoslo saber para evitar posibles problemas.</w:t>
      </w:r>
    </w:p>
    <w:p w:rsidR="00FD3A7F" w:rsidRDefault="00FD3A7F" w:rsidP="00FD3A7F">
      <w:pPr>
        <w:pStyle w:val="Prrafodelist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  <w:t>FORMA DE PAGO: 30%  A LA ACEPTACION DEL MENÚ Y RESTO AL FINALIZAR EL BANQUETE.</w:t>
      </w:r>
    </w:p>
    <w:p w:rsidR="00033B21" w:rsidRDefault="00033B21" w:rsidP="00033B2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</w:p>
    <w:p w:rsidR="00FD3A7F" w:rsidRPr="00E3306C" w:rsidRDefault="00FD3A7F" w:rsidP="00033B2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</w:p>
    <w:p w:rsidR="00033B21" w:rsidRPr="00E3306C" w:rsidRDefault="007F3FD2" w:rsidP="00033B21">
      <w:pPr>
        <w:tabs>
          <w:tab w:val="left" w:pos="5440"/>
        </w:tabs>
      </w:pPr>
      <w:r>
        <w:rPr>
          <w:rFonts w:ascii="Edwardian Script ITC" w:eastAsia="Times New Roman" w:hAnsi="Edwardian Script ITC" w:cs="Times New Roman"/>
          <w:sz w:val="56"/>
          <w:szCs w:val="56"/>
          <w:lang w:eastAsia="es-ES"/>
        </w:rPr>
        <w:t xml:space="preserve">                          </w:t>
      </w:r>
      <w:r w:rsidR="00033B21" w:rsidRPr="00E3306C">
        <w:rPr>
          <w:rFonts w:ascii="Edwardian Script ITC" w:eastAsia="Times New Roman" w:hAnsi="Edwardian Script ITC" w:cs="Times New Roman"/>
          <w:sz w:val="56"/>
          <w:szCs w:val="56"/>
          <w:lang w:eastAsia="es-ES"/>
        </w:rPr>
        <w:t xml:space="preserve">El  Alboroque  </w:t>
      </w:r>
    </w:p>
    <w:p w:rsidR="00033B21" w:rsidRPr="00E3306C" w:rsidRDefault="00033B21" w:rsidP="00033B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s-ES"/>
        </w:rPr>
      </w:pPr>
      <w:r w:rsidRPr="00E3306C">
        <w:rPr>
          <w:rFonts w:ascii="Times New Roman" w:eastAsia="Times New Roman" w:hAnsi="Times New Roman" w:cs="Times New Roman"/>
          <w:sz w:val="16"/>
          <w:szCs w:val="16"/>
          <w:lang w:eastAsia="es-ES"/>
        </w:rPr>
        <w:t xml:space="preserve">                                                                          R E S T A U R A N T E       </w:t>
      </w:r>
    </w:p>
    <w:p w:rsidR="00033B21" w:rsidRPr="00E3306C" w:rsidRDefault="007F3FD2" w:rsidP="00033B21">
      <w:pPr>
        <w:spacing w:after="0" w:line="240" w:lineRule="auto"/>
        <w:rPr>
          <w:rFonts w:ascii="Times New Roman" w:eastAsia="Times New Roman" w:hAnsi="Times New Roman" w:cs="Times New Roman"/>
          <w:b/>
          <w:u w:val="thick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                                               </w:t>
      </w:r>
      <w:r w:rsidR="00033B21" w:rsidRPr="00E3306C">
        <w:rPr>
          <w:rFonts w:ascii="Times New Roman" w:eastAsia="Times New Roman" w:hAnsi="Times New Roman" w:cs="Times New Roman"/>
          <w:b/>
          <w:lang w:eastAsia="es-ES"/>
        </w:rPr>
        <w:t>P o r t i l l o r u r a l .c o m</w:t>
      </w:r>
    </w:p>
    <w:p w:rsidR="00552E58" w:rsidRDefault="00552E58" w:rsidP="00552E58"/>
    <w:p w:rsidR="00552E58" w:rsidRDefault="00552E58" w:rsidP="00552E58"/>
    <w:p w:rsidR="00552E58" w:rsidRDefault="00552E58"/>
    <w:sectPr w:rsidR="00552E58" w:rsidSect="007F3FD2">
      <w:pgSz w:w="11906" w:h="16838"/>
      <w:pgMar w:top="0" w:right="1701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B1E" w:rsidRDefault="002B6B1E" w:rsidP="00552E58">
      <w:pPr>
        <w:spacing w:after="0" w:line="240" w:lineRule="auto"/>
      </w:pPr>
      <w:r>
        <w:separator/>
      </w:r>
    </w:p>
  </w:endnote>
  <w:endnote w:type="continuationSeparator" w:id="1">
    <w:p w:rsidR="002B6B1E" w:rsidRDefault="002B6B1E" w:rsidP="00552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B1E" w:rsidRDefault="002B6B1E" w:rsidP="00552E58">
      <w:pPr>
        <w:spacing w:after="0" w:line="240" w:lineRule="auto"/>
      </w:pPr>
      <w:r>
        <w:separator/>
      </w:r>
    </w:p>
  </w:footnote>
  <w:footnote w:type="continuationSeparator" w:id="1">
    <w:p w:rsidR="002B6B1E" w:rsidRDefault="002B6B1E" w:rsidP="00552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67AA8"/>
    <w:multiLevelType w:val="hybridMultilevel"/>
    <w:tmpl w:val="D50E27F6"/>
    <w:lvl w:ilvl="0" w:tplc="FA82DA7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3363DCE"/>
    <w:multiLevelType w:val="hybridMultilevel"/>
    <w:tmpl w:val="912811DC"/>
    <w:lvl w:ilvl="0" w:tplc="312EF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F10981"/>
    <w:rsid w:val="00002BE1"/>
    <w:rsid w:val="00023645"/>
    <w:rsid w:val="00033B21"/>
    <w:rsid w:val="00042082"/>
    <w:rsid w:val="000679F7"/>
    <w:rsid w:val="001432A6"/>
    <w:rsid w:val="00243F9C"/>
    <w:rsid w:val="0025751B"/>
    <w:rsid w:val="002627DF"/>
    <w:rsid w:val="00266943"/>
    <w:rsid w:val="00290541"/>
    <w:rsid w:val="002B6B1E"/>
    <w:rsid w:val="002D6CE7"/>
    <w:rsid w:val="002F327B"/>
    <w:rsid w:val="003A2707"/>
    <w:rsid w:val="00442B4A"/>
    <w:rsid w:val="00444E34"/>
    <w:rsid w:val="004563C7"/>
    <w:rsid w:val="00465E46"/>
    <w:rsid w:val="004B4B36"/>
    <w:rsid w:val="00502DC6"/>
    <w:rsid w:val="0054770C"/>
    <w:rsid w:val="00552E58"/>
    <w:rsid w:val="005722D3"/>
    <w:rsid w:val="0062476C"/>
    <w:rsid w:val="00646085"/>
    <w:rsid w:val="006F6EBA"/>
    <w:rsid w:val="00751143"/>
    <w:rsid w:val="00764604"/>
    <w:rsid w:val="007B460C"/>
    <w:rsid w:val="007C26E3"/>
    <w:rsid w:val="007F3FD2"/>
    <w:rsid w:val="00834F01"/>
    <w:rsid w:val="0086465F"/>
    <w:rsid w:val="00885016"/>
    <w:rsid w:val="008867C0"/>
    <w:rsid w:val="008C362F"/>
    <w:rsid w:val="008C598A"/>
    <w:rsid w:val="008E0C6E"/>
    <w:rsid w:val="008E5EA5"/>
    <w:rsid w:val="00986368"/>
    <w:rsid w:val="009C737C"/>
    <w:rsid w:val="009F5BFE"/>
    <w:rsid w:val="00AB4381"/>
    <w:rsid w:val="00AD29E4"/>
    <w:rsid w:val="00B20DC5"/>
    <w:rsid w:val="00BB37B4"/>
    <w:rsid w:val="00C4023C"/>
    <w:rsid w:val="00C70515"/>
    <w:rsid w:val="00C740F3"/>
    <w:rsid w:val="00CD0406"/>
    <w:rsid w:val="00D45E4A"/>
    <w:rsid w:val="00D45FE5"/>
    <w:rsid w:val="00D86C06"/>
    <w:rsid w:val="00D87520"/>
    <w:rsid w:val="00E14C54"/>
    <w:rsid w:val="00E205F5"/>
    <w:rsid w:val="00EA77A2"/>
    <w:rsid w:val="00F10981"/>
    <w:rsid w:val="00F21B29"/>
    <w:rsid w:val="00F242B8"/>
    <w:rsid w:val="00FB0F49"/>
    <w:rsid w:val="00FB74E2"/>
    <w:rsid w:val="00FC2982"/>
    <w:rsid w:val="00FD3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B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52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2E5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52E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2E58"/>
  </w:style>
  <w:style w:type="paragraph" w:styleId="Piedepgina">
    <w:name w:val="footer"/>
    <w:basedOn w:val="Normal"/>
    <w:link w:val="PiedepginaCar"/>
    <w:uiPriority w:val="99"/>
    <w:unhideWhenUsed/>
    <w:rsid w:val="00552E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2E58"/>
  </w:style>
  <w:style w:type="paragraph" w:styleId="Prrafodelista">
    <w:name w:val="List Paragraph"/>
    <w:basedOn w:val="Normal"/>
    <w:uiPriority w:val="34"/>
    <w:qFormat/>
    <w:rsid w:val="00033B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52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2E5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52E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2E58"/>
  </w:style>
  <w:style w:type="paragraph" w:styleId="Piedepgina">
    <w:name w:val="footer"/>
    <w:basedOn w:val="Normal"/>
    <w:link w:val="PiedepginaCar"/>
    <w:uiPriority w:val="99"/>
    <w:unhideWhenUsed/>
    <w:rsid w:val="00552E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2E58"/>
  </w:style>
  <w:style w:type="paragraph" w:styleId="Prrafodelista">
    <w:name w:val="List Paragraph"/>
    <w:basedOn w:val="Normal"/>
    <w:uiPriority w:val="34"/>
    <w:qFormat/>
    <w:rsid w:val="00033B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983C1-FC94-4116-B4CB-F33A96613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206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49</cp:revision>
  <dcterms:created xsi:type="dcterms:W3CDTF">2014-01-03T10:30:00Z</dcterms:created>
  <dcterms:modified xsi:type="dcterms:W3CDTF">2018-10-06T11:47:00Z</dcterms:modified>
</cp:coreProperties>
</file>