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AE" w:rsidRPr="00CC30EF" w:rsidRDefault="00794A88" w:rsidP="00754E49">
      <w:pPr>
        <w:pStyle w:val="Ttulo1"/>
        <w:rPr>
          <w:i/>
          <w:iCs/>
          <w:sz w:val="44"/>
          <w:szCs w:val="44"/>
        </w:rPr>
      </w:pPr>
      <w:r w:rsidRPr="00794A88"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 Cuadro de texto" o:spid="_x0000_s1026" type="#_x0000_t202" style="position:absolute;left:0;text-align:left;margin-left:-80.25pt;margin-top:-48.75pt;width:584.15pt;height:48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" filled="f" stroked="f">
            <v:textbox>
              <w:txbxContent>
                <w:p w:rsidR="00475C15" w:rsidRPr="00475C15" w:rsidRDefault="00475C15" w:rsidP="00475C15">
                  <w:pPr>
                    <w:spacing w:after="200" w:line="276" w:lineRule="auto"/>
                    <w:jc w:val="center"/>
                    <w:rPr>
                      <w:rFonts w:eastAsiaTheme="minorHAnsi"/>
                      <w:b/>
                      <w:caps/>
                      <w:color w:val="C0504D" w:themeColor="accent2"/>
                      <w:sz w:val="56"/>
                      <w:szCs w:val="56"/>
                    </w:rPr>
                  </w:pPr>
                  <w:r w:rsidRPr="00475C15">
                    <w:rPr>
                      <w:rFonts w:eastAsiaTheme="minorHAnsi"/>
                      <w:b/>
                      <w:caps/>
                      <w:color w:val="C0504D" w:themeColor="accent2"/>
                      <w:sz w:val="56"/>
                      <w:szCs w:val="56"/>
                    </w:rPr>
                    <w:t>RESTAURANTE EL MOLINO DE SITGES</w:t>
                  </w:r>
                </w:p>
                <w:p w:rsidR="00C62AA5" w:rsidRPr="00475C15" w:rsidRDefault="00C62AA5" w:rsidP="00475C15">
                  <w:pPr>
                    <w:rPr>
                      <w:rFonts w:asciiTheme="majorHAnsi" w:hAnsiTheme="majorHAnsi"/>
                      <w:b/>
                      <w:caps/>
                      <w:sz w:val="44"/>
                      <w:szCs w:val="44"/>
                    </w:rPr>
                  </w:pPr>
                </w:p>
                <w:p w:rsidR="00C62AA5" w:rsidRPr="00C62AA5" w:rsidRDefault="00C62AA5" w:rsidP="00C62AA5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asciiTheme="majorHAnsi" w:hAnsiTheme="majorHAnsi"/>
                      <w:b/>
                      <w:caps/>
                      <w:sz w:val="44"/>
                      <w:szCs w:val="44"/>
                    </w:rPr>
                  </w:pPr>
                </w:p>
                <w:p w:rsidR="00C62AA5" w:rsidRPr="000A10F5" w:rsidRDefault="00C62AA5" w:rsidP="00C62AA5">
                  <w:pPr>
                    <w:rPr>
                      <w:rFonts w:asciiTheme="majorHAnsi" w:hAnsiTheme="majorHAnsi"/>
                      <w:b/>
                      <w:caps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Pr="00794A88">
        <w:rPr>
          <w:noProof/>
          <w:lang w:eastAsia="es-ES"/>
        </w:rPr>
        <w:pict>
          <v:shape id="2 Cuadro de texto" o:spid="_x0000_s1027" type="#_x0000_t202" style="position:absolute;left:0;text-align:left;margin-left:45pt;margin-top:-58.5pt;width:406.95pt;height:27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" filled="f" stroked="f">
            <v:textbox>
              <w:txbxContent>
                <w:p w:rsidR="00A159FA" w:rsidRPr="00AD51B3" w:rsidRDefault="00A159FA" w:rsidP="00AD51B3">
                  <w:pPr>
                    <w:tabs>
                      <w:tab w:val="left" w:pos="1636"/>
                    </w:tabs>
                    <w:jc w:val="left"/>
                    <w:rPr>
                      <w:b/>
                      <w:caps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 w:rsidR="00103527">
        <w:rPr>
          <w:i/>
          <w:iCs/>
          <w:sz w:val="44"/>
          <w:szCs w:val="44"/>
        </w:rPr>
        <w:t>menÚ</w:t>
      </w:r>
      <w:r w:rsidR="00475C15" w:rsidRPr="00CC30EF">
        <w:rPr>
          <w:i/>
          <w:iCs/>
          <w:sz w:val="44"/>
          <w:szCs w:val="44"/>
        </w:rPr>
        <w:t xml:space="preserve"> nº </w:t>
      </w:r>
      <w:r w:rsidR="00614D19">
        <w:rPr>
          <w:i/>
          <w:iCs/>
          <w:sz w:val="44"/>
          <w:szCs w:val="44"/>
        </w:rPr>
        <w:t>2</w:t>
      </w:r>
    </w:p>
    <w:p w:rsidR="00C62AA5" w:rsidRDefault="00C62AA5" w:rsidP="00632CAA">
      <w:pPr>
        <w:pStyle w:val="Ttulo"/>
        <w:jc w:val="both"/>
        <w:rPr>
          <w:sz w:val="36"/>
          <w:szCs w:val="36"/>
        </w:rPr>
      </w:pPr>
    </w:p>
    <w:p w:rsidR="00792676" w:rsidRPr="00E378F0" w:rsidRDefault="00E378F0" w:rsidP="00632CAA">
      <w:pPr>
        <w:pStyle w:val="Ttulo"/>
        <w:jc w:val="both"/>
        <w:rPr>
          <w:rStyle w:val="nfasisintenso"/>
          <w:b/>
          <w:bCs/>
          <w:iCs w:val="0"/>
          <w:sz w:val="40"/>
          <w:szCs w:val="40"/>
          <w:u w:val="single"/>
        </w:rPr>
      </w:pPr>
      <w:r w:rsidRPr="00E378F0">
        <w:rPr>
          <w:i/>
          <w:sz w:val="40"/>
          <w:szCs w:val="40"/>
          <w:u w:val="single"/>
        </w:rPr>
        <w:t>PRIMEROS</w:t>
      </w:r>
      <w:r w:rsidR="0070768E">
        <w:rPr>
          <w:i/>
          <w:sz w:val="40"/>
          <w:szCs w:val="40"/>
          <w:u w:val="single"/>
        </w:rPr>
        <w:t>/PRIMERS</w:t>
      </w:r>
    </w:p>
    <w:p w:rsidR="0059361F" w:rsidRDefault="0059361F" w:rsidP="003F5030">
      <w:pPr>
        <w:spacing w:after="0"/>
        <w:rPr>
          <w:rStyle w:val="nfasisintenso"/>
        </w:rPr>
      </w:pPr>
    </w:p>
    <w:p w:rsidR="00792676" w:rsidRPr="00E378F0" w:rsidRDefault="00103527" w:rsidP="003F5030">
      <w:pPr>
        <w:spacing w:after="0"/>
        <w:rPr>
          <w:rStyle w:val="nfasisintenso"/>
          <w:rFonts w:asciiTheme="majorHAnsi" w:hAnsiTheme="majorHAnsi"/>
          <w:iCs w:val="0"/>
          <w:sz w:val="24"/>
          <w:szCs w:val="24"/>
        </w:rPr>
      </w:pPr>
      <w:r>
        <w:rPr>
          <w:rStyle w:val="nfasisintenso"/>
          <w:rFonts w:asciiTheme="majorHAnsi" w:hAnsiTheme="majorHAnsi"/>
          <w:iCs w:val="0"/>
          <w:sz w:val="24"/>
          <w:szCs w:val="24"/>
        </w:rPr>
        <w:t xml:space="preserve">- </w:t>
      </w:r>
      <w:r w:rsidR="00E378F0" w:rsidRPr="00E378F0">
        <w:rPr>
          <w:rStyle w:val="nfasisintenso"/>
          <w:rFonts w:asciiTheme="majorHAnsi" w:hAnsiTheme="majorHAnsi"/>
          <w:iCs w:val="0"/>
          <w:sz w:val="24"/>
          <w:szCs w:val="24"/>
        </w:rPr>
        <w:t xml:space="preserve">ENSALADA DE LA </w:t>
      </w:r>
      <w:r w:rsidR="00CE244E">
        <w:rPr>
          <w:rStyle w:val="nfasisintenso"/>
          <w:rFonts w:asciiTheme="majorHAnsi" w:hAnsiTheme="majorHAnsi"/>
          <w:iCs w:val="0"/>
          <w:sz w:val="24"/>
          <w:szCs w:val="24"/>
        </w:rPr>
        <w:t>CASA</w:t>
      </w:r>
      <w:r w:rsidR="00D870AC">
        <w:rPr>
          <w:rStyle w:val="nfasisintenso"/>
          <w:rFonts w:asciiTheme="majorHAnsi" w:hAnsiTheme="majorHAnsi"/>
          <w:iCs w:val="0"/>
          <w:sz w:val="24"/>
          <w:szCs w:val="24"/>
        </w:rPr>
        <w:t xml:space="preserve">/AMANIDA DE </w:t>
      </w:r>
      <w:r w:rsidR="00CE244E">
        <w:rPr>
          <w:rStyle w:val="nfasisintenso"/>
          <w:rFonts w:asciiTheme="majorHAnsi" w:hAnsiTheme="majorHAnsi"/>
          <w:iCs w:val="0"/>
          <w:sz w:val="24"/>
          <w:szCs w:val="24"/>
        </w:rPr>
        <w:t>LA CASA</w:t>
      </w:r>
    </w:p>
    <w:p w:rsidR="00E378F0" w:rsidRPr="00E378F0" w:rsidRDefault="00103527" w:rsidP="003F5030">
      <w:pPr>
        <w:spacing w:after="0"/>
        <w:rPr>
          <w:rStyle w:val="nfasisintenso"/>
          <w:rFonts w:asciiTheme="majorHAnsi" w:hAnsiTheme="majorHAnsi"/>
          <w:iCs w:val="0"/>
          <w:sz w:val="24"/>
          <w:szCs w:val="24"/>
        </w:rPr>
      </w:pPr>
      <w:r>
        <w:rPr>
          <w:rStyle w:val="nfasisintenso"/>
          <w:rFonts w:asciiTheme="majorHAnsi" w:hAnsiTheme="majorHAnsi"/>
          <w:iCs w:val="0"/>
          <w:sz w:val="24"/>
          <w:szCs w:val="24"/>
        </w:rPr>
        <w:t xml:space="preserve">- </w:t>
      </w:r>
      <w:r w:rsidR="00531E34">
        <w:rPr>
          <w:rStyle w:val="nfasisintenso"/>
          <w:rFonts w:asciiTheme="majorHAnsi" w:hAnsiTheme="majorHAnsi"/>
          <w:iCs w:val="0"/>
          <w:sz w:val="24"/>
          <w:szCs w:val="24"/>
        </w:rPr>
        <w:t>TORRADA DE CHORIZO/TORRADA DE XORIÇO</w:t>
      </w:r>
    </w:p>
    <w:p w:rsidR="00E378F0" w:rsidRPr="00E378F0" w:rsidRDefault="00103527" w:rsidP="003F5030">
      <w:pPr>
        <w:spacing w:after="0"/>
        <w:rPr>
          <w:rStyle w:val="nfasisintenso"/>
          <w:rFonts w:asciiTheme="majorHAnsi" w:hAnsiTheme="majorHAnsi"/>
          <w:iCs w:val="0"/>
          <w:sz w:val="24"/>
          <w:szCs w:val="24"/>
        </w:rPr>
      </w:pPr>
      <w:r>
        <w:rPr>
          <w:rStyle w:val="nfasisintenso"/>
          <w:rFonts w:asciiTheme="majorHAnsi" w:hAnsiTheme="majorHAnsi"/>
          <w:iCs w:val="0"/>
          <w:sz w:val="24"/>
          <w:szCs w:val="24"/>
        </w:rPr>
        <w:t xml:space="preserve">- </w:t>
      </w:r>
      <w:r w:rsidR="00531E34">
        <w:rPr>
          <w:rStyle w:val="nfasisintenso"/>
          <w:rFonts w:asciiTheme="majorHAnsi" w:hAnsiTheme="majorHAnsi"/>
          <w:iCs w:val="0"/>
          <w:sz w:val="24"/>
          <w:szCs w:val="24"/>
        </w:rPr>
        <w:t>MACARRONES CASEROS/MACARRONS CASOLANS</w:t>
      </w:r>
    </w:p>
    <w:p w:rsidR="00AD3F87" w:rsidRPr="00E378F0" w:rsidRDefault="00103527" w:rsidP="003F5030">
      <w:pPr>
        <w:spacing w:after="0"/>
        <w:rPr>
          <w:rStyle w:val="nfasisintenso"/>
          <w:rFonts w:asciiTheme="majorHAnsi" w:hAnsiTheme="majorHAnsi"/>
          <w:iCs w:val="0"/>
          <w:sz w:val="24"/>
          <w:szCs w:val="24"/>
        </w:rPr>
      </w:pPr>
      <w:bookmarkStart w:id="0" w:name="_GoBack"/>
      <w:bookmarkEnd w:id="0"/>
      <w:r>
        <w:rPr>
          <w:rStyle w:val="nfasisintenso"/>
          <w:rFonts w:asciiTheme="majorHAnsi" w:hAnsiTheme="majorHAnsi"/>
          <w:iCs w:val="0"/>
          <w:sz w:val="24"/>
          <w:szCs w:val="24"/>
        </w:rPr>
        <w:t xml:space="preserve">- </w:t>
      </w:r>
      <w:r w:rsidR="00531E34">
        <w:rPr>
          <w:rStyle w:val="nfasisintenso"/>
          <w:rFonts w:asciiTheme="majorHAnsi" w:hAnsiTheme="majorHAnsi"/>
          <w:iCs w:val="0"/>
          <w:sz w:val="24"/>
          <w:szCs w:val="24"/>
        </w:rPr>
        <w:t>SOPA DE LA CASA/SOPA DE LA CASA</w:t>
      </w:r>
    </w:p>
    <w:p w:rsidR="003F5030" w:rsidRPr="00E378F0" w:rsidRDefault="00103527" w:rsidP="003F5030">
      <w:pPr>
        <w:spacing w:after="0"/>
        <w:rPr>
          <w:rStyle w:val="nfasisintenso"/>
          <w:rFonts w:asciiTheme="majorHAnsi" w:hAnsiTheme="majorHAnsi"/>
          <w:iCs w:val="0"/>
          <w:sz w:val="24"/>
          <w:szCs w:val="24"/>
        </w:rPr>
      </w:pPr>
      <w:r>
        <w:rPr>
          <w:rStyle w:val="nfasisintenso"/>
          <w:rFonts w:asciiTheme="majorHAnsi" w:hAnsiTheme="majorHAnsi"/>
          <w:iCs w:val="0"/>
          <w:sz w:val="24"/>
          <w:szCs w:val="24"/>
        </w:rPr>
        <w:t>- VERDURAS</w:t>
      </w:r>
      <w:r w:rsidR="00680182">
        <w:rPr>
          <w:rStyle w:val="nfasisintenso"/>
          <w:rFonts w:asciiTheme="majorHAnsi" w:hAnsiTheme="majorHAnsi"/>
          <w:iCs w:val="0"/>
          <w:sz w:val="24"/>
          <w:szCs w:val="24"/>
        </w:rPr>
        <w:t xml:space="preserve"> </w:t>
      </w:r>
      <w:r>
        <w:rPr>
          <w:rStyle w:val="nfasisintenso"/>
          <w:rFonts w:asciiTheme="majorHAnsi" w:hAnsiTheme="majorHAnsi"/>
          <w:iCs w:val="0"/>
          <w:sz w:val="24"/>
          <w:szCs w:val="24"/>
        </w:rPr>
        <w:t>(</w:t>
      </w:r>
      <w:proofErr w:type="spellStart"/>
      <w:r>
        <w:rPr>
          <w:rStyle w:val="nfasisintenso"/>
          <w:rFonts w:asciiTheme="majorHAnsi" w:hAnsiTheme="majorHAnsi"/>
          <w:iCs w:val="0"/>
          <w:sz w:val="24"/>
          <w:szCs w:val="24"/>
        </w:rPr>
        <w:t>monchetas</w:t>
      </w:r>
      <w:proofErr w:type="spellEnd"/>
      <w:r>
        <w:rPr>
          <w:rStyle w:val="nfasisintenso"/>
          <w:rFonts w:asciiTheme="majorHAnsi" w:hAnsiTheme="majorHAnsi"/>
          <w:iCs w:val="0"/>
          <w:sz w:val="24"/>
          <w:szCs w:val="24"/>
        </w:rPr>
        <w:t xml:space="preserve"> v</w:t>
      </w:r>
      <w:r w:rsidR="00531E34">
        <w:rPr>
          <w:rStyle w:val="nfasisintenso"/>
          <w:rFonts w:asciiTheme="majorHAnsi" w:hAnsiTheme="majorHAnsi"/>
          <w:iCs w:val="0"/>
          <w:sz w:val="24"/>
          <w:szCs w:val="24"/>
        </w:rPr>
        <w:t xml:space="preserve">erdes y </w:t>
      </w:r>
      <w:r>
        <w:rPr>
          <w:rStyle w:val="nfasisintenso"/>
          <w:rFonts w:asciiTheme="majorHAnsi" w:hAnsiTheme="majorHAnsi"/>
          <w:iCs w:val="0"/>
          <w:sz w:val="24"/>
          <w:szCs w:val="24"/>
        </w:rPr>
        <w:t>p</w:t>
      </w:r>
      <w:r w:rsidR="00531E34">
        <w:rPr>
          <w:rStyle w:val="nfasisintenso"/>
          <w:rFonts w:asciiTheme="majorHAnsi" w:hAnsiTheme="majorHAnsi"/>
          <w:iCs w:val="0"/>
          <w:sz w:val="24"/>
          <w:szCs w:val="24"/>
        </w:rPr>
        <w:t>atatas)/VERDURES</w:t>
      </w:r>
      <w:r w:rsidR="00680182">
        <w:rPr>
          <w:rStyle w:val="nfasisintenso"/>
          <w:rFonts w:asciiTheme="majorHAnsi" w:hAnsiTheme="majorHAnsi"/>
          <w:iCs w:val="0"/>
          <w:sz w:val="24"/>
          <w:szCs w:val="24"/>
        </w:rPr>
        <w:t xml:space="preserve"> </w:t>
      </w:r>
      <w:r w:rsidR="00531E34">
        <w:rPr>
          <w:rStyle w:val="nfasisintenso"/>
          <w:rFonts w:asciiTheme="majorHAnsi" w:hAnsiTheme="majorHAnsi"/>
          <w:iCs w:val="0"/>
          <w:sz w:val="24"/>
          <w:szCs w:val="24"/>
        </w:rPr>
        <w:t>(</w:t>
      </w:r>
      <w:proofErr w:type="spellStart"/>
      <w:r w:rsidR="00531E34">
        <w:rPr>
          <w:rStyle w:val="nfasisintenso"/>
          <w:rFonts w:asciiTheme="majorHAnsi" w:hAnsiTheme="majorHAnsi"/>
          <w:iCs w:val="0"/>
          <w:sz w:val="24"/>
          <w:szCs w:val="24"/>
        </w:rPr>
        <w:t>mongetes</w:t>
      </w:r>
      <w:proofErr w:type="spellEnd"/>
      <w:r w:rsidR="00531E34">
        <w:rPr>
          <w:rStyle w:val="nfasisintenso"/>
          <w:rFonts w:asciiTheme="majorHAnsi" w:hAnsiTheme="majorHAnsi"/>
          <w:iCs w:val="0"/>
          <w:sz w:val="24"/>
          <w:szCs w:val="24"/>
        </w:rPr>
        <w:t xml:space="preserve"> verdes i </w:t>
      </w:r>
      <w:proofErr w:type="spellStart"/>
      <w:r w:rsidR="00531E34">
        <w:rPr>
          <w:rStyle w:val="nfasisintenso"/>
          <w:rFonts w:asciiTheme="majorHAnsi" w:hAnsiTheme="majorHAnsi"/>
          <w:iCs w:val="0"/>
          <w:sz w:val="24"/>
          <w:szCs w:val="24"/>
        </w:rPr>
        <w:t>patates</w:t>
      </w:r>
      <w:proofErr w:type="spellEnd"/>
      <w:r w:rsidR="00531E34">
        <w:rPr>
          <w:rStyle w:val="nfasisintenso"/>
          <w:rFonts w:asciiTheme="majorHAnsi" w:hAnsiTheme="majorHAnsi"/>
          <w:iCs w:val="0"/>
          <w:sz w:val="24"/>
          <w:szCs w:val="24"/>
        </w:rPr>
        <w:t>)</w:t>
      </w:r>
    </w:p>
    <w:p w:rsidR="008E1B02" w:rsidRDefault="008E1B02" w:rsidP="000939BB">
      <w:pPr>
        <w:spacing w:after="0"/>
        <w:rPr>
          <w:rStyle w:val="nfasisintenso"/>
          <w:i w:val="0"/>
          <w:sz w:val="24"/>
          <w:szCs w:val="24"/>
        </w:rPr>
      </w:pPr>
    </w:p>
    <w:p w:rsidR="00DE5078" w:rsidRPr="00E378F0" w:rsidRDefault="00933F4E" w:rsidP="000939BB">
      <w:pPr>
        <w:spacing w:after="0"/>
        <w:rPr>
          <w:b/>
          <w:bCs/>
          <w:iCs/>
          <w:sz w:val="24"/>
          <w:szCs w:val="24"/>
          <w:u w:val="single"/>
        </w:rPr>
      </w:pPr>
      <w:r w:rsidRPr="00E378F0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SEGUNDOS</w:t>
      </w:r>
      <w:r w:rsidR="0070768E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/SEGONS</w:t>
      </w:r>
    </w:p>
    <w:p w:rsidR="00F6173F" w:rsidRPr="00E378F0" w:rsidRDefault="00F6173F" w:rsidP="00CB502F">
      <w:pPr>
        <w:widowControl w:val="0"/>
        <w:spacing w:after="0" w:line="240" w:lineRule="auto"/>
        <w:rPr>
          <w:rFonts w:eastAsia="Times New Roman" w:cstheme="minorHAnsi"/>
          <w:b/>
          <w:bCs/>
          <w:i/>
          <w:sz w:val="24"/>
          <w:szCs w:val="24"/>
          <w:lang w:eastAsia="es-ES"/>
        </w:rPr>
      </w:pPr>
    </w:p>
    <w:p w:rsidR="009B2E10" w:rsidRPr="00615C73" w:rsidRDefault="00103527" w:rsidP="00E378F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 xml:space="preserve">- </w:t>
      </w:r>
      <w:r w:rsidR="00531E34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PAELLA MARINERA/PAELLA MARINERA</w:t>
      </w:r>
    </w:p>
    <w:p w:rsidR="00E378F0" w:rsidRPr="00615C73" w:rsidRDefault="00103527" w:rsidP="00E378F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 xml:space="preserve">- </w:t>
      </w:r>
      <w:r w:rsidR="00531E34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LUBINA AL HORNO/LLOBARRO A L’FORN</w:t>
      </w:r>
    </w:p>
    <w:p w:rsidR="00E378F0" w:rsidRPr="00615C73" w:rsidRDefault="00103527" w:rsidP="00E378F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 xml:space="preserve">- </w:t>
      </w:r>
      <w:r w:rsidR="00531E34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BISTEC A LA PLANCHA/BISTEC A LA PLANXA</w:t>
      </w:r>
    </w:p>
    <w:p w:rsidR="00E378F0" w:rsidRPr="00615C73" w:rsidRDefault="00103527" w:rsidP="00E378F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 xml:space="preserve">- </w:t>
      </w:r>
      <w:r w:rsidR="00531E34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CHURRASCO A LA BRASA/XURRASCO A LA BRASA</w:t>
      </w:r>
    </w:p>
    <w:p w:rsidR="00847015" w:rsidRPr="00E378F0" w:rsidRDefault="00847015" w:rsidP="009B2E10">
      <w:pPr>
        <w:widowControl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:rsidR="00BC4952" w:rsidRPr="00E378F0" w:rsidRDefault="003F5EAA" w:rsidP="003F5EAA">
      <w:pPr>
        <w:widowControl w:val="0"/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s-ES"/>
        </w:rPr>
      </w:pPr>
      <w:r w:rsidRPr="00E378F0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PO</w:t>
      </w:r>
      <w:r w:rsidR="006C5092" w:rsidRPr="00E378F0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STRE</w:t>
      </w:r>
      <w:r w:rsidR="00847015" w:rsidRPr="00E378F0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S</w:t>
      </w:r>
      <w:r w:rsidR="0070768E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/POSTRES</w:t>
      </w:r>
    </w:p>
    <w:p w:rsidR="009B2E10" w:rsidRDefault="009B2E10" w:rsidP="003F5EAA">
      <w:pPr>
        <w:widowControl w:val="0"/>
        <w:spacing w:after="0" w:line="240" w:lineRule="auto"/>
        <w:rPr>
          <w:rFonts w:eastAsia="Times New Roman" w:cstheme="minorHAnsi"/>
          <w:b/>
          <w:sz w:val="24"/>
          <w:szCs w:val="24"/>
          <w:lang w:eastAsia="es-ES"/>
        </w:rPr>
      </w:pPr>
    </w:p>
    <w:p w:rsidR="00DD4B33" w:rsidRPr="00E378F0" w:rsidRDefault="00103527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 xml:space="preserve">- </w:t>
      </w:r>
      <w:r w:rsidR="00E378F0" w:rsidRPr="00E378F0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FLAN</w:t>
      </w:r>
      <w:r w:rsidR="00615C73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/FLAM</w:t>
      </w:r>
    </w:p>
    <w:p w:rsidR="00E378F0" w:rsidRPr="00E378F0" w:rsidRDefault="00103527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 xml:space="preserve">- </w:t>
      </w:r>
      <w:r w:rsidR="00E378F0" w:rsidRPr="00E378F0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YOGUR</w:t>
      </w:r>
      <w:r w:rsidR="00615C73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/IOGURT</w:t>
      </w:r>
    </w:p>
    <w:p w:rsidR="00E378F0" w:rsidRDefault="00103527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 xml:space="preserve">- </w:t>
      </w:r>
      <w:r w:rsidR="00E378F0" w:rsidRPr="00E378F0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TARTA SELVA NEGRA</w:t>
      </w:r>
      <w:r w:rsidR="00615C73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/PASTIS SELVA NEGRA</w:t>
      </w:r>
    </w:p>
    <w:p w:rsidR="00E378F0" w:rsidRDefault="00E378F0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</w:pPr>
    </w:p>
    <w:p w:rsidR="00E378F0" w:rsidRDefault="00E378F0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40"/>
          <w:szCs w:val="40"/>
          <w:lang w:eastAsia="es-ES"/>
        </w:rPr>
      </w:pPr>
    </w:p>
    <w:p w:rsidR="00475C15" w:rsidRPr="00AE4E0B" w:rsidRDefault="00475C15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</w:pPr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1 Refresco ó 1 Cerveza ó ½ Vino de la casa</w:t>
      </w:r>
    </w:p>
    <w:p w:rsidR="00F60038" w:rsidRPr="00AE4E0B" w:rsidRDefault="00AE4E0B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</w:pPr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 xml:space="preserve">1 </w:t>
      </w:r>
      <w:proofErr w:type="spellStart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Refresc</w:t>
      </w:r>
      <w:proofErr w:type="spellEnd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 xml:space="preserve">, 1 </w:t>
      </w:r>
      <w:proofErr w:type="spellStart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Cervesa</w:t>
      </w:r>
      <w:proofErr w:type="spellEnd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, ½ de vi de la casa</w:t>
      </w:r>
    </w:p>
    <w:p w:rsidR="00475C15" w:rsidRPr="00AE4E0B" w:rsidRDefault="00475C15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</w:pPr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Café ó Cortado</w:t>
      </w:r>
    </w:p>
    <w:p w:rsidR="00AE4E0B" w:rsidRPr="00AE4E0B" w:rsidRDefault="00AE4E0B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</w:pPr>
      <w:proofErr w:type="spellStart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Cafè</w:t>
      </w:r>
      <w:proofErr w:type="spellEnd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 xml:space="preserve"> o </w:t>
      </w:r>
      <w:proofErr w:type="spellStart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Tallat</w:t>
      </w:r>
      <w:proofErr w:type="spellEnd"/>
    </w:p>
    <w:p w:rsidR="00475C15" w:rsidRPr="00475C15" w:rsidRDefault="00475C15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32"/>
          <w:szCs w:val="32"/>
          <w:u w:val="single"/>
          <w:lang w:eastAsia="es-ES"/>
        </w:rPr>
      </w:pPr>
    </w:p>
    <w:p w:rsidR="00475C15" w:rsidRPr="007F3169" w:rsidRDefault="00A159FA" w:rsidP="00AE4E0B">
      <w:pPr>
        <w:spacing w:after="0"/>
        <w:rPr>
          <w:rStyle w:val="CitaCar"/>
          <w:rFonts w:eastAsiaTheme="minorEastAsia" w:cstheme="minorHAnsi"/>
          <w:b/>
          <w:sz w:val="16"/>
          <w:szCs w:val="16"/>
          <w:lang w:eastAsia="es-ES"/>
        </w:rPr>
      </w:pPr>
      <w:r w:rsidRPr="00AE4E0B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36"/>
          <w:szCs w:val="36"/>
          <w:lang w:eastAsia="es-ES"/>
        </w:rPr>
        <w:t>PREC</w:t>
      </w:r>
      <w:r w:rsidR="00E378F0" w:rsidRPr="00AE4E0B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36"/>
          <w:szCs w:val="36"/>
          <w:lang w:eastAsia="es-ES"/>
        </w:rPr>
        <w:t>IO POR PERSONA</w:t>
      </w:r>
      <w:r w:rsidR="00E378F0" w:rsidRPr="00030F77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96"/>
          <w:szCs w:val="96"/>
          <w:lang w:eastAsia="es-ES"/>
        </w:rPr>
        <w:t>1</w:t>
      </w:r>
      <w:r w:rsidR="000A24BC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96"/>
          <w:szCs w:val="96"/>
          <w:lang w:eastAsia="es-ES"/>
        </w:rPr>
        <w:t>4</w:t>
      </w:r>
      <w:proofErr w:type="gramStart"/>
      <w:r w:rsidR="000A24BC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96"/>
          <w:szCs w:val="96"/>
          <w:lang w:eastAsia="es-ES"/>
        </w:rPr>
        <w:t>,00</w:t>
      </w:r>
      <w:proofErr w:type="gramEnd"/>
      <w:r w:rsidR="003F6311" w:rsidRPr="007F3169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36"/>
          <w:szCs w:val="36"/>
          <w:lang w:eastAsia="es-ES"/>
        </w:rPr>
        <w:t>€</w:t>
      </w:r>
      <w:r w:rsidR="007F3169" w:rsidRPr="007F3169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16"/>
          <w:szCs w:val="16"/>
          <w:lang w:eastAsia="es-ES"/>
        </w:rPr>
        <w:t>(</w:t>
      </w:r>
      <w:r w:rsidR="003F6311" w:rsidRPr="007F3169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16"/>
          <w:szCs w:val="16"/>
          <w:lang w:eastAsia="es-ES"/>
        </w:rPr>
        <w:t xml:space="preserve">IVA Incluido/IVA </w:t>
      </w:r>
      <w:proofErr w:type="spellStart"/>
      <w:r w:rsidR="003F6311" w:rsidRPr="007F3169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16"/>
          <w:szCs w:val="16"/>
          <w:lang w:eastAsia="es-ES"/>
        </w:rPr>
        <w:t>Inclos</w:t>
      </w:r>
      <w:proofErr w:type="spellEnd"/>
      <w:r w:rsidR="003F6311" w:rsidRPr="007F3169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16"/>
          <w:szCs w:val="16"/>
          <w:lang w:eastAsia="es-ES"/>
        </w:rPr>
        <w:t>)</w:t>
      </w:r>
    </w:p>
    <w:p w:rsidR="00AE4E0B" w:rsidRPr="00AE4E0B" w:rsidRDefault="00AE4E0B" w:rsidP="00AE4E0B">
      <w:pPr>
        <w:spacing w:after="0" w:line="240" w:lineRule="auto"/>
        <w:rPr>
          <w:rStyle w:val="CitaCar"/>
          <w:b/>
          <w:sz w:val="36"/>
          <w:szCs w:val="36"/>
        </w:rPr>
      </w:pPr>
      <w:r w:rsidRPr="00AE4E0B">
        <w:rPr>
          <w:rStyle w:val="CitaCar"/>
          <w:b/>
          <w:sz w:val="36"/>
          <w:szCs w:val="36"/>
        </w:rPr>
        <w:t>PREU PER PERSONA</w:t>
      </w:r>
    </w:p>
    <w:p w:rsidR="00AE4E0B" w:rsidRDefault="00AE4E0B" w:rsidP="00AE4E0B">
      <w:pPr>
        <w:spacing w:after="0" w:line="240" w:lineRule="auto"/>
        <w:rPr>
          <w:rStyle w:val="CitaCar"/>
          <w:b/>
          <w:sz w:val="40"/>
          <w:szCs w:val="40"/>
        </w:rPr>
      </w:pPr>
    </w:p>
    <w:p w:rsidR="00AE4E0B" w:rsidRPr="00AE4E0B" w:rsidRDefault="00030F77" w:rsidP="00AE4E0B">
      <w:pPr>
        <w:spacing w:after="0" w:line="240" w:lineRule="auto"/>
        <w:rPr>
          <w:rStyle w:val="CitaCar"/>
          <w:b/>
          <w:sz w:val="40"/>
          <w:szCs w:val="40"/>
        </w:rPr>
      </w:pPr>
      <w:r w:rsidRPr="00AE4E0B">
        <w:rPr>
          <w:rStyle w:val="CitaCar"/>
          <w:bCs/>
          <w:sz w:val="20"/>
          <w:szCs w:val="20"/>
        </w:rPr>
        <w:t>Nota</w:t>
      </w:r>
      <w:proofErr w:type="gramStart"/>
      <w:r w:rsidRPr="00AE4E0B">
        <w:rPr>
          <w:rStyle w:val="CitaCar"/>
          <w:bCs/>
          <w:sz w:val="20"/>
          <w:szCs w:val="20"/>
        </w:rPr>
        <w:t>:  Todos</w:t>
      </w:r>
      <w:proofErr w:type="gramEnd"/>
      <w:r w:rsidRPr="00AE4E0B">
        <w:rPr>
          <w:rStyle w:val="CitaCar"/>
          <w:bCs/>
          <w:sz w:val="20"/>
          <w:szCs w:val="20"/>
        </w:rPr>
        <w:t xml:space="preserve"> los platos se sirven con su correspondiente guarnició</w:t>
      </w:r>
      <w:r w:rsidR="00AE4E0B" w:rsidRPr="00AE4E0B">
        <w:rPr>
          <w:rStyle w:val="CitaCar"/>
          <w:bCs/>
          <w:sz w:val="20"/>
          <w:szCs w:val="20"/>
        </w:rPr>
        <w:t>n.</w:t>
      </w:r>
    </w:p>
    <w:p w:rsidR="00C76946" w:rsidRPr="00AE4E0B" w:rsidRDefault="00AE4E0B" w:rsidP="00AE4E0B">
      <w:pPr>
        <w:spacing w:after="0" w:line="240" w:lineRule="auto"/>
        <w:rPr>
          <w:rStyle w:val="CitaCar"/>
          <w:bCs/>
          <w:sz w:val="22"/>
          <w:szCs w:val="22"/>
        </w:rPr>
      </w:pPr>
      <w:proofErr w:type="spellStart"/>
      <w:r w:rsidRPr="00AE4E0B">
        <w:rPr>
          <w:rStyle w:val="CitaCar"/>
          <w:bCs/>
          <w:sz w:val="20"/>
          <w:szCs w:val="20"/>
        </w:rPr>
        <w:t>Tots</w:t>
      </w:r>
      <w:proofErr w:type="spellEnd"/>
      <w:r w:rsidRPr="00AE4E0B">
        <w:rPr>
          <w:rStyle w:val="CitaCar"/>
          <w:bCs/>
          <w:sz w:val="20"/>
          <w:szCs w:val="20"/>
        </w:rPr>
        <w:t xml:space="preserve"> </w:t>
      </w:r>
      <w:proofErr w:type="spellStart"/>
      <w:r w:rsidRPr="00AE4E0B">
        <w:rPr>
          <w:rStyle w:val="CitaCar"/>
          <w:bCs/>
          <w:sz w:val="20"/>
          <w:szCs w:val="20"/>
        </w:rPr>
        <w:t>els</w:t>
      </w:r>
      <w:proofErr w:type="spellEnd"/>
      <w:r w:rsidRPr="00AE4E0B">
        <w:rPr>
          <w:rStyle w:val="CitaCar"/>
          <w:bCs/>
          <w:sz w:val="20"/>
          <w:szCs w:val="20"/>
        </w:rPr>
        <w:t xml:space="preserve"> </w:t>
      </w:r>
      <w:proofErr w:type="spellStart"/>
      <w:r w:rsidRPr="00AE4E0B">
        <w:rPr>
          <w:rStyle w:val="CitaCar"/>
          <w:bCs/>
          <w:sz w:val="20"/>
          <w:szCs w:val="20"/>
        </w:rPr>
        <w:t>plats</w:t>
      </w:r>
      <w:proofErr w:type="spellEnd"/>
      <w:r w:rsidRPr="00AE4E0B">
        <w:rPr>
          <w:rStyle w:val="CitaCar"/>
          <w:bCs/>
          <w:sz w:val="20"/>
          <w:szCs w:val="20"/>
        </w:rPr>
        <w:t xml:space="preserve"> es </w:t>
      </w:r>
      <w:proofErr w:type="spellStart"/>
      <w:r w:rsidRPr="00AE4E0B">
        <w:rPr>
          <w:rStyle w:val="CitaCar"/>
          <w:bCs/>
          <w:sz w:val="20"/>
          <w:szCs w:val="20"/>
        </w:rPr>
        <w:t>serveixen</w:t>
      </w:r>
      <w:proofErr w:type="spellEnd"/>
      <w:r w:rsidRPr="00AE4E0B">
        <w:rPr>
          <w:rStyle w:val="CitaCar"/>
          <w:bCs/>
          <w:sz w:val="20"/>
          <w:szCs w:val="20"/>
        </w:rPr>
        <w:t xml:space="preserve"> </w:t>
      </w:r>
      <w:proofErr w:type="spellStart"/>
      <w:r w:rsidRPr="00AE4E0B">
        <w:rPr>
          <w:rStyle w:val="CitaCar"/>
          <w:bCs/>
          <w:sz w:val="20"/>
          <w:szCs w:val="20"/>
        </w:rPr>
        <w:t>amb</w:t>
      </w:r>
      <w:proofErr w:type="spellEnd"/>
      <w:r w:rsidRPr="00AE4E0B">
        <w:rPr>
          <w:rStyle w:val="CitaCar"/>
          <w:bCs/>
          <w:sz w:val="20"/>
          <w:szCs w:val="20"/>
        </w:rPr>
        <w:t xml:space="preserve"> la </w:t>
      </w:r>
      <w:proofErr w:type="spellStart"/>
      <w:r w:rsidRPr="00AE4E0B">
        <w:rPr>
          <w:rStyle w:val="CitaCar"/>
          <w:bCs/>
          <w:sz w:val="20"/>
          <w:szCs w:val="20"/>
        </w:rPr>
        <w:t>seva</w:t>
      </w:r>
      <w:proofErr w:type="spellEnd"/>
      <w:r w:rsidRPr="00AE4E0B">
        <w:rPr>
          <w:rStyle w:val="CitaCar"/>
          <w:bCs/>
          <w:sz w:val="20"/>
          <w:szCs w:val="20"/>
        </w:rPr>
        <w:t xml:space="preserve"> </w:t>
      </w:r>
      <w:proofErr w:type="spellStart"/>
      <w:r w:rsidRPr="00AE4E0B">
        <w:rPr>
          <w:rStyle w:val="CitaCar"/>
          <w:bCs/>
          <w:sz w:val="20"/>
          <w:szCs w:val="20"/>
        </w:rPr>
        <w:t>corresponent</w:t>
      </w:r>
      <w:proofErr w:type="spellEnd"/>
      <w:r w:rsidRPr="00AE4E0B">
        <w:rPr>
          <w:rStyle w:val="CitaCar"/>
          <w:bCs/>
          <w:sz w:val="20"/>
          <w:szCs w:val="20"/>
        </w:rPr>
        <w:t xml:space="preserve"> </w:t>
      </w:r>
      <w:proofErr w:type="spellStart"/>
      <w:r w:rsidRPr="00AE4E0B">
        <w:rPr>
          <w:rStyle w:val="CitaCar"/>
          <w:bCs/>
          <w:sz w:val="20"/>
          <w:szCs w:val="20"/>
        </w:rPr>
        <w:t>guarnicio</w:t>
      </w:r>
      <w:proofErr w:type="spellEnd"/>
      <w:r w:rsidRPr="00AE4E0B">
        <w:rPr>
          <w:rStyle w:val="CitaCar"/>
          <w:bCs/>
          <w:sz w:val="22"/>
          <w:szCs w:val="22"/>
        </w:rPr>
        <w:t>.</w:t>
      </w:r>
    </w:p>
    <w:p w:rsidR="00AE4E0B" w:rsidRDefault="00AE4E0B" w:rsidP="00AE4E0B">
      <w:pPr>
        <w:spacing w:line="240" w:lineRule="auto"/>
        <w:rPr>
          <w:rStyle w:val="CitaCar"/>
          <w:rFonts w:eastAsiaTheme="minorEastAsia" w:cstheme="minorBidi"/>
          <w:bCs/>
          <w:sz w:val="22"/>
          <w:szCs w:val="22"/>
          <w:lang w:eastAsia="es-ES"/>
        </w:rPr>
      </w:pPr>
    </w:p>
    <w:p w:rsidR="00AE4E0B" w:rsidRDefault="00030F77" w:rsidP="00AE4E0B">
      <w:pPr>
        <w:spacing w:after="0" w:line="240" w:lineRule="auto"/>
        <w:rPr>
          <w:rStyle w:val="CitaCar"/>
          <w:rFonts w:eastAsiaTheme="minorEastAsia" w:cstheme="minorBidi"/>
          <w:bCs/>
          <w:sz w:val="20"/>
          <w:szCs w:val="20"/>
          <w:lang w:eastAsia="es-ES"/>
        </w:rPr>
      </w:pPr>
      <w:r w:rsidRPr="00AE4E0B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Si tiene alergia ó intolerancia por favor comuníquelo a nuestro person</w:t>
      </w:r>
      <w:r w:rsidR="00AE4E0B" w:rsidRPr="00AE4E0B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a</w:t>
      </w:r>
      <w:r w:rsidR="00AE4E0B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l.</w:t>
      </w:r>
    </w:p>
    <w:p w:rsidR="00BC4952" w:rsidRPr="00103527" w:rsidRDefault="00AE4E0B" w:rsidP="00103527">
      <w:pPr>
        <w:spacing w:after="0" w:line="240" w:lineRule="auto"/>
        <w:rPr>
          <w:rFonts w:asciiTheme="majorHAnsi" w:hAnsiTheme="majorHAnsi"/>
          <w:bCs/>
          <w:i/>
          <w:iCs/>
          <w:sz w:val="20"/>
          <w:szCs w:val="20"/>
          <w:lang w:eastAsia="es-ES"/>
        </w:rPr>
      </w:pPr>
      <w:r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Si té al-</w:t>
      </w:r>
      <w:proofErr w:type="spellStart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lègia</w:t>
      </w:r>
      <w:proofErr w:type="spellEnd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 xml:space="preserve"> o intolerancia si </w:t>
      </w:r>
      <w:proofErr w:type="spellStart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us</w:t>
      </w:r>
      <w:proofErr w:type="spellEnd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 xml:space="preserve"> </w:t>
      </w:r>
      <w:proofErr w:type="spellStart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plau</w:t>
      </w:r>
      <w:proofErr w:type="spellEnd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 xml:space="preserve"> </w:t>
      </w:r>
      <w:proofErr w:type="spellStart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comuniqui-ho</w:t>
      </w:r>
      <w:proofErr w:type="spellEnd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 xml:space="preserve"> al </w:t>
      </w:r>
      <w:proofErr w:type="spellStart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nostra</w:t>
      </w:r>
      <w:proofErr w:type="spellEnd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 xml:space="preserve"> personal.</w:t>
      </w:r>
    </w:p>
    <w:p w:rsidR="00F200E1" w:rsidRPr="00103527" w:rsidRDefault="00F200E1" w:rsidP="0010352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es-ES"/>
        </w:rPr>
      </w:pPr>
    </w:p>
    <w:sectPr w:rsidR="00F200E1" w:rsidRPr="00103527" w:rsidSect="008316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2BE"/>
    <w:multiLevelType w:val="hybridMultilevel"/>
    <w:tmpl w:val="6FE4FD9E"/>
    <w:lvl w:ilvl="0" w:tplc="499E9CF8">
      <w:numFmt w:val="bullet"/>
      <w:lvlText w:val="-"/>
      <w:lvlJc w:val="left"/>
      <w:pPr>
        <w:ind w:left="207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">
    <w:nsid w:val="113F549A"/>
    <w:multiLevelType w:val="hybridMultilevel"/>
    <w:tmpl w:val="1EBC8612"/>
    <w:lvl w:ilvl="0" w:tplc="0D2A61E6">
      <w:numFmt w:val="bullet"/>
      <w:lvlText w:val="-"/>
      <w:lvlJc w:val="left"/>
      <w:pPr>
        <w:ind w:left="207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170E3096"/>
    <w:multiLevelType w:val="hybridMultilevel"/>
    <w:tmpl w:val="A9D25D40"/>
    <w:lvl w:ilvl="0" w:tplc="942A7302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1F3C7FC1"/>
    <w:multiLevelType w:val="hybridMultilevel"/>
    <w:tmpl w:val="616ABAC4"/>
    <w:lvl w:ilvl="0" w:tplc="834EC072">
      <w:numFmt w:val="bullet"/>
      <w:lvlText w:val="-"/>
      <w:lvlJc w:val="left"/>
      <w:pPr>
        <w:ind w:left="207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>
    <w:nsid w:val="2B093A7C"/>
    <w:multiLevelType w:val="hybridMultilevel"/>
    <w:tmpl w:val="0D280640"/>
    <w:lvl w:ilvl="0" w:tplc="7812BA50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>
    <w:nsid w:val="333A6AEA"/>
    <w:multiLevelType w:val="hybridMultilevel"/>
    <w:tmpl w:val="B6381B9E"/>
    <w:lvl w:ilvl="0" w:tplc="D10C57E8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>
    <w:nsid w:val="38A251CC"/>
    <w:multiLevelType w:val="hybridMultilevel"/>
    <w:tmpl w:val="0304F72C"/>
    <w:lvl w:ilvl="0" w:tplc="26EEF204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4DF62EDF"/>
    <w:multiLevelType w:val="hybridMultilevel"/>
    <w:tmpl w:val="44C6F746"/>
    <w:lvl w:ilvl="0" w:tplc="FB3E3BBE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>
    <w:nsid w:val="52C75F73"/>
    <w:multiLevelType w:val="hybridMultilevel"/>
    <w:tmpl w:val="78A6F8D2"/>
    <w:lvl w:ilvl="0" w:tplc="BB5EB182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>
    <w:nsid w:val="58917E7E"/>
    <w:multiLevelType w:val="hybridMultilevel"/>
    <w:tmpl w:val="AF2E2478"/>
    <w:lvl w:ilvl="0" w:tplc="B1DA9E4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4764CC"/>
    <w:multiLevelType w:val="hybridMultilevel"/>
    <w:tmpl w:val="C4BCE8D8"/>
    <w:lvl w:ilvl="0" w:tplc="79FEA51C">
      <w:numFmt w:val="bullet"/>
      <w:lvlText w:val="-"/>
      <w:lvlJc w:val="left"/>
      <w:pPr>
        <w:ind w:left="45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6D4003CC"/>
    <w:multiLevelType w:val="hybridMultilevel"/>
    <w:tmpl w:val="A028B25C"/>
    <w:lvl w:ilvl="0" w:tplc="240C68D8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44580"/>
    <w:rsid w:val="000031D6"/>
    <w:rsid w:val="00030F77"/>
    <w:rsid w:val="0004183B"/>
    <w:rsid w:val="00065E66"/>
    <w:rsid w:val="00084653"/>
    <w:rsid w:val="0008602A"/>
    <w:rsid w:val="000939BB"/>
    <w:rsid w:val="000A10F5"/>
    <w:rsid w:val="000A24BC"/>
    <w:rsid w:val="000A6218"/>
    <w:rsid w:val="000C6953"/>
    <w:rsid w:val="00103527"/>
    <w:rsid w:val="00105D7E"/>
    <w:rsid w:val="001105E7"/>
    <w:rsid w:val="00116907"/>
    <w:rsid w:val="0012293B"/>
    <w:rsid w:val="00126BF2"/>
    <w:rsid w:val="00141818"/>
    <w:rsid w:val="00145EBB"/>
    <w:rsid w:val="00147C38"/>
    <w:rsid w:val="0015388D"/>
    <w:rsid w:val="00172843"/>
    <w:rsid w:val="00194375"/>
    <w:rsid w:val="00197252"/>
    <w:rsid w:val="001D0C4A"/>
    <w:rsid w:val="001D25F0"/>
    <w:rsid w:val="001E28EB"/>
    <w:rsid w:val="001E5EEF"/>
    <w:rsid w:val="0023219C"/>
    <w:rsid w:val="00241FE1"/>
    <w:rsid w:val="00250987"/>
    <w:rsid w:val="00257BBE"/>
    <w:rsid w:val="002768A6"/>
    <w:rsid w:val="002769EE"/>
    <w:rsid w:val="0028469F"/>
    <w:rsid w:val="00293D26"/>
    <w:rsid w:val="002B39EF"/>
    <w:rsid w:val="002B7BCD"/>
    <w:rsid w:val="002D290D"/>
    <w:rsid w:val="002D5210"/>
    <w:rsid w:val="002E00BD"/>
    <w:rsid w:val="002F762F"/>
    <w:rsid w:val="00300863"/>
    <w:rsid w:val="00307288"/>
    <w:rsid w:val="00325344"/>
    <w:rsid w:val="00326D50"/>
    <w:rsid w:val="003869A2"/>
    <w:rsid w:val="00392E1C"/>
    <w:rsid w:val="00397319"/>
    <w:rsid w:val="003A44F5"/>
    <w:rsid w:val="003E71F5"/>
    <w:rsid w:val="003F2992"/>
    <w:rsid w:val="003F5030"/>
    <w:rsid w:val="003F5EAA"/>
    <w:rsid w:val="003F6311"/>
    <w:rsid w:val="00404DE7"/>
    <w:rsid w:val="004149A5"/>
    <w:rsid w:val="00423532"/>
    <w:rsid w:val="004244B6"/>
    <w:rsid w:val="0043215B"/>
    <w:rsid w:val="00433265"/>
    <w:rsid w:val="00434936"/>
    <w:rsid w:val="00442F2B"/>
    <w:rsid w:val="00454DAF"/>
    <w:rsid w:val="0045747A"/>
    <w:rsid w:val="00475A72"/>
    <w:rsid w:val="00475C15"/>
    <w:rsid w:val="00477BD0"/>
    <w:rsid w:val="004957E2"/>
    <w:rsid w:val="004A50BC"/>
    <w:rsid w:val="004A7F9B"/>
    <w:rsid w:val="004B4DDC"/>
    <w:rsid w:val="004C68E3"/>
    <w:rsid w:val="004C71BA"/>
    <w:rsid w:val="004D35EE"/>
    <w:rsid w:val="00507015"/>
    <w:rsid w:val="00521EF3"/>
    <w:rsid w:val="00525814"/>
    <w:rsid w:val="005273A5"/>
    <w:rsid w:val="00531E34"/>
    <w:rsid w:val="005351B9"/>
    <w:rsid w:val="00574494"/>
    <w:rsid w:val="005812D4"/>
    <w:rsid w:val="0058422A"/>
    <w:rsid w:val="0059361F"/>
    <w:rsid w:val="00594DA8"/>
    <w:rsid w:val="00595B68"/>
    <w:rsid w:val="005C0188"/>
    <w:rsid w:val="005D4536"/>
    <w:rsid w:val="005D6C33"/>
    <w:rsid w:val="00614D19"/>
    <w:rsid w:val="00615C73"/>
    <w:rsid w:val="006200F9"/>
    <w:rsid w:val="006209BD"/>
    <w:rsid w:val="00631B16"/>
    <w:rsid w:val="00632CAA"/>
    <w:rsid w:val="00646B51"/>
    <w:rsid w:val="00647254"/>
    <w:rsid w:val="00656376"/>
    <w:rsid w:val="006740FB"/>
    <w:rsid w:val="006763BE"/>
    <w:rsid w:val="00680182"/>
    <w:rsid w:val="006943F7"/>
    <w:rsid w:val="00695A22"/>
    <w:rsid w:val="00695FE1"/>
    <w:rsid w:val="006A249E"/>
    <w:rsid w:val="006B1DB7"/>
    <w:rsid w:val="006C5092"/>
    <w:rsid w:val="006C7E3E"/>
    <w:rsid w:val="006E3976"/>
    <w:rsid w:val="006F78BF"/>
    <w:rsid w:val="00706B2E"/>
    <w:rsid w:val="0070768E"/>
    <w:rsid w:val="00716DA3"/>
    <w:rsid w:val="00723435"/>
    <w:rsid w:val="00724E19"/>
    <w:rsid w:val="007273A7"/>
    <w:rsid w:val="00732CD9"/>
    <w:rsid w:val="00733A25"/>
    <w:rsid w:val="00744215"/>
    <w:rsid w:val="007532FD"/>
    <w:rsid w:val="00754E49"/>
    <w:rsid w:val="00765631"/>
    <w:rsid w:val="007672AD"/>
    <w:rsid w:val="00792676"/>
    <w:rsid w:val="00794A88"/>
    <w:rsid w:val="007B7FCD"/>
    <w:rsid w:val="007C4BF5"/>
    <w:rsid w:val="007D6360"/>
    <w:rsid w:val="007E1A71"/>
    <w:rsid w:val="007F08E7"/>
    <w:rsid w:val="007F3169"/>
    <w:rsid w:val="007F665D"/>
    <w:rsid w:val="007F6987"/>
    <w:rsid w:val="0080022A"/>
    <w:rsid w:val="008316FF"/>
    <w:rsid w:val="00841531"/>
    <w:rsid w:val="00844580"/>
    <w:rsid w:val="00847015"/>
    <w:rsid w:val="00861F9A"/>
    <w:rsid w:val="00873CA9"/>
    <w:rsid w:val="00874A34"/>
    <w:rsid w:val="0088282A"/>
    <w:rsid w:val="00897878"/>
    <w:rsid w:val="008B0A6C"/>
    <w:rsid w:val="008B7EF3"/>
    <w:rsid w:val="008D05E5"/>
    <w:rsid w:val="008D0B10"/>
    <w:rsid w:val="008D0BDE"/>
    <w:rsid w:val="008D538B"/>
    <w:rsid w:val="008D5DCE"/>
    <w:rsid w:val="008E1B02"/>
    <w:rsid w:val="0091040C"/>
    <w:rsid w:val="00922E5E"/>
    <w:rsid w:val="00933F4E"/>
    <w:rsid w:val="00935AE2"/>
    <w:rsid w:val="00936BA5"/>
    <w:rsid w:val="0094460A"/>
    <w:rsid w:val="009571BD"/>
    <w:rsid w:val="00961771"/>
    <w:rsid w:val="00963F2A"/>
    <w:rsid w:val="00972CA7"/>
    <w:rsid w:val="00987BCA"/>
    <w:rsid w:val="009A71DD"/>
    <w:rsid w:val="009B2E10"/>
    <w:rsid w:val="009B372C"/>
    <w:rsid w:val="009C03A4"/>
    <w:rsid w:val="009C0CC6"/>
    <w:rsid w:val="009C431A"/>
    <w:rsid w:val="009C4D6E"/>
    <w:rsid w:val="00A159FA"/>
    <w:rsid w:val="00A52B32"/>
    <w:rsid w:val="00A63A1F"/>
    <w:rsid w:val="00A6714E"/>
    <w:rsid w:val="00A76443"/>
    <w:rsid w:val="00A848A0"/>
    <w:rsid w:val="00AC560C"/>
    <w:rsid w:val="00AC6A5B"/>
    <w:rsid w:val="00AD2463"/>
    <w:rsid w:val="00AD3F87"/>
    <w:rsid w:val="00AD51B3"/>
    <w:rsid w:val="00AE4E0B"/>
    <w:rsid w:val="00AF6E40"/>
    <w:rsid w:val="00B01698"/>
    <w:rsid w:val="00B0639F"/>
    <w:rsid w:val="00B06C48"/>
    <w:rsid w:val="00B06FB2"/>
    <w:rsid w:val="00B26A13"/>
    <w:rsid w:val="00B33D14"/>
    <w:rsid w:val="00B71C5A"/>
    <w:rsid w:val="00B756DD"/>
    <w:rsid w:val="00B8151E"/>
    <w:rsid w:val="00B908E7"/>
    <w:rsid w:val="00B93D9C"/>
    <w:rsid w:val="00B94401"/>
    <w:rsid w:val="00BA30B2"/>
    <w:rsid w:val="00BA441A"/>
    <w:rsid w:val="00BB3FD3"/>
    <w:rsid w:val="00BC08F5"/>
    <w:rsid w:val="00BC4952"/>
    <w:rsid w:val="00BD2BA4"/>
    <w:rsid w:val="00BE0DC8"/>
    <w:rsid w:val="00BE1609"/>
    <w:rsid w:val="00BF1D7A"/>
    <w:rsid w:val="00C038F0"/>
    <w:rsid w:val="00C342D9"/>
    <w:rsid w:val="00C3738F"/>
    <w:rsid w:val="00C42E30"/>
    <w:rsid w:val="00C55B88"/>
    <w:rsid w:val="00C62AA5"/>
    <w:rsid w:val="00C638B9"/>
    <w:rsid w:val="00C71A04"/>
    <w:rsid w:val="00C76946"/>
    <w:rsid w:val="00C77B31"/>
    <w:rsid w:val="00C872D4"/>
    <w:rsid w:val="00CB502F"/>
    <w:rsid w:val="00CB50E1"/>
    <w:rsid w:val="00CC0F92"/>
    <w:rsid w:val="00CC30EF"/>
    <w:rsid w:val="00CE244E"/>
    <w:rsid w:val="00D1342A"/>
    <w:rsid w:val="00D346D5"/>
    <w:rsid w:val="00D40D98"/>
    <w:rsid w:val="00D44347"/>
    <w:rsid w:val="00D47EBF"/>
    <w:rsid w:val="00D5594C"/>
    <w:rsid w:val="00D716AD"/>
    <w:rsid w:val="00D870AC"/>
    <w:rsid w:val="00DD4B33"/>
    <w:rsid w:val="00DD6CA5"/>
    <w:rsid w:val="00DE5078"/>
    <w:rsid w:val="00E00F5C"/>
    <w:rsid w:val="00E04454"/>
    <w:rsid w:val="00E161BB"/>
    <w:rsid w:val="00E2459A"/>
    <w:rsid w:val="00E3371F"/>
    <w:rsid w:val="00E378F0"/>
    <w:rsid w:val="00E52C14"/>
    <w:rsid w:val="00E54C3D"/>
    <w:rsid w:val="00E62D95"/>
    <w:rsid w:val="00E76FB2"/>
    <w:rsid w:val="00E80BA9"/>
    <w:rsid w:val="00E92590"/>
    <w:rsid w:val="00EA3767"/>
    <w:rsid w:val="00EC6040"/>
    <w:rsid w:val="00EE71EB"/>
    <w:rsid w:val="00F14BAE"/>
    <w:rsid w:val="00F200E1"/>
    <w:rsid w:val="00F50452"/>
    <w:rsid w:val="00F507C6"/>
    <w:rsid w:val="00F55303"/>
    <w:rsid w:val="00F60038"/>
    <w:rsid w:val="00F6173F"/>
    <w:rsid w:val="00F94E98"/>
    <w:rsid w:val="00FA0751"/>
    <w:rsid w:val="00FA335B"/>
    <w:rsid w:val="00FA5BE5"/>
    <w:rsid w:val="00FC2A8A"/>
    <w:rsid w:val="00FC4EEE"/>
    <w:rsid w:val="00FD6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843"/>
  </w:style>
  <w:style w:type="paragraph" w:styleId="Ttulo1">
    <w:name w:val="heading 1"/>
    <w:basedOn w:val="Normal"/>
    <w:next w:val="Normal"/>
    <w:link w:val="Ttulo1Car"/>
    <w:uiPriority w:val="9"/>
    <w:qFormat/>
    <w:rsid w:val="0017284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284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72843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284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284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284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2843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2843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2843"/>
    <w:pPr>
      <w:keepNext/>
      <w:keepLines/>
      <w:spacing w:before="120" w:after="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title3">
    <w:name w:val="msotitle3"/>
    <w:rsid w:val="00BC4952"/>
    <w:pPr>
      <w:spacing w:after="0" w:line="240" w:lineRule="auto"/>
      <w:jc w:val="center"/>
    </w:pPr>
    <w:rPr>
      <w:rFonts w:ascii="Tw Cen MT" w:eastAsia="Times New Roman" w:hAnsi="Tw Cen MT" w:cs="Times New Roman"/>
      <w:b/>
      <w:bCs/>
      <w:color w:val="336666"/>
      <w:kern w:val="28"/>
      <w:sz w:val="18"/>
      <w:szCs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6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8E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5530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172843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17284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17284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284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2843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284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2843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2843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2843"/>
    <w:rPr>
      <w:i/>
      <w:iCs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172843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17284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17284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17284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72843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72843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172843"/>
    <w:rPr>
      <w:i/>
      <w:iCs/>
      <w:color w:val="auto"/>
    </w:rPr>
  </w:style>
  <w:style w:type="paragraph" w:styleId="Sinespaciado">
    <w:name w:val="No Spacing"/>
    <w:uiPriority w:val="1"/>
    <w:qFormat/>
    <w:rsid w:val="00172843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17284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17284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284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2843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172843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172843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172843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172843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172843"/>
    <w:rPr>
      <w:b/>
      <w:bCs/>
      <w:smallCaps/>
      <w:color w:val="auto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17284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beatr</cp:lastModifiedBy>
  <cp:revision>10</cp:revision>
  <cp:lastPrinted>2019-11-14T16:08:00Z</cp:lastPrinted>
  <dcterms:created xsi:type="dcterms:W3CDTF">2019-11-14T16:09:00Z</dcterms:created>
  <dcterms:modified xsi:type="dcterms:W3CDTF">2019-11-24T14:11:00Z</dcterms:modified>
</cp:coreProperties>
</file>