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AE2" w:rsidRDefault="008F0AE2" w:rsidP="00271E6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2450292" cy="1362075"/>
            <wp:effectExtent l="19050" t="0" r="7158" b="0"/>
            <wp:docPr id="2" name="Imagen 1" descr="C:\Users\HOSPEDERIA\Desktop\plantilla ti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EDERIA\Desktop\plantilla tik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78" cy="136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FB2" w:rsidRDefault="00491FB2" w:rsidP="00271E67">
      <w:pPr>
        <w:spacing w:line="240" w:lineRule="auto"/>
        <w:jc w:val="center"/>
        <w:rPr>
          <w:b/>
          <w:sz w:val="24"/>
          <w:szCs w:val="24"/>
        </w:rPr>
      </w:pPr>
    </w:p>
    <w:p w:rsidR="008F0AE2" w:rsidRPr="001C4C8F" w:rsidRDefault="008F0AE2" w:rsidP="008F0AE2">
      <w:pPr>
        <w:spacing w:line="240" w:lineRule="auto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MENÚ 2 POR 20</w:t>
      </w:r>
      <w:r w:rsidRPr="001C4C8F">
        <w:rPr>
          <w:b/>
          <w:sz w:val="48"/>
          <w:szCs w:val="48"/>
          <w:u w:val="single"/>
        </w:rPr>
        <w:t xml:space="preserve"> EUROS</w:t>
      </w:r>
    </w:p>
    <w:p w:rsidR="008F0AE2" w:rsidRPr="008A673D" w:rsidRDefault="008F0AE2" w:rsidP="00271E67">
      <w:pPr>
        <w:spacing w:line="240" w:lineRule="auto"/>
        <w:jc w:val="center"/>
        <w:rPr>
          <w:b/>
          <w:sz w:val="24"/>
          <w:szCs w:val="24"/>
        </w:rPr>
      </w:pPr>
    </w:p>
    <w:p w:rsidR="00915EA0" w:rsidRDefault="008F7E53" w:rsidP="005048BF">
      <w:pPr>
        <w:spacing w:line="240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 xml:space="preserve">Entrantes al centro para cada 4 personas </w:t>
      </w:r>
    </w:p>
    <w:p w:rsidR="00271E67" w:rsidRPr="00271E67" w:rsidRDefault="00271E67" w:rsidP="005048BF">
      <w:pPr>
        <w:spacing w:line="240" w:lineRule="auto"/>
        <w:jc w:val="center"/>
        <w:rPr>
          <w:b/>
          <w:sz w:val="10"/>
          <w:szCs w:val="24"/>
        </w:rPr>
      </w:pPr>
    </w:p>
    <w:p w:rsidR="00CD7FAE" w:rsidRPr="00271E67" w:rsidRDefault="00E43256" w:rsidP="005048B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Ensalada </w:t>
      </w:r>
      <w:r w:rsidR="00482696">
        <w:rPr>
          <w:b/>
          <w:sz w:val="24"/>
          <w:szCs w:val="24"/>
        </w:rPr>
        <w:t xml:space="preserve">crujiente del chef </w:t>
      </w:r>
    </w:p>
    <w:p w:rsidR="00AE6E11" w:rsidRDefault="00482696" w:rsidP="0072433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Migas manchegas </w:t>
      </w:r>
    </w:p>
    <w:p w:rsidR="00482696" w:rsidRPr="00271E67" w:rsidRDefault="00482696" w:rsidP="0072433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Tabla de queso manchego </w:t>
      </w:r>
    </w:p>
    <w:p w:rsidR="00A26247" w:rsidRDefault="00A26247" w:rsidP="00B35A59">
      <w:pPr>
        <w:spacing w:after="0" w:line="240" w:lineRule="auto"/>
        <w:rPr>
          <w:b/>
          <w:sz w:val="28"/>
          <w:szCs w:val="24"/>
        </w:rPr>
      </w:pPr>
    </w:p>
    <w:p w:rsidR="00B35A59" w:rsidRDefault="00170AA4" w:rsidP="00B35A59">
      <w:pPr>
        <w:spacing w:line="240" w:lineRule="auto"/>
        <w:jc w:val="center"/>
        <w:rPr>
          <w:b/>
          <w:sz w:val="28"/>
          <w:szCs w:val="24"/>
          <w:u w:val="single"/>
        </w:rPr>
      </w:pPr>
      <w:r w:rsidRPr="00EA2FF3">
        <w:rPr>
          <w:b/>
          <w:sz w:val="28"/>
          <w:szCs w:val="24"/>
          <w:u w:val="single"/>
        </w:rPr>
        <w:t>2º</w:t>
      </w:r>
      <w:r>
        <w:rPr>
          <w:b/>
          <w:sz w:val="28"/>
          <w:szCs w:val="24"/>
          <w:u w:val="single"/>
        </w:rPr>
        <w:t xml:space="preserve"> </w:t>
      </w:r>
      <w:r w:rsidR="008F7E53">
        <w:rPr>
          <w:b/>
          <w:sz w:val="28"/>
          <w:szCs w:val="24"/>
          <w:u w:val="single"/>
        </w:rPr>
        <w:t>plato a elegir entre carne o pescado</w:t>
      </w:r>
    </w:p>
    <w:p w:rsidR="00AE6E11" w:rsidRDefault="00AE6E11" w:rsidP="00271E67">
      <w:pPr>
        <w:spacing w:after="120" w:line="240" w:lineRule="auto"/>
        <w:jc w:val="center"/>
        <w:rPr>
          <w:b/>
          <w:i/>
          <w:sz w:val="24"/>
          <w:szCs w:val="26"/>
        </w:rPr>
      </w:pPr>
    </w:p>
    <w:p w:rsidR="00B850C8" w:rsidRDefault="00482696" w:rsidP="00271E67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 xml:space="preserve">Coquelet elaborado a baja temperatura en si jugo y dorado al horno </w:t>
      </w:r>
    </w:p>
    <w:p w:rsidR="008F7E53" w:rsidRPr="00DC0959" w:rsidRDefault="00482696" w:rsidP="008F7E53">
      <w:pPr>
        <w:jc w:val="center"/>
        <w:rPr>
          <w:rFonts w:ascii="Calibri" w:eastAsia="Times New Roman" w:hAnsi="Calibri" w:cs="Calibri"/>
          <w:b/>
          <w:sz w:val="24"/>
          <w:szCs w:val="24"/>
          <w:lang w:eastAsia="es-ES"/>
        </w:rPr>
      </w:pPr>
      <w:r>
        <w:rPr>
          <w:rFonts w:ascii="Calibri" w:eastAsia="Times New Roman" w:hAnsi="Calibri" w:cs="Calibri"/>
          <w:b/>
          <w:sz w:val="24"/>
          <w:szCs w:val="24"/>
          <w:lang w:eastAsia="es-ES"/>
        </w:rPr>
        <w:t>Mar y montaña (mollejitas salteadas al oporto con chipirones)</w:t>
      </w:r>
    </w:p>
    <w:p w:rsidR="008F7E53" w:rsidRDefault="00482696" w:rsidP="008F7E53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Pluma ibérica a la brasa </w:t>
      </w:r>
    </w:p>
    <w:p w:rsidR="008F7E53" w:rsidRPr="003462AC" w:rsidRDefault="008F7E53" w:rsidP="008F7E53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</w:p>
    <w:p w:rsidR="00271E67" w:rsidRPr="00AE6E11" w:rsidRDefault="00271E67" w:rsidP="00271E67">
      <w:pPr>
        <w:spacing w:after="120" w:line="240" w:lineRule="auto"/>
        <w:jc w:val="center"/>
        <w:rPr>
          <w:b/>
          <w:i/>
          <w:sz w:val="12"/>
          <w:szCs w:val="26"/>
        </w:rPr>
      </w:pPr>
    </w:p>
    <w:p w:rsidR="00271E67" w:rsidRDefault="00271E67" w:rsidP="00271E67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B850C8" w:rsidRDefault="00B850C8" w:rsidP="00271E67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B850C8" w:rsidRPr="00C22E50" w:rsidRDefault="00B850C8" w:rsidP="00271E67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996480" w:rsidRDefault="008F7E53" w:rsidP="00F945CA">
      <w:pPr>
        <w:spacing w:line="240" w:lineRule="auto"/>
        <w:jc w:val="center"/>
        <w:rPr>
          <w:b/>
          <w:sz w:val="28"/>
          <w:szCs w:val="24"/>
          <w:u w:val="single"/>
        </w:rPr>
      </w:pPr>
      <w:r w:rsidRPr="00C62D7E">
        <w:rPr>
          <w:b/>
          <w:sz w:val="28"/>
          <w:szCs w:val="24"/>
          <w:u w:val="single"/>
        </w:rPr>
        <w:t>Pescado</w:t>
      </w:r>
      <w:r>
        <w:rPr>
          <w:b/>
          <w:sz w:val="28"/>
          <w:szCs w:val="24"/>
          <w:u w:val="single"/>
        </w:rPr>
        <w:t>s</w:t>
      </w:r>
    </w:p>
    <w:p w:rsidR="00B850C8" w:rsidRDefault="00482696" w:rsidP="00B850C8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>Bacalao gratinado al horno con costra de alioli</w:t>
      </w:r>
    </w:p>
    <w:p w:rsidR="008F7E53" w:rsidRDefault="008F7E53" w:rsidP="00B850C8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 xml:space="preserve">Calamar a la </w:t>
      </w:r>
      <w:r w:rsidR="00482696">
        <w:rPr>
          <w:b/>
          <w:i/>
          <w:sz w:val="24"/>
          <w:szCs w:val="26"/>
        </w:rPr>
        <w:t xml:space="preserve">parrilla </w:t>
      </w:r>
    </w:p>
    <w:p w:rsidR="00AD367E" w:rsidRPr="00170AA4" w:rsidRDefault="00AD367E" w:rsidP="00F945CA">
      <w:pPr>
        <w:spacing w:line="240" w:lineRule="auto"/>
        <w:jc w:val="center"/>
        <w:rPr>
          <w:b/>
          <w:sz w:val="12"/>
          <w:szCs w:val="24"/>
          <w:u w:val="single"/>
        </w:rPr>
      </w:pPr>
    </w:p>
    <w:p w:rsidR="00271E67" w:rsidRDefault="00271E67" w:rsidP="00F21E5D">
      <w:pPr>
        <w:spacing w:line="240" w:lineRule="auto"/>
        <w:jc w:val="center"/>
        <w:rPr>
          <w:b/>
          <w:sz w:val="14"/>
          <w:szCs w:val="24"/>
        </w:rPr>
      </w:pPr>
    </w:p>
    <w:p w:rsidR="005048BF" w:rsidRDefault="008F7E53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Surtido de postres al centro</w:t>
      </w:r>
    </w:p>
    <w:p w:rsidR="00170AA4" w:rsidRDefault="00170AA4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</w:p>
    <w:p w:rsidR="00B850C8" w:rsidRDefault="00B850C8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</w:p>
    <w:p w:rsidR="00170AA4" w:rsidRDefault="00482696" w:rsidP="00F21E5D">
      <w:pPr>
        <w:spacing w:line="240" w:lineRule="auto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Menú de 20</w:t>
      </w:r>
      <w:r w:rsidR="00170AA4">
        <w:rPr>
          <w:b/>
          <w:i/>
          <w:sz w:val="24"/>
          <w:szCs w:val="24"/>
          <w:u w:val="single"/>
        </w:rPr>
        <w:t xml:space="preserve"> </w:t>
      </w:r>
      <w:r w:rsidR="00170AA4" w:rsidRPr="004E314D">
        <w:rPr>
          <w:b/>
          <w:i/>
          <w:sz w:val="24"/>
          <w:szCs w:val="24"/>
          <w:u w:val="single"/>
        </w:rPr>
        <w:t>euros con una bebida en entrantes y vino, casera  y agua al centro de la mesa durante la cena. Los entrantes serán una ración por cada cuatro comensales, generosas las raciones</w:t>
      </w:r>
    </w:p>
    <w:sectPr w:rsidR="00170AA4" w:rsidSect="00D720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5" w:right="42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AC4" w:rsidRDefault="00794AC4" w:rsidP="006C1479">
      <w:pPr>
        <w:spacing w:after="0" w:line="240" w:lineRule="auto"/>
      </w:pPr>
      <w:r>
        <w:separator/>
      </w:r>
    </w:p>
  </w:endnote>
  <w:endnote w:type="continuationSeparator" w:id="1">
    <w:p w:rsidR="00794AC4" w:rsidRDefault="00794AC4" w:rsidP="006C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AC4" w:rsidRDefault="00794AC4" w:rsidP="006C1479">
      <w:pPr>
        <w:spacing w:after="0" w:line="240" w:lineRule="auto"/>
      </w:pPr>
      <w:r>
        <w:separator/>
      </w:r>
    </w:p>
  </w:footnote>
  <w:footnote w:type="continuationSeparator" w:id="1">
    <w:p w:rsidR="00794AC4" w:rsidRDefault="00794AC4" w:rsidP="006C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560"/>
    <w:rsid w:val="0000508E"/>
    <w:rsid w:val="00012845"/>
    <w:rsid w:val="00023EFE"/>
    <w:rsid w:val="00027264"/>
    <w:rsid w:val="00057F1A"/>
    <w:rsid w:val="000616DD"/>
    <w:rsid w:val="00061E4C"/>
    <w:rsid w:val="00067E3F"/>
    <w:rsid w:val="00086AAB"/>
    <w:rsid w:val="000878D7"/>
    <w:rsid w:val="000970A8"/>
    <w:rsid w:val="000A0DE8"/>
    <w:rsid w:val="000B6762"/>
    <w:rsid w:val="000E2587"/>
    <w:rsid w:val="000E32D8"/>
    <w:rsid w:val="000F159D"/>
    <w:rsid w:val="00101B76"/>
    <w:rsid w:val="00103361"/>
    <w:rsid w:val="00110882"/>
    <w:rsid w:val="0012628C"/>
    <w:rsid w:val="001318C5"/>
    <w:rsid w:val="00140B2D"/>
    <w:rsid w:val="00154D51"/>
    <w:rsid w:val="00160901"/>
    <w:rsid w:val="00161CE4"/>
    <w:rsid w:val="00170AA4"/>
    <w:rsid w:val="00177BB2"/>
    <w:rsid w:val="0018700D"/>
    <w:rsid w:val="00196143"/>
    <w:rsid w:val="001A073D"/>
    <w:rsid w:val="001A74B6"/>
    <w:rsid w:val="001A7D4C"/>
    <w:rsid w:val="001B10F6"/>
    <w:rsid w:val="001B7344"/>
    <w:rsid w:val="001C5907"/>
    <w:rsid w:val="001C7F37"/>
    <w:rsid w:val="001D1BC4"/>
    <w:rsid w:val="001D421C"/>
    <w:rsid w:val="001D4F2D"/>
    <w:rsid w:val="001F2D40"/>
    <w:rsid w:val="001F773D"/>
    <w:rsid w:val="002029D2"/>
    <w:rsid w:val="002320E1"/>
    <w:rsid w:val="00240CEC"/>
    <w:rsid w:val="00240D7E"/>
    <w:rsid w:val="002433F5"/>
    <w:rsid w:val="002674F8"/>
    <w:rsid w:val="00271E67"/>
    <w:rsid w:val="002B2145"/>
    <w:rsid w:val="002B575B"/>
    <w:rsid w:val="002C0EA6"/>
    <w:rsid w:val="002C3A50"/>
    <w:rsid w:val="002C64B4"/>
    <w:rsid w:val="002C707D"/>
    <w:rsid w:val="002E2874"/>
    <w:rsid w:val="002E50BE"/>
    <w:rsid w:val="002E6E9C"/>
    <w:rsid w:val="002F595F"/>
    <w:rsid w:val="00305AF2"/>
    <w:rsid w:val="003222C0"/>
    <w:rsid w:val="00336EA7"/>
    <w:rsid w:val="00340773"/>
    <w:rsid w:val="00351FE5"/>
    <w:rsid w:val="00353FA5"/>
    <w:rsid w:val="00367C43"/>
    <w:rsid w:val="00370CB9"/>
    <w:rsid w:val="00372AB9"/>
    <w:rsid w:val="00380EAB"/>
    <w:rsid w:val="00385B62"/>
    <w:rsid w:val="003A2B90"/>
    <w:rsid w:val="003C1620"/>
    <w:rsid w:val="003D0BEE"/>
    <w:rsid w:val="003D1105"/>
    <w:rsid w:val="003D6F9A"/>
    <w:rsid w:val="003E5ECF"/>
    <w:rsid w:val="00407332"/>
    <w:rsid w:val="00410A04"/>
    <w:rsid w:val="00423D84"/>
    <w:rsid w:val="0042468C"/>
    <w:rsid w:val="0043479D"/>
    <w:rsid w:val="00446F2C"/>
    <w:rsid w:val="0045436E"/>
    <w:rsid w:val="0046395E"/>
    <w:rsid w:val="00464831"/>
    <w:rsid w:val="00473587"/>
    <w:rsid w:val="00480815"/>
    <w:rsid w:val="00481464"/>
    <w:rsid w:val="00482696"/>
    <w:rsid w:val="00483E82"/>
    <w:rsid w:val="00491FB2"/>
    <w:rsid w:val="004A77FD"/>
    <w:rsid w:val="004B1F34"/>
    <w:rsid w:val="004B43BB"/>
    <w:rsid w:val="004B4AA0"/>
    <w:rsid w:val="004C4B4C"/>
    <w:rsid w:val="004C6F1D"/>
    <w:rsid w:val="004D3D62"/>
    <w:rsid w:val="004E5C99"/>
    <w:rsid w:val="0050004A"/>
    <w:rsid w:val="00502351"/>
    <w:rsid w:val="00503F4F"/>
    <w:rsid w:val="005048BF"/>
    <w:rsid w:val="00521566"/>
    <w:rsid w:val="0054474F"/>
    <w:rsid w:val="00544EEC"/>
    <w:rsid w:val="00546767"/>
    <w:rsid w:val="005626B6"/>
    <w:rsid w:val="00566007"/>
    <w:rsid w:val="00566B87"/>
    <w:rsid w:val="00571B7E"/>
    <w:rsid w:val="00584072"/>
    <w:rsid w:val="00587B08"/>
    <w:rsid w:val="0059261B"/>
    <w:rsid w:val="00596211"/>
    <w:rsid w:val="005B0005"/>
    <w:rsid w:val="005B16B3"/>
    <w:rsid w:val="005D1CEC"/>
    <w:rsid w:val="005D7D48"/>
    <w:rsid w:val="005E36DD"/>
    <w:rsid w:val="005F6898"/>
    <w:rsid w:val="0060103B"/>
    <w:rsid w:val="006036AB"/>
    <w:rsid w:val="0062212F"/>
    <w:rsid w:val="00626A24"/>
    <w:rsid w:val="006336C8"/>
    <w:rsid w:val="006425CC"/>
    <w:rsid w:val="00642C35"/>
    <w:rsid w:val="0065368E"/>
    <w:rsid w:val="006618D5"/>
    <w:rsid w:val="006676DF"/>
    <w:rsid w:val="006720D6"/>
    <w:rsid w:val="006723B7"/>
    <w:rsid w:val="00695589"/>
    <w:rsid w:val="006A7037"/>
    <w:rsid w:val="006B6D7C"/>
    <w:rsid w:val="006C13D7"/>
    <w:rsid w:val="006C1479"/>
    <w:rsid w:val="006C4B2E"/>
    <w:rsid w:val="006D4FB3"/>
    <w:rsid w:val="006E6A38"/>
    <w:rsid w:val="006E6BED"/>
    <w:rsid w:val="006F1EF5"/>
    <w:rsid w:val="006F2560"/>
    <w:rsid w:val="006F348E"/>
    <w:rsid w:val="0070294E"/>
    <w:rsid w:val="00706C36"/>
    <w:rsid w:val="00710D84"/>
    <w:rsid w:val="00710F9B"/>
    <w:rsid w:val="00714EDB"/>
    <w:rsid w:val="00716C03"/>
    <w:rsid w:val="00721724"/>
    <w:rsid w:val="00724332"/>
    <w:rsid w:val="007263EA"/>
    <w:rsid w:val="00731FA3"/>
    <w:rsid w:val="00741F89"/>
    <w:rsid w:val="00742414"/>
    <w:rsid w:val="00742661"/>
    <w:rsid w:val="00745A7E"/>
    <w:rsid w:val="007531E7"/>
    <w:rsid w:val="007542BD"/>
    <w:rsid w:val="00764B56"/>
    <w:rsid w:val="007728DB"/>
    <w:rsid w:val="00785F7B"/>
    <w:rsid w:val="00793ACC"/>
    <w:rsid w:val="00794AC4"/>
    <w:rsid w:val="007A040C"/>
    <w:rsid w:val="007A2D4D"/>
    <w:rsid w:val="007A58CF"/>
    <w:rsid w:val="007B65D7"/>
    <w:rsid w:val="007C6826"/>
    <w:rsid w:val="007D2A69"/>
    <w:rsid w:val="007D3CA3"/>
    <w:rsid w:val="007D64B2"/>
    <w:rsid w:val="007D7203"/>
    <w:rsid w:val="007F6F1F"/>
    <w:rsid w:val="007F7F05"/>
    <w:rsid w:val="008019FE"/>
    <w:rsid w:val="008024CB"/>
    <w:rsid w:val="00811AAF"/>
    <w:rsid w:val="008222F3"/>
    <w:rsid w:val="008271ED"/>
    <w:rsid w:val="00827CA4"/>
    <w:rsid w:val="0083052F"/>
    <w:rsid w:val="00831F84"/>
    <w:rsid w:val="00834A59"/>
    <w:rsid w:val="0083634C"/>
    <w:rsid w:val="008401A5"/>
    <w:rsid w:val="008455EC"/>
    <w:rsid w:val="00864184"/>
    <w:rsid w:val="00876C77"/>
    <w:rsid w:val="008814B9"/>
    <w:rsid w:val="008852CB"/>
    <w:rsid w:val="00885358"/>
    <w:rsid w:val="00891E6E"/>
    <w:rsid w:val="00896121"/>
    <w:rsid w:val="00897B09"/>
    <w:rsid w:val="008A673D"/>
    <w:rsid w:val="008A69BA"/>
    <w:rsid w:val="008B5B28"/>
    <w:rsid w:val="008B6CBF"/>
    <w:rsid w:val="008B6FFF"/>
    <w:rsid w:val="008C1DDE"/>
    <w:rsid w:val="008F0AE2"/>
    <w:rsid w:val="008F179A"/>
    <w:rsid w:val="008F30B4"/>
    <w:rsid w:val="008F34AB"/>
    <w:rsid w:val="008F7CCD"/>
    <w:rsid w:val="008F7E53"/>
    <w:rsid w:val="00901251"/>
    <w:rsid w:val="00901A32"/>
    <w:rsid w:val="009061C4"/>
    <w:rsid w:val="00913CC1"/>
    <w:rsid w:val="00915EA0"/>
    <w:rsid w:val="00915F8F"/>
    <w:rsid w:val="009212FB"/>
    <w:rsid w:val="0092725E"/>
    <w:rsid w:val="00931AD3"/>
    <w:rsid w:val="009367DD"/>
    <w:rsid w:val="00957B70"/>
    <w:rsid w:val="009662A5"/>
    <w:rsid w:val="009743A7"/>
    <w:rsid w:val="00976863"/>
    <w:rsid w:val="00977337"/>
    <w:rsid w:val="009775A2"/>
    <w:rsid w:val="009843F2"/>
    <w:rsid w:val="00985487"/>
    <w:rsid w:val="00996480"/>
    <w:rsid w:val="009A413F"/>
    <w:rsid w:val="009B0C44"/>
    <w:rsid w:val="009B40A9"/>
    <w:rsid w:val="009B5BCC"/>
    <w:rsid w:val="009D174C"/>
    <w:rsid w:val="009E5A21"/>
    <w:rsid w:val="009F3E22"/>
    <w:rsid w:val="00A0662A"/>
    <w:rsid w:val="00A17D6F"/>
    <w:rsid w:val="00A26247"/>
    <w:rsid w:val="00A3282E"/>
    <w:rsid w:val="00A32D78"/>
    <w:rsid w:val="00A41F41"/>
    <w:rsid w:val="00A42F41"/>
    <w:rsid w:val="00A52F69"/>
    <w:rsid w:val="00A5662F"/>
    <w:rsid w:val="00A65BA8"/>
    <w:rsid w:val="00A6650B"/>
    <w:rsid w:val="00A76AEF"/>
    <w:rsid w:val="00A81DB6"/>
    <w:rsid w:val="00A979A5"/>
    <w:rsid w:val="00A97BC5"/>
    <w:rsid w:val="00AA5CAF"/>
    <w:rsid w:val="00AA7B16"/>
    <w:rsid w:val="00AC2F2A"/>
    <w:rsid w:val="00AC30E2"/>
    <w:rsid w:val="00AD367E"/>
    <w:rsid w:val="00AE5242"/>
    <w:rsid w:val="00AE6E11"/>
    <w:rsid w:val="00AE7E5E"/>
    <w:rsid w:val="00AF1DA4"/>
    <w:rsid w:val="00AF268A"/>
    <w:rsid w:val="00AF34FC"/>
    <w:rsid w:val="00AF4B46"/>
    <w:rsid w:val="00AF5FE2"/>
    <w:rsid w:val="00B02065"/>
    <w:rsid w:val="00B02089"/>
    <w:rsid w:val="00B124AF"/>
    <w:rsid w:val="00B23D17"/>
    <w:rsid w:val="00B276EC"/>
    <w:rsid w:val="00B35A59"/>
    <w:rsid w:val="00B50A40"/>
    <w:rsid w:val="00B6128D"/>
    <w:rsid w:val="00B61492"/>
    <w:rsid w:val="00B725FA"/>
    <w:rsid w:val="00B72ED9"/>
    <w:rsid w:val="00B850C8"/>
    <w:rsid w:val="00B851A7"/>
    <w:rsid w:val="00B9199B"/>
    <w:rsid w:val="00B94525"/>
    <w:rsid w:val="00BA11C0"/>
    <w:rsid w:val="00BA2F9A"/>
    <w:rsid w:val="00BA353C"/>
    <w:rsid w:val="00BA7A52"/>
    <w:rsid w:val="00BB1413"/>
    <w:rsid w:val="00BD3A39"/>
    <w:rsid w:val="00BE1B1F"/>
    <w:rsid w:val="00BF1B8E"/>
    <w:rsid w:val="00BF5642"/>
    <w:rsid w:val="00BF5AA4"/>
    <w:rsid w:val="00C005BD"/>
    <w:rsid w:val="00C01732"/>
    <w:rsid w:val="00C11CED"/>
    <w:rsid w:val="00C419E2"/>
    <w:rsid w:val="00C42EAB"/>
    <w:rsid w:val="00C5071C"/>
    <w:rsid w:val="00C53918"/>
    <w:rsid w:val="00C55FAE"/>
    <w:rsid w:val="00C62227"/>
    <w:rsid w:val="00C62D7E"/>
    <w:rsid w:val="00C64BE9"/>
    <w:rsid w:val="00C73C36"/>
    <w:rsid w:val="00C835AB"/>
    <w:rsid w:val="00CA3E96"/>
    <w:rsid w:val="00CA48EB"/>
    <w:rsid w:val="00CA5EBC"/>
    <w:rsid w:val="00CA6277"/>
    <w:rsid w:val="00CC7E54"/>
    <w:rsid w:val="00CD1E60"/>
    <w:rsid w:val="00CD20F1"/>
    <w:rsid w:val="00CD3DF8"/>
    <w:rsid w:val="00CD7FAE"/>
    <w:rsid w:val="00CE4BF8"/>
    <w:rsid w:val="00CF5CCC"/>
    <w:rsid w:val="00CF7AA8"/>
    <w:rsid w:val="00D11CE1"/>
    <w:rsid w:val="00D13C5B"/>
    <w:rsid w:val="00D13F36"/>
    <w:rsid w:val="00D37FE6"/>
    <w:rsid w:val="00D5467D"/>
    <w:rsid w:val="00D71523"/>
    <w:rsid w:val="00D72063"/>
    <w:rsid w:val="00D725F3"/>
    <w:rsid w:val="00D7395B"/>
    <w:rsid w:val="00D93801"/>
    <w:rsid w:val="00D953CA"/>
    <w:rsid w:val="00DA3CFD"/>
    <w:rsid w:val="00DA6248"/>
    <w:rsid w:val="00DA6919"/>
    <w:rsid w:val="00DB0E06"/>
    <w:rsid w:val="00DB5D0E"/>
    <w:rsid w:val="00DB730B"/>
    <w:rsid w:val="00DC0959"/>
    <w:rsid w:val="00DC0D59"/>
    <w:rsid w:val="00DC2B59"/>
    <w:rsid w:val="00DD0645"/>
    <w:rsid w:val="00DD425E"/>
    <w:rsid w:val="00DD56A9"/>
    <w:rsid w:val="00DE13BB"/>
    <w:rsid w:val="00DE5952"/>
    <w:rsid w:val="00DF08CB"/>
    <w:rsid w:val="00E00C4E"/>
    <w:rsid w:val="00E02331"/>
    <w:rsid w:val="00E13573"/>
    <w:rsid w:val="00E30533"/>
    <w:rsid w:val="00E40791"/>
    <w:rsid w:val="00E43256"/>
    <w:rsid w:val="00E62D66"/>
    <w:rsid w:val="00E6729B"/>
    <w:rsid w:val="00EA1CBE"/>
    <w:rsid w:val="00EA2FF3"/>
    <w:rsid w:val="00EB3A71"/>
    <w:rsid w:val="00EE3BC2"/>
    <w:rsid w:val="00EF0340"/>
    <w:rsid w:val="00EF1CF1"/>
    <w:rsid w:val="00EF2DBD"/>
    <w:rsid w:val="00EF69A6"/>
    <w:rsid w:val="00EF7971"/>
    <w:rsid w:val="00F03E6E"/>
    <w:rsid w:val="00F14125"/>
    <w:rsid w:val="00F21E5D"/>
    <w:rsid w:val="00F41AD0"/>
    <w:rsid w:val="00F451E2"/>
    <w:rsid w:val="00F45A52"/>
    <w:rsid w:val="00F64026"/>
    <w:rsid w:val="00F640E8"/>
    <w:rsid w:val="00F7447B"/>
    <w:rsid w:val="00F819D5"/>
    <w:rsid w:val="00F84380"/>
    <w:rsid w:val="00F945CA"/>
    <w:rsid w:val="00FA72DB"/>
    <w:rsid w:val="00FC59C3"/>
    <w:rsid w:val="00FC7AB7"/>
    <w:rsid w:val="00FD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5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56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C14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1479"/>
  </w:style>
  <w:style w:type="paragraph" w:styleId="Piedepgina">
    <w:name w:val="footer"/>
    <w:basedOn w:val="Normal"/>
    <w:link w:val="PiedepginaCar"/>
    <w:uiPriority w:val="99"/>
    <w:semiHidden/>
    <w:unhideWhenUsed/>
    <w:rsid w:val="006C14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1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10242-B369-4F51-A8CC-B2F66802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HOSPEDERIA</dc:creator>
  <cp:lastModifiedBy>beatr</cp:lastModifiedBy>
  <cp:revision>3</cp:revision>
  <cp:lastPrinted>2018-11-29T20:35:00Z</cp:lastPrinted>
  <dcterms:created xsi:type="dcterms:W3CDTF">2019-01-11T20:24:00Z</dcterms:created>
  <dcterms:modified xsi:type="dcterms:W3CDTF">2019-01-24T08:40:00Z</dcterms:modified>
</cp:coreProperties>
</file>