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2"/>
      </w:tblGrid>
      <w:tr w:rsidR="00562585" w:rsidRPr="00296948" w:rsidTr="007E3BC4">
        <w:trPr>
          <w:trHeight w:val="14022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85" w:rsidRPr="00296948" w:rsidRDefault="007E3BC4" w:rsidP="007E3BC4">
            <w:pPr>
              <w:ind w:left="-108"/>
              <w:jc w:val="center"/>
              <w:rPr>
                <w:rFonts w:ascii="Arial Narrow" w:hAnsi="Arial Narrow"/>
                <w:sz w:val="96"/>
                <w:szCs w:val="36"/>
              </w:rPr>
            </w:pPr>
            <w:r w:rsidRPr="00296948">
              <w:rPr>
                <w:rFonts w:ascii="Arial Narrow" w:hAnsi="Arial Narrow"/>
                <w:noProof/>
                <w:sz w:val="40"/>
                <w:szCs w:val="36"/>
                <w:u w:val="single"/>
                <w:lang w:eastAsia="es-ES"/>
              </w:rPr>
              <w:drawing>
                <wp:inline distT="0" distB="0" distL="0" distR="0">
                  <wp:extent cx="5849620" cy="1357630"/>
                  <wp:effectExtent l="19050" t="0" r="0" b="0"/>
                  <wp:docPr id="4" name="Picture 0" descr="949_cabece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49_cabecera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620" cy="135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6BAB">
              <w:rPr>
                <w:rFonts w:ascii="Arial Narrow" w:hAnsi="Arial Narrow"/>
                <w:sz w:val="56"/>
                <w:szCs w:val="36"/>
              </w:rPr>
              <w:t xml:space="preserve"> </w:t>
            </w:r>
          </w:p>
          <w:p w:rsidR="00AD44F3" w:rsidRDefault="00AD44F3" w:rsidP="00270ABD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</w:p>
          <w:p w:rsidR="00E0754B" w:rsidRDefault="00AD44F3" w:rsidP="00E0754B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  <w:r>
              <w:rPr>
                <w:rFonts w:ascii="Arial Narrow" w:hAnsi="Arial Narrow"/>
                <w:sz w:val="24"/>
                <w:szCs w:val="36"/>
              </w:rPr>
              <w:t>ACEITUNAS ALIÑAS</w:t>
            </w:r>
            <w:r w:rsidR="00E0754B">
              <w:rPr>
                <w:rFonts w:ascii="Arial Narrow" w:hAnsi="Arial Narrow"/>
                <w:sz w:val="24"/>
                <w:szCs w:val="36"/>
              </w:rPr>
              <w:t xml:space="preserve"> </w:t>
            </w:r>
          </w:p>
          <w:p w:rsidR="00AD44F3" w:rsidRPr="00296948" w:rsidRDefault="00AD44F3" w:rsidP="00270ABD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</w:p>
          <w:p w:rsidR="00A466A5" w:rsidRDefault="004D5DA2" w:rsidP="00A466A5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40"/>
                <w:szCs w:val="36"/>
                <w:u w:val="single"/>
              </w:rPr>
              <w:t>PRIMER PLATO</w:t>
            </w:r>
          </w:p>
          <w:p w:rsidR="004D5DA2" w:rsidRDefault="00A466A5" w:rsidP="004D5DA2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</w:t>
            </w:r>
            <w:r w:rsidR="00917BDB">
              <w:rPr>
                <w:rFonts w:ascii="Arial Narrow" w:hAnsi="Arial Narrow"/>
                <w:sz w:val="36"/>
                <w:szCs w:val="36"/>
              </w:rPr>
              <w:t xml:space="preserve"> </w:t>
            </w:r>
          </w:p>
          <w:p w:rsidR="00562585" w:rsidRPr="004D5DA2" w:rsidRDefault="004D5DA2" w:rsidP="004D5DA2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-Arroz </w:t>
            </w:r>
            <w:proofErr w:type="gramStart"/>
            <w:r>
              <w:rPr>
                <w:rFonts w:ascii="Arial Narrow" w:hAnsi="Arial Narrow"/>
                <w:sz w:val="36"/>
                <w:szCs w:val="36"/>
              </w:rPr>
              <w:t xml:space="preserve">marinero </w:t>
            </w:r>
            <w:r w:rsidR="005131D0" w:rsidRPr="004D5DA2">
              <w:rPr>
                <w:rFonts w:ascii="Arial Narrow" w:hAnsi="Arial Narrow"/>
                <w:sz w:val="36"/>
                <w:szCs w:val="36"/>
              </w:rPr>
              <w:t>.</w:t>
            </w:r>
            <w:proofErr w:type="gramEnd"/>
          </w:p>
          <w:p w:rsidR="00985658" w:rsidRDefault="00985658" w:rsidP="00AD44F3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C8306A" w:rsidRPr="00142F62" w:rsidRDefault="004D5DA2" w:rsidP="00AD44F3">
            <w:pPr>
              <w:jc w:val="center"/>
              <w:rPr>
                <w:rFonts w:ascii="Arial Narrow" w:hAnsi="Arial Narrow"/>
                <w:sz w:val="40"/>
                <w:szCs w:val="40"/>
                <w:u w:val="single"/>
              </w:rPr>
            </w:pPr>
            <w:r>
              <w:rPr>
                <w:rFonts w:ascii="Arial Narrow" w:hAnsi="Arial Narrow"/>
                <w:sz w:val="40"/>
                <w:szCs w:val="40"/>
                <w:u w:val="single"/>
              </w:rPr>
              <w:t>SEGUNDO PLATO</w:t>
            </w:r>
            <w:r w:rsidR="00142F62">
              <w:rPr>
                <w:rFonts w:ascii="Arial Narrow" w:hAnsi="Arial Narrow"/>
                <w:sz w:val="40"/>
                <w:szCs w:val="40"/>
                <w:u w:val="single"/>
              </w:rPr>
              <w:t xml:space="preserve"> </w:t>
            </w:r>
          </w:p>
          <w:p w:rsidR="00AA4B4F" w:rsidRPr="00AD44F3" w:rsidRDefault="00AA4B4F" w:rsidP="00AD44F3">
            <w:pPr>
              <w:pStyle w:val="Prrafodelista"/>
              <w:rPr>
                <w:rFonts w:ascii="Arial Narrow" w:hAnsi="Arial Narrow"/>
                <w:sz w:val="36"/>
                <w:szCs w:val="36"/>
              </w:rPr>
            </w:pPr>
          </w:p>
          <w:p w:rsidR="005131D0" w:rsidRDefault="004D5DA2" w:rsidP="004D5DA2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-Carrillera al vino tinto con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guarnicion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 de patatas fritas caseras</w:t>
            </w:r>
            <w:r w:rsidR="005131D0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AD44F3" w:rsidRDefault="00AD44F3" w:rsidP="00142F62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66427D" w:rsidRPr="00296948" w:rsidRDefault="0066427D" w:rsidP="00C8306A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A466A5" w:rsidRDefault="002F48DC" w:rsidP="00A466A5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24"/>
                <w:szCs w:val="36"/>
              </w:rPr>
              <w:t xml:space="preserve">                                         </w:t>
            </w:r>
            <w:r w:rsidR="008B4F8D">
              <w:rPr>
                <w:rFonts w:ascii="Arial Narrow" w:hAnsi="Arial Narrow"/>
                <w:sz w:val="24"/>
                <w:szCs w:val="36"/>
              </w:rPr>
              <w:t xml:space="preserve">                               </w:t>
            </w:r>
            <w:r>
              <w:rPr>
                <w:rFonts w:ascii="Arial Narrow" w:hAnsi="Arial Narrow"/>
                <w:sz w:val="24"/>
                <w:szCs w:val="36"/>
              </w:rPr>
              <w:t xml:space="preserve"> </w:t>
            </w:r>
            <w:r w:rsidR="00562585" w:rsidRPr="00296948">
              <w:rPr>
                <w:rFonts w:ascii="Arial Narrow" w:hAnsi="Arial Narrow"/>
                <w:sz w:val="40"/>
                <w:szCs w:val="36"/>
                <w:u w:val="single"/>
              </w:rPr>
              <w:t>Postres</w:t>
            </w:r>
          </w:p>
          <w:p w:rsidR="00AD44F3" w:rsidRPr="00A466A5" w:rsidRDefault="00AD44F3" w:rsidP="00A466A5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</w:p>
          <w:p w:rsidR="00A466A5" w:rsidRDefault="004D5DA2" w:rsidP="000906BE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Tarta de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galletas,flan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cocholate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 servida con salsa de chocolate caliente</w:t>
            </w:r>
          </w:p>
          <w:p w:rsidR="008B4F8D" w:rsidRDefault="004D5DA2" w:rsidP="000906BE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.</w:t>
            </w:r>
          </w:p>
          <w:p w:rsidR="004D5DA2" w:rsidRDefault="004D5DA2" w:rsidP="00701951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562585" w:rsidRPr="00296948" w:rsidRDefault="00562585" w:rsidP="00142F62">
            <w:pPr>
              <w:rPr>
                <w:rFonts w:ascii="Arial Narrow" w:hAnsi="Arial Narrow"/>
                <w:sz w:val="24"/>
                <w:szCs w:val="36"/>
              </w:rPr>
            </w:pPr>
          </w:p>
          <w:p w:rsidR="00562585" w:rsidRDefault="00562585" w:rsidP="00296948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 w:rsidRPr="00296948">
              <w:rPr>
                <w:rFonts w:ascii="Arial Narrow" w:hAnsi="Arial Narrow"/>
                <w:sz w:val="40"/>
                <w:szCs w:val="36"/>
                <w:u w:val="single"/>
              </w:rPr>
              <w:t>Bebidas</w:t>
            </w:r>
          </w:p>
          <w:p w:rsidR="004D5DA2" w:rsidRPr="00296948" w:rsidRDefault="004D5DA2" w:rsidP="00296948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</w:p>
          <w:p w:rsidR="00142F62" w:rsidRPr="00296948" w:rsidRDefault="004D5DA2" w:rsidP="00AD44F3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Agua, vino tinto</w:t>
            </w:r>
            <w:r w:rsidR="00E0754B">
              <w:rPr>
                <w:rFonts w:ascii="Arial Narrow" w:hAnsi="Arial Narrow"/>
                <w:sz w:val="36"/>
                <w:szCs w:val="36"/>
              </w:rPr>
              <w:t xml:space="preserve"> y casera</w:t>
            </w:r>
          </w:p>
          <w:p w:rsidR="00562585" w:rsidRPr="00765B31" w:rsidRDefault="00FF5939" w:rsidP="00765B31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24"/>
                <w:szCs w:val="36"/>
              </w:rPr>
              <w:t xml:space="preserve">                                                                            </w:t>
            </w:r>
          </w:p>
          <w:p w:rsidR="00C8306A" w:rsidRPr="00296948" w:rsidRDefault="00C8306A" w:rsidP="00562585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</w:p>
          <w:p w:rsidR="00296948" w:rsidRPr="008348D4" w:rsidRDefault="00E5321D" w:rsidP="00296948">
            <w:pPr>
              <w:jc w:val="center"/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</w:pPr>
            <w:r w:rsidRPr="008348D4">
              <w:rPr>
                <w:rFonts w:ascii="Arial Narrow" w:hAnsi="Arial Narrow"/>
                <w:b/>
                <w:color w:val="31849B" w:themeColor="accent5" w:themeShade="BF"/>
                <w:sz w:val="52"/>
                <w:szCs w:val="36"/>
              </w:rPr>
              <w:t xml:space="preserve">Precio por persona </w:t>
            </w:r>
            <w:r w:rsidR="00E0754B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15</w:t>
            </w:r>
            <w:r w:rsidR="005131D0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,00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 xml:space="preserve"> € 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  <w:t>(IVA incluido)</w:t>
            </w:r>
          </w:p>
        </w:tc>
      </w:tr>
    </w:tbl>
    <w:p w:rsidR="00060EEB" w:rsidRDefault="00060EEB" w:rsidP="005E20EC"/>
    <w:sectPr w:rsidR="00060EEB" w:rsidSect="005E20EC">
      <w:pgSz w:w="11906" w:h="16838"/>
      <w:pgMar w:top="1135" w:right="1134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60A" w:rsidRDefault="001F260A" w:rsidP="008348D4">
      <w:pPr>
        <w:spacing w:after="0" w:line="240" w:lineRule="auto"/>
      </w:pPr>
      <w:r>
        <w:separator/>
      </w:r>
    </w:p>
  </w:endnote>
  <w:endnote w:type="continuationSeparator" w:id="0">
    <w:p w:rsidR="001F260A" w:rsidRDefault="001F260A" w:rsidP="0083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60A" w:rsidRDefault="001F260A" w:rsidP="008348D4">
      <w:pPr>
        <w:spacing w:after="0" w:line="240" w:lineRule="auto"/>
      </w:pPr>
      <w:r>
        <w:separator/>
      </w:r>
    </w:p>
  </w:footnote>
  <w:footnote w:type="continuationSeparator" w:id="0">
    <w:p w:rsidR="001F260A" w:rsidRDefault="001F260A" w:rsidP="0083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502C0"/>
    <w:multiLevelType w:val="hybridMultilevel"/>
    <w:tmpl w:val="0E10F3D0"/>
    <w:lvl w:ilvl="0" w:tplc="54A49BB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28707B"/>
    <w:multiLevelType w:val="hybridMultilevel"/>
    <w:tmpl w:val="4954878A"/>
    <w:lvl w:ilvl="0" w:tplc="8CEE100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7C4B2C"/>
    <w:multiLevelType w:val="hybridMultilevel"/>
    <w:tmpl w:val="E452B9C4"/>
    <w:lvl w:ilvl="0" w:tplc="0434AB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EEB"/>
    <w:rsid w:val="00014FD9"/>
    <w:rsid w:val="00060EEB"/>
    <w:rsid w:val="00083F3E"/>
    <w:rsid w:val="000906BE"/>
    <w:rsid w:val="00142F62"/>
    <w:rsid w:val="00151CFC"/>
    <w:rsid w:val="00175449"/>
    <w:rsid w:val="001D7601"/>
    <w:rsid w:val="001F260A"/>
    <w:rsid w:val="00243F78"/>
    <w:rsid w:val="00270ABD"/>
    <w:rsid w:val="00270AC0"/>
    <w:rsid w:val="00296948"/>
    <w:rsid w:val="002B40B9"/>
    <w:rsid w:val="002C6E1B"/>
    <w:rsid w:val="002F065E"/>
    <w:rsid w:val="002F2F80"/>
    <w:rsid w:val="002F48DC"/>
    <w:rsid w:val="00311A6D"/>
    <w:rsid w:val="00324BF7"/>
    <w:rsid w:val="00362946"/>
    <w:rsid w:val="003F473C"/>
    <w:rsid w:val="004511BC"/>
    <w:rsid w:val="00460E00"/>
    <w:rsid w:val="004B5093"/>
    <w:rsid w:val="004D5DA2"/>
    <w:rsid w:val="005131D0"/>
    <w:rsid w:val="00562585"/>
    <w:rsid w:val="00592C28"/>
    <w:rsid w:val="005E20EC"/>
    <w:rsid w:val="005F24E9"/>
    <w:rsid w:val="00644246"/>
    <w:rsid w:val="0066427D"/>
    <w:rsid w:val="006712E1"/>
    <w:rsid w:val="00696C6D"/>
    <w:rsid w:val="00701951"/>
    <w:rsid w:val="007301AD"/>
    <w:rsid w:val="00751C59"/>
    <w:rsid w:val="00765B31"/>
    <w:rsid w:val="00771DD7"/>
    <w:rsid w:val="0079214B"/>
    <w:rsid w:val="007D6D89"/>
    <w:rsid w:val="007E3BC4"/>
    <w:rsid w:val="00821EA5"/>
    <w:rsid w:val="00832C28"/>
    <w:rsid w:val="008348D4"/>
    <w:rsid w:val="00840272"/>
    <w:rsid w:val="00874CC1"/>
    <w:rsid w:val="008B4F8D"/>
    <w:rsid w:val="00917BDB"/>
    <w:rsid w:val="009374FA"/>
    <w:rsid w:val="009450BB"/>
    <w:rsid w:val="00947DDE"/>
    <w:rsid w:val="00952DD9"/>
    <w:rsid w:val="00985658"/>
    <w:rsid w:val="009C2709"/>
    <w:rsid w:val="009C3E47"/>
    <w:rsid w:val="009E1830"/>
    <w:rsid w:val="00A14AC6"/>
    <w:rsid w:val="00A235C5"/>
    <w:rsid w:val="00A466A5"/>
    <w:rsid w:val="00A94DD7"/>
    <w:rsid w:val="00AA4B4F"/>
    <w:rsid w:val="00AC0797"/>
    <w:rsid w:val="00AD44F3"/>
    <w:rsid w:val="00B60529"/>
    <w:rsid w:val="00BA1F6E"/>
    <w:rsid w:val="00BD6428"/>
    <w:rsid w:val="00BE50D8"/>
    <w:rsid w:val="00BF244F"/>
    <w:rsid w:val="00C56703"/>
    <w:rsid w:val="00C60642"/>
    <w:rsid w:val="00C6323A"/>
    <w:rsid w:val="00C756A1"/>
    <w:rsid w:val="00C8306A"/>
    <w:rsid w:val="00CA0C00"/>
    <w:rsid w:val="00CC78A7"/>
    <w:rsid w:val="00CE5999"/>
    <w:rsid w:val="00CF5156"/>
    <w:rsid w:val="00D421D2"/>
    <w:rsid w:val="00D67B91"/>
    <w:rsid w:val="00DA6D70"/>
    <w:rsid w:val="00DB7E89"/>
    <w:rsid w:val="00DD3209"/>
    <w:rsid w:val="00E0754B"/>
    <w:rsid w:val="00E5321D"/>
    <w:rsid w:val="00E72F09"/>
    <w:rsid w:val="00ED2E68"/>
    <w:rsid w:val="00EE2402"/>
    <w:rsid w:val="00F43A75"/>
    <w:rsid w:val="00F54CE2"/>
    <w:rsid w:val="00F84BB6"/>
    <w:rsid w:val="00F94E8A"/>
    <w:rsid w:val="00FE4FAD"/>
    <w:rsid w:val="00FE6BAB"/>
    <w:rsid w:val="00FF5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0EEB"/>
    <w:pPr>
      <w:ind w:left="720"/>
      <w:contextualSpacing/>
    </w:pPr>
  </w:style>
  <w:style w:type="table" w:styleId="Tablaconcuadrcula">
    <w:name w:val="Table Grid"/>
    <w:basedOn w:val="Tablanormal"/>
    <w:uiPriority w:val="59"/>
    <w:rsid w:val="00270A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BC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48D4"/>
  </w:style>
  <w:style w:type="paragraph" w:styleId="Piedepgina">
    <w:name w:val="footer"/>
    <w:basedOn w:val="Normal"/>
    <w:link w:val="Piedepgina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48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780A8-1B3F-4A2F-A36B-580FA1ED0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Narciso</cp:lastModifiedBy>
  <cp:revision>25</cp:revision>
  <cp:lastPrinted>2010-11-08T16:22:00Z</cp:lastPrinted>
  <dcterms:created xsi:type="dcterms:W3CDTF">2010-11-17T10:58:00Z</dcterms:created>
  <dcterms:modified xsi:type="dcterms:W3CDTF">2018-11-02T12:32:00Z</dcterms:modified>
</cp:coreProperties>
</file>