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57" w:rsidRDefault="0049278C">
      <w:r>
        <w:rPr>
          <w:noProof/>
        </w:rPr>
        <w:pict>
          <v:rect id="_x0000_s1034" style="position:absolute;margin-left:-18pt;margin-top:108pt;width:459pt;height:603pt;z-index:251659776" stroked="f">
            <v:textbox>
              <w:txbxContent>
                <w:p w:rsidR="00090736" w:rsidRPr="008C50EC" w:rsidRDefault="0004747E" w:rsidP="0004747E">
                  <w:pPr>
                    <w:jc w:val="center"/>
                    <w:rPr>
                      <w:b/>
                      <w:i/>
                      <w:sz w:val="52"/>
                      <w:szCs w:val="52"/>
                    </w:rPr>
                  </w:pPr>
                  <w:r w:rsidRPr="008C50EC">
                    <w:rPr>
                      <w:b/>
                      <w:i/>
                      <w:sz w:val="52"/>
                      <w:szCs w:val="52"/>
                    </w:rPr>
                    <w:t xml:space="preserve">MENÚ </w:t>
                  </w:r>
                  <w:r w:rsidR="00784379">
                    <w:rPr>
                      <w:b/>
                      <w:i/>
                      <w:sz w:val="52"/>
                      <w:szCs w:val="52"/>
                    </w:rPr>
                    <w:t>25</w:t>
                  </w:r>
                  <w:r w:rsidR="008C50EC" w:rsidRPr="008C50EC">
                    <w:rPr>
                      <w:b/>
                      <w:i/>
                      <w:sz w:val="52"/>
                      <w:szCs w:val="52"/>
                    </w:rPr>
                    <w:t>,00€</w:t>
                  </w:r>
                </w:p>
                <w:p w:rsidR="0004747E" w:rsidRDefault="0004747E" w:rsidP="0004747E">
                  <w:pPr>
                    <w:jc w:val="center"/>
                    <w:rPr>
                      <w:szCs w:val="28"/>
                    </w:rPr>
                  </w:pPr>
                </w:p>
                <w:p w:rsidR="008C50EC" w:rsidRDefault="008C50EC" w:rsidP="0004747E">
                  <w:pPr>
                    <w:jc w:val="center"/>
                    <w:rPr>
                      <w:szCs w:val="28"/>
                    </w:rPr>
                  </w:pPr>
                </w:p>
                <w:p w:rsidR="0004747E" w:rsidRPr="00F147FC" w:rsidRDefault="0004747E" w:rsidP="0004747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147FC">
                    <w:rPr>
                      <w:b/>
                      <w:sz w:val="28"/>
                      <w:szCs w:val="28"/>
                      <w:u w:val="single"/>
                    </w:rPr>
                    <w:t xml:space="preserve">APERITIVOS </w:t>
                  </w:r>
                  <w:r w:rsidR="008C50EC" w:rsidRPr="00F147FC">
                    <w:rPr>
                      <w:b/>
                      <w:sz w:val="28"/>
                      <w:szCs w:val="28"/>
                      <w:u w:val="single"/>
                    </w:rPr>
                    <w:t>AL CENTRO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147FC">
                    <w:rPr>
                      <w:b/>
                      <w:sz w:val="28"/>
                      <w:szCs w:val="28"/>
                      <w:u w:val="single"/>
                    </w:rPr>
                    <w:t>(POR CADA 4 PERSONAS)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TABLA DE PATÉS</w:t>
                  </w:r>
                  <w:r w:rsidR="0049278C">
                    <w:rPr>
                      <w:sz w:val="28"/>
                      <w:szCs w:val="28"/>
                    </w:rPr>
                    <w:t xml:space="preserve"> SURTIDOS</w:t>
                  </w:r>
                  <w:bookmarkStart w:id="0" w:name="_GoBack"/>
                  <w:bookmarkEnd w:id="0"/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 xml:space="preserve">CROQUETAS DE CORVINA Y 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TORTILLITAS DE CAMARONES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GAMBAS COCIDAS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ALMEJAS A LA MARINERA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04747E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147FC">
                    <w:rPr>
                      <w:b/>
                      <w:sz w:val="28"/>
                      <w:szCs w:val="28"/>
                      <w:u w:val="single"/>
                    </w:rPr>
                    <w:t>1º PLATO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 xml:space="preserve">SOLOMILLO DE CERDO A LA PIMIENTA </w:t>
                  </w: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 xml:space="preserve">Ó </w:t>
                  </w: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CORVINA A LA MARINERA</w:t>
                  </w: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8C50EC" w:rsidP="008C50EC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147FC">
                    <w:rPr>
                      <w:b/>
                      <w:sz w:val="28"/>
                      <w:szCs w:val="28"/>
                      <w:u w:val="single"/>
                    </w:rPr>
                    <w:t>POSTRE</w:t>
                  </w:r>
                </w:p>
                <w:p w:rsidR="000D53AB" w:rsidRPr="00F147FC" w:rsidRDefault="000D53AB" w:rsidP="008C50EC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BROWNIE DE CHOCOLATE CON HELADO DE VAINILLA.</w:t>
                  </w:r>
                </w:p>
                <w:p w:rsidR="008C50EC" w:rsidRPr="00F147FC" w:rsidRDefault="008C50EC" w:rsidP="008C50EC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8C50EC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C50EC" w:rsidRPr="00F147FC" w:rsidRDefault="008C50EC" w:rsidP="008C50EC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147FC">
                    <w:rPr>
                      <w:b/>
                      <w:sz w:val="28"/>
                      <w:szCs w:val="28"/>
                      <w:u w:val="single"/>
                    </w:rPr>
                    <w:t>BODEGA</w:t>
                  </w:r>
                </w:p>
                <w:p w:rsidR="008C50EC" w:rsidRPr="00F147FC" w:rsidRDefault="008C50EC" w:rsidP="008C50E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50EC" w:rsidRPr="00F147FC" w:rsidRDefault="003A7D2E" w:rsidP="008C50EC">
                  <w:pPr>
                    <w:jc w:val="center"/>
                    <w:rPr>
                      <w:sz w:val="28"/>
                      <w:szCs w:val="28"/>
                    </w:rPr>
                  </w:pPr>
                  <w:r w:rsidRPr="00F147FC">
                    <w:rPr>
                      <w:sz w:val="28"/>
                      <w:szCs w:val="28"/>
                    </w:rPr>
                    <w:t>CERVEZA, ANTAÑO</w:t>
                  </w:r>
                  <w:proofErr w:type="gramStart"/>
                  <w:r w:rsidR="008C50EC" w:rsidRPr="00F147FC">
                    <w:rPr>
                      <w:sz w:val="28"/>
                      <w:szCs w:val="28"/>
                    </w:rPr>
                    <w:t>,</w:t>
                  </w:r>
                  <w:r w:rsidRPr="00F147FC">
                    <w:rPr>
                      <w:sz w:val="28"/>
                      <w:szCs w:val="28"/>
                    </w:rPr>
                    <w:t>TIERRA</w:t>
                  </w:r>
                  <w:proofErr w:type="gramEnd"/>
                  <w:r w:rsidRPr="00F147FC">
                    <w:rPr>
                      <w:sz w:val="28"/>
                      <w:szCs w:val="28"/>
                    </w:rPr>
                    <w:t xml:space="preserve"> BLANCA,</w:t>
                  </w:r>
                  <w:r w:rsidR="000D53AB" w:rsidRPr="00F147FC">
                    <w:rPr>
                      <w:sz w:val="28"/>
                      <w:szCs w:val="28"/>
                    </w:rPr>
                    <w:t xml:space="preserve">REFRESCOS </w:t>
                  </w:r>
                  <w:r w:rsidR="008C50EC" w:rsidRPr="00F147FC">
                    <w:rPr>
                      <w:sz w:val="28"/>
                      <w:szCs w:val="28"/>
                    </w:rPr>
                    <w:t>Y AGUA</w:t>
                  </w:r>
                </w:p>
                <w:p w:rsidR="008C50EC" w:rsidRPr="00F147FC" w:rsidRDefault="008C50EC" w:rsidP="0004747E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  <w:p w:rsidR="0004747E" w:rsidRPr="00F147FC" w:rsidRDefault="0004747E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4747E" w:rsidRPr="00F147FC" w:rsidRDefault="0004747E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4747E" w:rsidRPr="00F147FC" w:rsidRDefault="0004747E" w:rsidP="000474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54pt;margin-top:-18pt;width:315pt;height:105.45pt;z-index:251658752" filled="f" stroked="f">
            <v:textbox style="mso-next-textbox:#_x0000_s1031">
              <w:txbxContent>
                <w:p w:rsidR="001A1757" w:rsidRPr="001A1757" w:rsidRDefault="001A1757" w:rsidP="001A1757">
                  <w:pPr>
                    <w:pStyle w:val="Ttulo1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1A1757">
                    <w:rPr>
                      <w:rFonts w:ascii="Monotype Corsiva" w:hAnsi="Monotype Corsiva"/>
                      <w:sz w:val="24"/>
                      <w:szCs w:val="24"/>
                    </w:rPr>
                    <w:t xml:space="preserve">Restaurante </w:t>
                  </w:r>
                  <w:smartTag w:uri="urn:schemas-microsoft-com:office:smarttags" w:element="PersonName">
                    <w:smartTagPr>
                      <w:attr w:name="ProductID" w:val="La Pa￱oleta"/>
                    </w:smartTagPr>
                    <w:r w:rsidRPr="001A1757">
                      <w:rPr>
                        <w:rFonts w:ascii="Monotype Corsiva" w:hAnsi="Monotype Corsiva"/>
                        <w:sz w:val="24"/>
                        <w:szCs w:val="24"/>
                      </w:rPr>
                      <w:t>La Pañoleta</w:t>
                    </w:r>
                  </w:smartTag>
                  <w:r w:rsidRPr="001A1757">
                    <w:rPr>
                      <w:rFonts w:ascii="Monotype Corsiva" w:hAnsi="Monotype Corsiva"/>
                      <w:sz w:val="24"/>
                      <w:szCs w:val="24"/>
                    </w:rPr>
                    <w:t xml:space="preserve"> – Hotel </w:t>
                  </w:r>
                  <w:smartTag w:uri="urn:schemas-microsoft-com:office:smarttags" w:element="PersonName">
                    <w:smartTagPr>
                      <w:attr w:name="ProductID" w:val="La Espa￱ola"/>
                    </w:smartTagPr>
                    <w:r w:rsidRPr="001A1757">
                      <w:rPr>
                        <w:rFonts w:ascii="Monotype Corsiva" w:hAnsi="Monotype Corsiva"/>
                        <w:sz w:val="24"/>
                        <w:szCs w:val="24"/>
                      </w:rPr>
                      <w:t>La Española</w:t>
                    </w:r>
                  </w:smartTag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1A1757">
                    <w:rPr>
                      <w:rFonts w:ascii="Monotype Corsiva" w:hAnsi="Monotype Corsiva"/>
                    </w:rPr>
                    <w:t>Desde 1961</w:t>
                  </w:r>
                </w:p>
                <w:p w:rsidR="001A1757" w:rsidRPr="001A1757" w:rsidRDefault="001A1757" w:rsidP="001A1757">
                  <w:pPr>
                    <w:pStyle w:val="Ttulo3"/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</w:pPr>
                  <w:r w:rsidRPr="001A1757"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  <w:t>Rafael González López</w:t>
                  </w:r>
                </w:p>
                <w:p w:rsidR="001A1757" w:rsidRPr="001A1757" w:rsidRDefault="001A1757" w:rsidP="001A1757">
                  <w:pPr>
                    <w:pStyle w:val="Ttulo3"/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</w:pPr>
                  <w:r w:rsidRPr="001A1757"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  <w:t>C/ Isaac Peral, 4-6</w:t>
                  </w:r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i/>
                    </w:rPr>
                  </w:pPr>
                  <w:r w:rsidRPr="001A1757">
                    <w:rPr>
                      <w:rFonts w:ascii="Monotype Corsiva" w:hAnsi="Monotype Corsiva"/>
                      <w:i/>
                    </w:rPr>
                    <w:t>11550 Chipiona (Cádiz) 956-37-37-71 / 956-37-21-44</w:t>
                  </w:r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i/>
                    </w:rPr>
                  </w:pPr>
                  <w:r>
                    <w:rPr>
                      <w:rFonts w:ascii="Monotype Corsiva" w:hAnsi="Monotype Corsiva"/>
                      <w:i/>
                    </w:rPr>
                    <w:t>www.</w:t>
                  </w:r>
                  <w:r w:rsidRPr="001A1757">
                    <w:rPr>
                      <w:rFonts w:ascii="Monotype Corsiva" w:hAnsi="Monotype Corsiva"/>
                      <w:i/>
                    </w:rPr>
                    <w:t xml:space="preserve">hotellaespanola.com * </w:t>
                  </w:r>
                  <w:hyperlink r:id="rId5" w:history="1">
                    <w:r w:rsidRPr="001A1757">
                      <w:rPr>
                        <w:rStyle w:val="Hipervnculo"/>
                        <w:rFonts w:ascii="Monotype Corsiva" w:hAnsi="Monotype Corsiva"/>
                        <w:i/>
                        <w:color w:val="000000"/>
                        <w:u w:val="none"/>
                      </w:rPr>
                      <w:t>reservas@hotellaespanola.com</w:t>
                    </w:r>
                  </w:hyperlink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sz w:val="20"/>
                    </w:rPr>
                  </w:pPr>
                  <w:r w:rsidRPr="001A1757">
                    <w:rPr>
                      <w:rFonts w:ascii="Monotype Corsiva" w:hAnsi="Monotype Corsiva"/>
                      <w:sz w:val="20"/>
                    </w:rPr>
                    <w:t>Nº R.T.A H/CA/00906</w:t>
                  </w:r>
                </w:p>
              </w:txbxContent>
            </v:textbox>
          </v:rect>
        </w:pict>
      </w:r>
      <w:r w:rsidR="006141C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-228600</wp:posOffset>
            </wp:positionV>
            <wp:extent cx="885190" cy="1600200"/>
            <wp:effectExtent l="19050" t="0" r="0" b="0"/>
            <wp:wrapTopAndBottom/>
            <wp:docPr id="6" name="Imagen 6" descr="Logotipo Hotel La Españ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tipo Hotel La Españ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1CD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1060450" cy="1645920"/>
            <wp:effectExtent l="19050" t="0" r="6350" b="0"/>
            <wp:wrapTopAndBottom/>
            <wp:docPr id="5" name="Imagen 5" descr="Logotipo (Bar La Pañole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ipo (Bar La Pañoleta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8" style="position:absolute;margin-left:-54pt;margin-top:-36pt;width:532.8pt;height:756pt;z-index:251655680;mso-position-horizontal-relative:text;mso-position-vertical-relative:text" filled="f" strokecolor="navy" strokeweight="6.5pt">
            <v:stroke linestyle="thickBetweenThin"/>
          </v:rect>
        </w:pict>
      </w:r>
    </w:p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sectPr w:rsidR="001A1757" w:rsidSect="0039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1757"/>
    <w:rsid w:val="000177C1"/>
    <w:rsid w:val="00020F54"/>
    <w:rsid w:val="0004747E"/>
    <w:rsid w:val="0006196B"/>
    <w:rsid w:val="000742FA"/>
    <w:rsid w:val="00086AA0"/>
    <w:rsid w:val="00090736"/>
    <w:rsid w:val="000B6A2D"/>
    <w:rsid w:val="000D53AB"/>
    <w:rsid w:val="001018A8"/>
    <w:rsid w:val="00134688"/>
    <w:rsid w:val="001543F5"/>
    <w:rsid w:val="00154A87"/>
    <w:rsid w:val="001741DA"/>
    <w:rsid w:val="001A1757"/>
    <w:rsid w:val="001A407D"/>
    <w:rsid w:val="001B7E0E"/>
    <w:rsid w:val="001C6226"/>
    <w:rsid w:val="001C773D"/>
    <w:rsid w:val="001E28E7"/>
    <w:rsid w:val="00231276"/>
    <w:rsid w:val="00254A2B"/>
    <w:rsid w:val="0026785A"/>
    <w:rsid w:val="00267A9D"/>
    <w:rsid w:val="002C11A2"/>
    <w:rsid w:val="002D248E"/>
    <w:rsid w:val="002E7F66"/>
    <w:rsid w:val="00305B87"/>
    <w:rsid w:val="00306206"/>
    <w:rsid w:val="00327AB1"/>
    <w:rsid w:val="003675C3"/>
    <w:rsid w:val="003918B8"/>
    <w:rsid w:val="003A7D2E"/>
    <w:rsid w:val="003D6E0B"/>
    <w:rsid w:val="003F080D"/>
    <w:rsid w:val="004007C1"/>
    <w:rsid w:val="00401D0C"/>
    <w:rsid w:val="00414568"/>
    <w:rsid w:val="00435F65"/>
    <w:rsid w:val="00476939"/>
    <w:rsid w:val="004837F9"/>
    <w:rsid w:val="0049278C"/>
    <w:rsid w:val="004A7B16"/>
    <w:rsid w:val="004B0EAA"/>
    <w:rsid w:val="004C107B"/>
    <w:rsid w:val="004C7DC1"/>
    <w:rsid w:val="004D71F3"/>
    <w:rsid w:val="004F052A"/>
    <w:rsid w:val="004F1C3D"/>
    <w:rsid w:val="00543A9B"/>
    <w:rsid w:val="005742DF"/>
    <w:rsid w:val="005863AF"/>
    <w:rsid w:val="005D35A6"/>
    <w:rsid w:val="005D6457"/>
    <w:rsid w:val="005F37F4"/>
    <w:rsid w:val="006141CD"/>
    <w:rsid w:val="00625300"/>
    <w:rsid w:val="006874C3"/>
    <w:rsid w:val="00761D41"/>
    <w:rsid w:val="00774132"/>
    <w:rsid w:val="00784379"/>
    <w:rsid w:val="00796528"/>
    <w:rsid w:val="007C4E0E"/>
    <w:rsid w:val="007E25D5"/>
    <w:rsid w:val="00801EBD"/>
    <w:rsid w:val="00816600"/>
    <w:rsid w:val="00864169"/>
    <w:rsid w:val="00871415"/>
    <w:rsid w:val="008778E2"/>
    <w:rsid w:val="00886C0C"/>
    <w:rsid w:val="008B4680"/>
    <w:rsid w:val="008C28A6"/>
    <w:rsid w:val="008C50EC"/>
    <w:rsid w:val="008D7AAA"/>
    <w:rsid w:val="008F392E"/>
    <w:rsid w:val="009470FB"/>
    <w:rsid w:val="00994C5B"/>
    <w:rsid w:val="009B5C43"/>
    <w:rsid w:val="009D1434"/>
    <w:rsid w:val="009D5806"/>
    <w:rsid w:val="009F23C1"/>
    <w:rsid w:val="009F2DEE"/>
    <w:rsid w:val="00A21551"/>
    <w:rsid w:val="00A23963"/>
    <w:rsid w:val="00A34CC9"/>
    <w:rsid w:val="00A37541"/>
    <w:rsid w:val="00A63EE3"/>
    <w:rsid w:val="00AA4226"/>
    <w:rsid w:val="00AA4EC4"/>
    <w:rsid w:val="00AD1D02"/>
    <w:rsid w:val="00B03F30"/>
    <w:rsid w:val="00B0600B"/>
    <w:rsid w:val="00B10C6E"/>
    <w:rsid w:val="00B311EC"/>
    <w:rsid w:val="00B35A09"/>
    <w:rsid w:val="00B455DE"/>
    <w:rsid w:val="00B64132"/>
    <w:rsid w:val="00B64C5D"/>
    <w:rsid w:val="00B67D21"/>
    <w:rsid w:val="00B97351"/>
    <w:rsid w:val="00BC7B55"/>
    <w:rsid w:val="00BD23A6"/>
    <w:rsid w:val="00BD26DE"/>
    <w:rsid w:val="00BE4728"/>
    <w:rsid w:val="00C279E8"/>
    <w:rsid w:val="00C32F3E"/>
    <w:rsid w:val="00C37707"/>
    <w:rsid w:val="00C54833"/>
    <w:rsid w:val="00C849DC"/>
    <w:rsid w:val="00C922D6"/>
    <w:rsid w:val="00CB4D41"/>
    <w:rsid w:val="00CC1593"/>
    <w:rsid w:val="00CC5A5F"/>
    <w:rsid w:val="00CF78AB"/>
    <w:rsid w:val="00D474C8"/>
    <w:rsid w:val="00DA0D5F"/>
    <w:rsid w:val="00DE008A"/>
    <w:rsid w:val="00DE283C"/>
    <w:rsid w:val="00E2068C"/>
    <w:rsid w:val="00E20F26"/>
    <w:rsid w:val="00E22B61"/>
    <w:rsid w:val="00E44B21"/>
    <w:rsid w:val="00E56238"/>
    <w:rsid w:val="00E916D6"/>
    <w:rsid w:val="00EA7736"/>
    <w:rsid w:val="00EB24CC"/>
    <w:rsid w:val="00F02F7D"/>
    <w:rsid w:val="00F147FC"/>
    <w:rsid w:val="00F3087D"/>
    <w:rsid w:val="00F422FB"/>
    <w:rsid w:val="00F760D9"/>
    <w:rsid w:val="00F80532"/>
    <w:rsid w:val="00F8584C"/>
    <w:rsid w:val="00FA58CE"/>
    <w:rsid w:val="00FA6B8E"/>
    <w:rsid w:val="00FA7B0F"/>
    <w:rsid w:val="00FB52C9"/>
    <w:rsid w:val="00FB67A2"/>
    <w:rsid w:val="00FD16DB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eservas@hotellaespanol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45</CharactersWithSpaces>
  <SharedDoc>false</SharedDoc>
  <HLinks>
    <vt:vector size="6" baseType="variant"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mailto:reservas@hotellaespanola.com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F.Pineda</dc:creator>
  <cp:lastModifiedBy>Usuario de Windows</cp:lastModifiedBy>
  <cp:revision>14</cp:revision>
  <cp:lastPrinted>2017-12-06T18:26:00Z</cp:lastPrinted>
  <dcterms:created xsi:type="dcterms:W3CDTF">2016-12-02T13:00:00Z</dcterms:created>
  <dcterms:modified xsi:type="dcterms:W3CDTF">2018-09-20T21:02:00Z</dcterms:modified>
</cp:coreProperties>
</file>