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F7A" w:rsidRDefault="00BA7992" w:rsidP="00BA7992">
      <w:pPr>
        <w:jc w:val="center"/>
      </w:pPr>
      <w:r>
        <w:rPr>
          <w:noProof/>
          <w:lang w:eastAsia="es-ES"/>
        </w:rPr>
        <w:drawing>
          <wp:inline distT="0" distB="0" distL="0" distR="0">
            <wp:extent cx="2571750" cy="1131570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_image00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13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159" w:rsidRDefault="005C0159" w:rsidP="005C0159">
      <w:pPr>
        <w:rPr>
          <w:b/>
          <w:sz w:val="24"/>
          <w:szCs w:val="24"/>
          <w:u w:val="thick"/>
        </w:rPr>
      </w:pPr>
    </w:p>
    <w:p w:rsidR="005C0159" w:rsidRPr="006B4832" w:rsidRDefault="005C0159" w:rsidP="005C0159">
      <w:pPr>
        <w:pBdr>
          <w:bottom w:val="single" w:sz="6" w:space="1" w:color="auto"/>
        </w:pBdr>
        <w:rPr>
          <w:sz w:val="24"/>
          <w:szCs w:val="24"/>
        </w:rPr>
      </w:pPr>
      <w:r w:rsidRPr="006B4832">
        <w:rPr>
          <w:sz w:val="24"/>
          <w:szCs w:val="24"/>
        </w:rPr>
        <w:t>MENU Nº 4         POR  20 EUROS</w:t>
      </w:r>
    </w:p>
    <w:p w:rsidR="005C0159" w:rsidRPr="006B4832" w:rsidRDefault="005C0159" w:rsidP="005C0159">
      <w:pPr>
        <w:rPr>
          <w:b/>
          <w:sz w:val="24"/>
          <w:szCs w:val="24"/>
          <w:u w:val="thick"/>
        </w:rPr>
      </w:pPr>
      <w:r w:rsidRPr="006B4832">
        <w:rPr>
          <w:b/>
          <w:sz w:val="24"/>
          <w:szCs w:val="24"/>
          <w:u w:val="thick"/>
        </w:rPr>
        <w:t>SEGUNDOS PLATOS (A ELEGIR UNO):</w:t>
      </w:r>
    </w:p>
    <w:p w:rsidR="00BA7992" w:rsidRPr="006B4832" w:rsidRDefault="00FF1990" w:rsidP="005C0159">
      <w:pPr>
        <w:rPr>
          <w:b/>
          <w:sz w:val="24"/>
          <w:szCs w:val="24"/>
          <w:u w:val="thick"/>
        </w:rPr>
      </w:pPr>
      <w:r w:rsidRPr="006B4832">
        <w:rPr>
          <w:sz w:val="24"/>
          <w:szCs w:val="24"/>
        </w:rPr>
        <w:t>RAGUT DE CIERVO</w:t>
      </w:r>
    </w:p>
    <w:p w:rsidR="00464E8E" w:rsidRPr="006B4832" w:rsidRDefault="00FF1990" w:rsidP="005C0159">
      <w:pPr>
        <w:tabs>
          <w:tab w:val="left" w:pos="1770"/>
          <w:tab w:val="left" w:pos="2475"/>
        </w:tabs>
        <w:rPr>
          <w:sz w:val="24"/>
          <w:szCs w:val="24"/>
        </w:rPr>
      </w:pPr>
      <w:r w:rsidRPr="006B4832">
        <w:rPr>
          <w:sz w:val="24"/>
          <w:szCs w:val="24"/>
        </w:rPr>
        <w:t xml:space="preserve">SECRETO </w:t>
      </w:r>
      <w:r w:rsidR="005C0159" w:rsidRPr="006B4832">
        <w:rPr>
          <w:sz w:val="24"/>
          <w:szCs w:val="24"/>
        </w:rPr>
        <w:t xml:space="preserve"> DE CERDO IBÉ</w:t>
      </w:r>
      <w:r w:rsidR="00D876A9" w:rsidRPr="006B4832">
        <w:rPr>
          <w:sz w:val="24"/>
          <w:szCs w:val="24"/>
        </w:rPr>
        <w:t>RICO</w:t>
      </w:r>
      <w:r w:rsidR="00705297" w:rsidRPr="006B4832">
        <w:rPr>
          <w:sz w:val="24"/>
          <w:szCs w:val="24"/>
        </w:rPr>
        <w:t xml:space="preserve"> A LA PLANCHA CON SALSA DE QUESO</w:t>
      </w:r>
    </w:p>
    <w:p w:rsidR="00740727" w:rsidRPr="006B4832" w:rsidRDefault="00740727" w:rsidP="005C0159">
      <w:pPr>
        <w:tabs>
          <w:tab w:val="left" w:pos="1770"/>
          <w:tab w:val="left" w:pos="2475"/>
        </w:tabs>
        <w:rPr>
          <w:sz w:val="24"/>
          <w:szCs w:val="24"/>
        </w:rPr>
      </w:pPr>
      <w:r w:rsidRPr="006B4832">
        <w:rPr>
          <w:sz w:val="24"/>
          <w:szCs w:val="24"/>
        </w:rPr>
        <w:t>CHURRASCO DE POTRO</w:t>
      </w:r>
      <w:bookmarkStart w:id="0" w:name="_GoBack"/>
      <w:bookmarkEnd w:id="0"/>
    </w:p>
    <w:p w:rsidR="00740727" w:rsidRPr="006B4832" w:rsidRDefault="00740727" w:rsidP="005C0159">
      <w:pPr>
        <w:tabs>
          <w:tab w:val="left" w:pos="1770"/>
          <w:tab w:val="left" w:pos="2475"/>
        </w:tabs>
        <w:rPr>
          <w:sz w:val="24"/>
          <w:szCs w:val="24"/>
        </w:rPr>
      </w:pPr>
      <w:r w:rsidRPr="006B4832">
        <w:rPr>
          <w:sz w:val="24"/>
          <w:szCs w:val="24"/>
        </w:rPr>
        <w:t>CHULETA DE TERNERA A LA PLANCHA</w:t>
      </w:r>
    </w:p>
    <w:p w:rsidR="00011765" w:rsidRPr="006B4832" w:rsidRDefault="0057732F" w:rsidP="005C0159">
      <w:pPr>
        <w:tabs>
          <w:tab w:val="left" w:pos="1695"/>
        </w:tabs>
        <w:rPr>
          <w:sz w:val="24"/>
          <w:szCs w:val="24"/>
        </w:rPr>
      </w:pPr>
      <w:r w:rsidRPr="006B4832">
        <w:rPr>
          <w:sz w:val="24"/>
          <w:szCs w:val="24"/>
        </w:rPr>
        <w:t>CARRILLERAS AL OPORTO</w:t>
      </w:r>
    </w:p>
    <w:p w:rsidR="008740FC" w:rsidRPr="006B4832" w:rsidRDefault="008740FC" w:rsidP="005C0159">
      <w:pPr>
        <w:tabs>
          <w:tab w:val="left" w:pos="1695"/>
        </w:tabs>
        <w:rPr>
          <w:sz w:val="24"/>
          <w:szCs w:val="24"/>
        </w:rPr>
      </w:pPr>
      <w:r w:rsidRPr="006B4832">
        <w:rPr>
          <w:sz w:val="24"/>
          <w:szCs w:val="24"/>
        </w:rPr>
        <w:t>RABO DE TORO AL VINO TINTO</w:t>
      </w:r>
    </w:p>
    <w:p w:rsidR="008740FC" w:rsidRPr="006B4832" w:rsidRDefault="001F3489" w:rsidP="005C0159">
      <w:pPr>
        <w:tabs>
          <w:tab w:val="left" w:pos="1695"/>
        </w:tabs>
        <w:rPr>
          <w:sz w:val="24"/>
          <w:szCs w:val="24"/>
        </w:rPr>
      </w:pPr>
      <w:r w:rsidRPr="006B4832">
        <w:rPr>
          <w:sz w:val="24"/>
          <w:szCs w:val="24"/>
        </w:rPr>
        <w:t>LECHAZO ASADO</w:t>
      </w:r>
    </w:p>
    <w:p w:rsidR="008740FC" w:rsidRPr="006B4832" w:rsidRDefault="008740FC" w:rsidP="005C0159">
      <w:pPr>
        <w:tabs>
          <w:tab w:val="left" w:pos="1695"/>
        </w:tabs>
        <w:rPr>
          <w:sz w:val="24"/>
          <w:szCs w:val="24"/>
        </w:rPr>
      </w:pPr>
      <w:r w:rsidRPr="006B4832">
        <w:rPr>
          <w:sz w:val="24"/>
          <w:szCs w:val="24"/>
        </w:rPr>
        <w:t>CHURRASCO A LA PLANC</w:t>
      </w:r>
      <w:r w:rsidR="00740727" w:rsidRPr="006B4832">
        <w:rPr>
          <w:sz w:val="24"/>
          <w:szCs w:val="24"/>
        </w:rPr>
        <w:t xml:space="preserve">HA CON SALSA CHIMICHURRI </w:t>
      </w:r>
    </w:p>
    <w:p w:rsidR="008740FC" w:rsidRPr="006B4832" w:rsidRDefault="008740FC" w:rsidP="005C0159">
      <w:pPr>
        <w:tabs>
          <w:tab w:val="left" w:pos="1695"/>
        </w:tabs>
        <w:rPr>
          <w:sz w:val="24"/>
          <w:szCs w:val="24"/>
        </w:rPr>
      </w:pPr>
      <w:r w:rsidRPr="006B4832">
        <w:rPr>
          <w:sz w:val="24"/>
          <w:szCs w:val="24"/>
        </w:rPr>
        <w:t>CALDERETA DE CORDERO</w:t>
      </w:r>
    </w:p>
    <w:p w:rsidR="008740FC" w:rsidRPr="006B4832" w:rsidRDefault="008740FC" w:rsidP="005C0159">
      <w:pPr>
        <w:tabs>
          <w:tab w:val="left" w:pos="1695"/>
        </w:tabs>
        <w:rPr>
          <w:sz w:val="24"/>
          <w:szCs w:val="24"/>
        </w:rPr>
      </w:pPr>
      <w:r w:rsidRPr="006B4832">
        <w:rPr>
          <w:sz w:val="24"/>
          <w:szCs w:val="24"/>
        </w:rPr>
        <w:t>CODORNICES ESCABECHADAS</w:t>
      </w:r>
    </w:p>
    <w:p w:rsidR="004C7F86" w:rsidRPr="006B4832" w:rsidRDefault="00DF506F" w:rsidP="005C0159">
      <w:pPr>
        <w:tabs>
          <w:tab w:val="left" w:pos="2610"/>
        </w:tabs>
        <w:rPr>
          <w:sz w:val="24"/>
          <w:szCs w:val="24"/>
        </w:rPr>
      </w:pPr>
      <w:r w:rsidRPr="006B4832">
        <w:rPr>
          <w:sz w:val="24"/>
          <w:szCs w:val="24"/>
        </w:rPr>
        <w:t>ENTRECOT</w:t>
      </w:r>
      <w:r w:rsidR="00BA4BF8" w:rsidRPr="006B4832">
        <w:rPr>
          <w:sz w:val="24"/>
          <w:szCs w:val="24"/>
        </w:rPr>
        <w:t xml:space="preserve"> A LA PLANCHA CON GUARNICION</w:t>
      </w:r>
    </w:p>
    <w:p w:rsidR="00DF506F" w:rsidRPr="006B4832" w:rsidRDefault="001056E2" w:rsidP="005C0159">
      <w:pPr>
        <w:tabs>
          <w:tab w:val="left" w:pos="2610"/>
        </w:tabs>
        <w:rPr>
          <w:sz w:val="24"/>
          <w:szCs w:val="24"/>
        </w:rPr>
      </w:pPr>
      <w:r w:rsidRPr="006B4832">
        <w:rPr>
          <w:sz w:val="24"/>
          <w:szCs w:val="24"/>
        </w:rPr>
        <w:t>GUISADO DE CIERVO CON FRUTOS ROJOS</w:t>
      </w:r>
    </w:p>
    <w:p w:rsidR="00740727" w:rsidRPr="006B4832" w:rsidRDefault="00740727" w:rsidP="005C0159">
      <w:pPr>
        <w:tabs>
          <w:tab w:val="left" w:pos="2610"/>
        </w:tabs>
        <w:rPr>
          <w:sz w:val="24"/>
          <w:szCs w:val="24"/>
        </w:rPr>
      </w:pPr>
      <w:r w:rsidRPr="006B4832">
        <w:rPr>
          <w:sz w:val="24"/>
          <w:szCs w:val="24"/>
        </w:rPr>
        <w:t>RAGUT DELIDIA</w:t>
      </w:r>
    </w:p>
    <w:p w:rsidR="00705297" w:rsidRPr="006B4832" w:rsidRDefault="00705297" w:rsidP="005C0159">
      <w:pPr>
        <w:tabs>
          <w:tab w:val="left" w:pos="2610"/>
        </w:tabs>
        <w:rPr>
          <w:sz w:val="24"/>
          <w:szCs w:val="24"/>
        </w:rPr>
      </w:pPr>
      <w:r w:rsidRPr="006B4832">
        <w:rPr>
          <w:sz w:val="24"/>
          <w:szCs w:val="24"/>
        </w:rPr>
        <w:t>DORADA AL HORNO CON PATATA PANADERA</w:t>
      </w:r>
    </w:p>
    <w:p w:rsidR="00DF506F" w:rsidRPr="006B4832" w:rsidRDefault="00DF506F" w:rsidP="005C0159">
      <w:pPr>
        <w:tabs>
          <w:tab w:val="left" w:pos="2610"/>
        </w:tabs>
        <w:rPr>
          <w:sz w:val="24"/>
          <w:szCs w:val="24"/>
        </w:rPr>
      </w:pPr>
      <w:r w:rsidRPr="006B4832">
        <w:rPr>
          <w:sz w:val="24"/>
          <w:szCs w:val="24"/>
        </w:rPr>
        <w:t>LUBINA AL HORNO SOBRE PATATA PANADERA</w:t>
      </w:r>
    </w:p>
    <w:p w:rsidR="008740FC" w:rsidRPr="006B4832" w:rsidRDefault="008740FC" w:rsidP="005C0159">
      <w:pPr>
        <w:tabs>
          <w:tab w:val="left" w:pos="2610"/>
        </w:tabs>
        <w:rPr>
          <w:sz w:val="24"/>
          <w:szCs w:val="24"/>
        </w:rPr>
      </w:pPr>
      <w:r w:rsidRPr="006B4832">
        <w:rPr>
          <w:sz w:val="24"/>
          <w:szCs w:val="24"/>
        </w:rPr>
        <w:t>BACALAO AJOARRIERO</w:t>
      </w:r>
    </w:p>
    <w:p w:rsidR="008740FC" w:rsidRPr="006B4832" w:rsidRDefault="008740FC" w:rsidP="00011765">
      <w:pPr>
        <w:tabs>
          <w:tab w:val="left" w:pos="2610"/>
        </w:tabs>
        <w:jc w:val="center"/>
        <w:rPr>
          <w:sz w:val="24"/>
          <w:szCs w:val="24"/>
        </w:rPr>
      </w:pPr>
    </w:p>
    <w:p w:rsidR="00FF1990" w:rsidRDefault="00FF1990" w:rsidP="00011765">
      <w:pPr>
        <w:tabs>
          <w:tab w:val="left" w:pos="1695"/>
        </w:tabs>
        <w:jc w:val="center"/>
      </w:pPr>
    </w:p>
    <w:p w:rsidR="002A0722" w:rsidRDefault="002A0722" w:rsidP="00011765">
      <w:pPr>
        <w:tabs>
          <w:tab w:val="left" w:pos="1695"/>
        </w:tabs>
        <w:jc w:val="center"/>
      </w:pPr>
    </w:p>
    <w:p w:rsidR="002A0722" w:rsidRDefault="00E4760B" w:rsidP="001B4EC7">
      <w:pPr>
        <w:tabs>
          <w:tab w:val="left" w:pos="1695"/>
        </w:tabs>
      </w:pPr>
      <w:r>
        <w:lastRenderedPageBreak/>
        <w:t>------------------------------------------------------------------------------------------------------------------</w:t>
      </w:r>
      <w:r w:rsidR="008740FC">
        <w:t>----------</w:t>
      </w:r>
    </w:p>
    <w:sectPr w:rsidR="002A0722" w:rsidSect="009107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4BCD" w:rsidRDefault="000C4BCD" w:rsidP="00640AE1">
      <w:pPr>
        <w:spacing w:after="0" w:line="240" w:lineRule="auto"/>
      </w:pPr>
      <w:r>
        <w:separator/>
      </w:r>
    </w:p>
  </w:endnote>
  <w:endnote w:type="continuationSeparator" w:id="1">
    <w:p w:rsidR="000C4BCD" w:rsidRDefault="000C4BCD" w:rsidP="00640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E1" w:rsidRDefault="00640AE1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E1" w:rsidRDefault="00640AE1">
    <w:pPr>
      <w:pStyle w:val="Piedepgina"/>
    </w:pPr>
  </w:p>
  <w:p w:rsidR="00F045B2" w:rsidRDefault="00F045B2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E1" w:rsidRDefault="00640AE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4BCD" w:rsidRDefault="000C4BCD" w:rsidP="00640AE1">
      <w:pPr>
        <w:spacing w:after="0" w:line="240" w:lineRule="auto"/>
      </w:pPr>
      <w:r>
        <w:separator/>
      </w:r>
    </w:p>
  </w:footnote>
  <w:footnote w:type="continuationSeparator" w:id="1">
    <w:p w:rsidR="000C4BCD" w:rsidRDefault="000C4BCD" w:rsidP="00640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E1" w:rsidRDefault="00640AE1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E1" w:rsidRDefault="00640AE1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E1" w:rsidRDefault="00640AE1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7992"/>
    <w:rsid w:val="00007833"/>
    <w:rsid w:val="00011765"/>
    <w:rsid w:val="00017F7A"/>
    <w:rsid w:val="00030103"/>
    <w:rsid w:val="00044AE2"/>
    <w:rsid w:val="0007410B"/>
    <w:rsid w:val="000C1DDD"/>
    <w:rsid w:val="000C4BCD"/>
    <w:rsid w:val="000C6B0E"/>
    <w:rsid w:val="00104F09"/>
    <w:rsid w:val="001056E2"/>
    <w:rsid w:val="00116EF5"/>
    <w:rsid w:val="00174701"/>
    <w:rsid w:val="001A6E81"/>
    <w:rsid w:val="001B36C8"/>
    <w:rsid w:val="001B4EC7"/>
    <w:rsid w:val="001F3489"/>
    <w:rsid w:val="00202D61"/>
    <w:rsid w:val="0028142C"/>
    <w:rsid w:val="002A0722"/>
    <w:rsid w:val="00362E7D"/>
    <w:rsid w:val="003A6CF6"/>
    <w:rsid w:val="003E6407"/>
    <w:rsid w:val="00412EB1"/>
    <w:rsid w:val="00464E8E"/>
    <w:rsid w:val="00480766"/>
    <w:rsid w:val="004C60E7"/>
    <w:rsid w:val="004C7F86"/>
    <w:rsid w:val="004E3164"/>
    <w:rsid w:val="0057732F"/>
    <w:rsid w:val="005C0159"/>
    <w:rsid w:val="005D7467"/>
    <w:rsid w:val="005E6DAB"/>
    <w:rsid w:val="00626695"/>
    <w:rsid w:val="00640AE1"/>
    <w:rsid w:val="006573AD"/>
    <w:rsid w:val="006A2C6E"/>
    <w:rsid w:val="006A6E08"/>
    <w:rsid w:val="006B4832"/>
    <w:rsid w:val="006E2F82"/>
    <w:rsid w:val="007007CE"/>
    <w:rsid w:val="00705297"/>
    <w:rsid w:val="0071290D"/>
    <w:rsid w:val="00725F97"/>
    <w:rsid w:val="00740727"/>
    <w:rsid w:val="007A2D8B"/>
    <w:rsid w:val="007B2FDF"/>
    <w:rsid w:val="00837649"/>
    <w:rsid w:val="008441B6"/>
    <w:rsid w:val="008575C5"/>
    <w:rsid w:val="008740FC"/>
    <w:rsid w:val="00910723"/>
    <w:rsid w:val="00973859"/>
    <w:rsid w:val="00994495"/>
    <w:rsid w:val="00997FD4"/>
    <w:rsid w:val="009F1BA4"/>
    <w:rsid w:val="00A35E8F"/>
    <w:rsid w:val="00A45F38"/>
    <w:rsid w:val="00B876E6"/>
    <w:rsid w:val="00BA118B"/>
    <w:rsid w:val="00BA4BF8"/>
    <w:rsid w:val="00BA7992"/>
    <w:rsid w:val="00C45946"/>
    <w:rsid w:val="00CF4052"/>
    <w:rsid w:val="00D04F93"/>
    <w:rsid w:val="00D0720C"/>
    <w:rsid w:val="00D634A7"/>
    <w:rsid w:val="00D876A9"/>
    <w:rsid w:val="00DE388F"/>
    <w:rsid w:val="00DF506F"/>
    <w:rsid w:val="00E4760B"/>
    <w:rsid w:val="00E744E4"/>
    <w:rsid w:val="00F045B2"/>
    <w:rsid w:val="00F3166B"/>
    <w:rsid w:val="00F36A48"/>
    <w:rsid w:val="00F67FAD"/>
    <w:rsid w:val="00F72A18"/>
    <w:rsid w:val="00FB72CE"/>
    <w:rsid w:val="00FF19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72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A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799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640A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40AE1"/>
  </w:style>
  <w:style w:type="paragraph" w:styleId="Piedepgina">
    <w:name w:val="footer"/>
    <w:basedOn w:val="Normal"/>
    <w:link w:val="PiedepginaCar"/>
    <w:uiPriority w:val="99"/>
    <w:unhideWhenUsed/>
    <w:rsid w:val="00640A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0A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A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799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640A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40AE1"/>
  </w:style>
  <w:style w:type="paragraph" w:styleId="Piedepgina">
    <w:name w:val="footer"/>
    <w:basedOn w:val="Normal"/>
    <w:link w:val="PiedepginaCar"/>
    <w:uiPriority w:val="99"/>
    <w:unhideWhenUsed/>
    <w:rsid w:val="00640A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0A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E9173-A3B3-4A80-A8C6-280151C6A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beatr</cp:lastModifiedBy>
  <cp:revision>76</cp:revision>
  <cp:lastPrinted>2018-08-19T18:20:00Z</cp:lastPrinted>
  <dcterms:created xsi:type="dcterms:W3CDTF">2017-01-21T19:48:00Z</dcterms:created>
  <dcterms:modified xsi:type="dcterms:W3CDTF">2018-11-30T12:09:00Z</dcterms:modified>
</cp:coreProperties>
</file>