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62"/>
      </w:tblGrid>
      <w:tr w:rsidR="00562585" w:rsidRPr="00296948" w:rsidTr="007E3BC4">
        <w:trPr>
          <w:trHeight w:val="14022"/>
        </w:trPr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585" w:rsidRPr="00296948" w:rsidRDefault="007E3BC4" w:rsidP="007E3BC4">
            <w:pPr>
              <w:ind w:left="-108"/>
              <w:jc w:val="center"/>
              <w:rPr>
                <w:rFonts w:ascii="Arial Narrow" w:hAnsi="Arial Narrow"/>
                <w:sz w:val="96"/>
                <w:szCs w:val="36"/>
              </w:rPr>
            </w:pPr>
            <w:r w:rsidRPr="00296948">
              <w:rPr>
                <w:rFonts w:ascii="Arial Narrow" w:hAnsi="Arial Narrow"/>
                <w:noProof/>
                <w:sz w:val="40"/>
                <w:szCs w:val="36"/>
                <w:u w:val="single"/>
                <w:lang w:eastAsia="es-ES"/>
              </w:rPr>
              <w:drawing>
                <wp:inline distT="0" distB="0" distL="0" distR="0">
                  <wp:extent cx="5849620" cy="1357630"/>
                  <wp:effectExtent l="19050" t="0" r="0" b="0"/>
                  <wp:docPr id="4" name="Picture 0" descr="949_cabece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49_cabecera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9620" cy="1357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E6BAB">
              <w:rPr>
                <w:rFonts w:ascii="Arial Narrow" w:hAnsi="Arial Narrow"/>
                <w:sz w:val="56"/>
                <w:szCs w:val="36"/>
              </w:rPr>
              <w:t xml:space="preserve"> </w:t>
            </w:r>
          </w:p>
          <w:p w:rsidR="002C6E1B" w:rsidRPr="00296948" w:rsidRDefault="002C6E1B" w:rsidP="00270ABD">
            <w:pPr>
              <w:jc w:val="center"/>
              <w:rPr>
                <w:rFonts w:ascii="Arial Narrow" w:hAnsi="Arial Narrow"/>
                <w:sz w:val="24"/>
                <w:szCs w:val="36"/>
              </w:rPr>
            </w:pPr>
          </w:p>
          <w:p w:rsidR="00A466A5" w:rsidRDefault="00C8306A" w:rsidP="00A466A5">
            <w:pPr>
              <w:jc w:val="center"/>
              <w:rPr>
                <w:rFonts w:ascii="Arial Narrow" w:hAnsi="Arial Narrow"/>
                <w:sz w:val="40"/>
                <w:szCs w:val="36"/>
                <w:u w:val="single"/>
              </w:rPr>
            </w:pPr>
            <w:r w:rsidRPr="00296948">
              <w:rPr>
                <w:rFonts w:ascii="Arial Narrow" w:hAnsi="Arial Narrow"/>
                <w:sz w:val="40"/>
                <w:szCs w:val="36"/>
                <w:u w:val="single"/>
              </w:rPr>
              <w:t>Entrantes (para 4 personas)</w:t>
            </w:r>
          </w:p>
          <w:p w:rsidR="00142F62" w:rsidRPr="00A466A5" w:rsidRDefault="00A466A5" w:rsidP="00A466A5">
            <w:pPr>
              <w:jc w:val="center"/>
              <w:rPr>
                <w:rFonts w:ascii="Arial Narrow" w:hAnsi="Arial Narrow"/>
                <w:sz w:val="40"/>
                <w:szCs w:val="36"/>
                <w:u w:val="single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 </w:t>
            </w:r>
            <w:r w:rsidR="00917BDB">
              <w:rPr>
                <w:rFonts w:ascii="Arial Narrow" w:hAnsi="Arial Narrow"/>
                <w:sz w:val="36"/>
                <w:szCs w:val="36"/>
              </w:rPr>
              <w:t xml:space="preserve"> </w:t>
            </w:r>
          </w:p>
          <w:p w:rsidR="00A466A5" w:rsidRDefault="004922CD" w:rsidP="00985658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-Revuelto campero(</w:t>
            </w:r>
            <w:proofErr w:type="spellStart"/>
            <w:r>
              <w:rPr>
                <w:rFonts w:ascii="Arial Narrow" w:hAnsi="Arial Narrow"/>
                <w:sz w:val="36"/>
                <w:szCs w:val="36"/>
              </w:rPr>
              <w:t>patatas,pimientos,chorizo,morcilla</w:t>
            </w:r>
            <w:proofErr w:type="spellEnd"/>
            <w:r>
              <w:rPr>
                <w:rFonts w:ascii="Arial Narrow" w:hAnsi="Arial Narrow"/>
                <w:sz w:val="36"/>
                <w:szCs w:val="36"/>
              </w:rPr>
              <w:t>)</w:t>
            </w:r>
          </w:p>
          <w:p w:rsidR="00562585" w:rsidRDefault="00142F62" w:rsidP="00985658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.</w:t>
            </w:r>
          </w:p>
          <w:p w:rsidR="00701951" w:rsidRDefault="00D210F1" w:rsidP="00233249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-Taquitos de merluza al limón y croquetas de puchero</w:t>
            </w:r>
            <w:r w:rsidR="00D10425">
              <w:rPr>
                <w:rFonts w:ascii="Arial Narrow" w:hAnsi="Arial Narrow"/>
                <w:sz w:val="36"/>
                <w:szCs w:val="36"/>
              </w:rPr>
              <w:t>.</w:t>
            </w:r>
          </w:p>
          <w:p w:rsidR="00D10425" w:rsidRDefault="00D10425" w:rsidP="00233249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</w:p>
          <w:p w:rsidR="00D10425" w:rsidRDefault="00D210F1" w:rsidP="00233249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-Ensalada “La Era” con queso fresco y nueces</w:t>
            </w:r>
            <w:r w:rsidR="00D10425">
              <w:rPr>
                <w:rFonts w:ascii="Arial Narrow" w:hAnsi="Arial Narrow"/>
                <w:sz w:val="36"/>
                <w:szCs w:val="36"/>
              </w:rPr>
              <w:t>.</w:t>
            </w:r>
          </w:p>
          <w:p w:rsidR="00985658" w:rsidRDefault="00A466A5" w:rsidP="00985658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.</w:t>
            </w:r>
          </w:p>
          <w:p w:rsidR="00A466A5" w:rsidRDefault="00142F62" w:rsidP="00142F62">
            <w:pPr>
              <w:jc w:val="center"/>
              <w:rPr>
                <w:rFonts w:ascii="Arial Narrow" w:hAnsi="Arial Narrow"/>
                <w:sz w:val="40"/>
                <w:szCs w:val="40"/>
                <w:u w:val="single"/>
              </w:rPr>
            </w:pPr>
            <w:r>
              <w:rPr>
                <w:rFonts w:ascii="Arial Narrow" w:hAnsi="Arial Narrow"/>
                <w:sz w:val="40"/>
                <w:szCs w:val="40"/>
                <w:u w:val="single"/>
              </w:rPr>
              <w:t>Segundo plato</w:t>
            </w:r>
            <w:r w:rsidR="00A466A5">
              <w:rPr>
                <w:rFonts w:ascii="Arial Narrow" w:hAnsi="Arial Narrow"/>
                <w:sz w:val="40"/>
                <w:szCs w:val="40"/>
                <w:u w:val="single"/>
              </w:rPr>
              <w:t xml:space="preserve"> individual</w:t>
            </w:r>
          </w:p>
          <w:p w:rsidR="00C8306A" w:rsidRPr="00142F62" w:rsidRDefault="00142F62" w:rsidP="00142F62">
            <w:pPr>
              <w:jc w:val="center"/>
              <w:rPr>
                <w:rFonts w:ascii="Arial Narrow" w:hAnsi="Arial Narrow"/>
                <w:sz w:val="40"/>
                <w:szCs w:val="40"/>
                <w:u w:val="single"/>
              </w:rPr>
            </w:pPr>
            <w:r>
              <w:rPr>
                <w:rFonts w:ascii="Arial Narrow" w:hAnsi="Arial Narrow"/>
                <w:sz w:val="40"/>
                <w:szCs w:val="40"/>
                <w:u w:val="single"/>
              </w:rPr>
              <w:t xml:space="preserve"> </w:t>
            </w:r>
          </w:p>
          <w:p w:rsidR="00D10425" w:rsidRDefault="00D210F1" w:rsidP="00D10425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-Lomo a la plancha con salsa al </w:t>
            </w:r>
            <w:proofErr w:type="spellStart"/>
            <w:r>
              <w:rPr>
                <w:rFonts w:ascii="Arial Narrow" w:hAnsi="Arial Narrow"/>
                <w:sz w:val="36"/>
                <w:szCs w:val="36"/>
              </w:rPr>
              <w:t>wisky</w:t>
            </w:r>
            <w:proofErr w:type="spellEnd"/>
            <w:r>
              <w:rPr>
                <w:rFonts w:ascii="Arial Narrow" w:hAnsi="Arial Narrow"/>
                <w:sz w:val="36"/>
                <w:szCs w:val="36"/>
              </w:rPr>
              <w:t xml:space="preserve">  y patatas parisinas con pimientos del piquillo.</w:t>
            </w:r>
            <w:r w:rsidR="001D2DC3">
              <w:rPr>
                <w:rFonts w:ascii="Arial Narrow" w:hAnsi="Arial Narrow"/>
                <w:sz w:val="36"/>
                <w:szCs w:val="36"/>
              </w:rPr>
              <w:t xml:space="preserve"> </w:t>
            </w:r>
            <w:r w:rsidR="005D1FBF">
              <w:rPr>
                <w:rFonts w:ascii="Arial Narrow" w:hAnsi="Arial Narrow"/>
                <w:sz w:val="36"/>
                <w:szCs w:val="36"/>
              </w:rPr>
              <w:t xml:space="preserve"> </w:t>
            </w:r>
          </w:p>
          <w:p w:rsidR="0066427D" w:rsidRPr="00296948" w:rsidRDefault="0066427D" w:rsidP="00C8306A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</w:p>
          <w:p w:rsidR="00A466A5" w:rsidRPr="00D10425" w:rsidRDefault="002F48DC" w:rsidP="00D10425">
            <w:pPr>
              <w:rPr>
                <w:rFonts w:ascii="Arial Narrow" w:hAnsi="Arial Narrow"/>
                <w:sz w:val="40"/>
                <w:szCs w:val="36"/>
                <w:u w:val="single"/>
              </w:rPr>
            </w:pPr>
            <w:r>
              <w:rPr>
                <w:rFonts w:ascii="Arial Narrow" w:hAnsi="Arial Narrow"/>
                <w:sz w:val="24"/>
                <w:szCs w:val="36"/>
              </w:rPr>
              <w:t xml:space="preserve">                                         </w:t>
            </w:r>
            <w:r w:rsidR="008B4F8D">
              <w:rPr>
                <w:rFonts w:ascii="Arial Narrow" w:hAnsi="Arial Narrow"/>
                <w:sz w:val="24"/>
                <w:szCs w:val="36"/>
              </w:rPr>
              <w:t xml:space="preserve">                               </w:t>
            </w:r>
            <w:r>
              <w:rPr>
                <w:rFonts w:ascii="Arial Narrow" w:hAnsi="Arial Narrow"/>
                <w:sz w:val="24"/>
                <w:szCs w:val="36"/>
              </w:rPr>
              <w:t xml:space="preserve"> </w:t>
            </w:r>
            <w:r w:rsidR="00562585" w:rsidRPr="00296948">
              <w:rPr>
                <w:rFonts w:ascii="Arial Narrow" w:hAnsi="Arial Narrow"/>
                <w:sz w:val="40"/>
                <w:szCs w:val="36"/>
                <w:u w:val="single"/>
              </w:rPr>
              <w:t>Postres</w:t>
            </w:r>
          </w:p>
          <w:p w:rsidR="00017881" w:rsidRDefault="00017881" w:rsidP="00701951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</w:p>
          <w:p w:rsidR="008B4F8D" w:rsidRDefault="00017881" w:rsidP="00701951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Tarta de </w:t>
            </w:r>
            <w:proofErr w:type="spellStart"/>
            <w:r>
              <w:rPr>
                <w:rFonts w:ascii="Arial Narrow" w:hAnsi="Arial Narrow"/>
                <w:sz w:val="36"/>
                <w:szCs w:val="36"/>
              </w:rPr>
              <w:t>flan</w:t>
            </w:r>
            <w:proofErr w:type="gramStart"/>
            <w:r>
              <w:rPr>
                <w:rFonts w:ascii="Arial Narrow" w:hAnsi="Arial Narrow"/>
                <w:sz w:val="36"/>
                <w:szCs w:val="36"/>
              </w:rPr>
              <w:t>,galletas</w:t>
            </w:r>
            <w:proofErr w:type="spellEnd"/>
            <w:proofErr w:type="gramEnd"/>
            <w:r>
              <w:rPr>
                <w:rFonts w:ascii="Arial Narrow" w:hAnsi="Arial Narrow"/>
                <w:sz w:val="36"/>
                <w:szCs w:val="36"/>
              </w:rPr>
              <w:t xml:space="preserve"> y chocolate</w:t>
            </w:r>
            <w:r w:rsidR="00D10425">
              <w:rPr>
                <w:rFonts w:ascii="Arial Narrow" w:hAnsi="Arial Narrow"/>
                <w:sz w:val="36"/>
                <w:szCs w:val="36"/>
              </w:rPr>
              <w:t xml:space="preserve"> servida </w:t>
            </w:r>
            <w:r>
              <w:rPr>
                <w:rFonts w:ascii="Arial Narrow" w:hAnsi="Arial Narrow"/>
                <w:sz w:val="36"/>
                <w:szCs w:val="36"/>
              </w:rPr>
              <w:t>con salsa de chocolate</w:t>
            </w:r>
            <w:r w:rsidR="00D10425">
              <w:rPr>
                <w:rFonts w:ascii="Arial Narrow" w:hAnsi="Arial Narrow"/>
                <w:sz w:val="36"/>
                <w:szCs w:val="36"/>
              </w:rPr>
              <w:t xml:space="preserve"> caliente.</w:t>
            </w:r>
            <w:r>
              <w:rPr>
                <w:rFonts w:ascii="Arial Narrow" w:hAnsi="Arial Narrow"/>
                <w:sz w:val="36"/>
                <w:szCs w:val="36"/>
              </w:rPr>
              <w:t xml:space="preserve"> </w:t>
            </w:r>
          </w:p>
          <w:p w:rsidR="00562585" w:rsidRPr="00296948" w:rsidRDefault="00562585" w:rsidP="00142F62">
            <w:pPr>
              <w:rPr>
                <w:rFonts w:ascii="Arial Narrow" w:hAnsi="Arial Narrow"/>
                <w:sz w:val="24"/>
                <w:szCs w:val="36"/>
              </w:rPr>
            </w:pPr>
          </w:p>
          <w:p w:rsidR="00562585" w:rsidRPr="00296948" w:rsidRDefault="00562585" w:rsidP="00296948">
            <w:pPr>
              <w:jc w:val="center"/>
              <w:rPr>
                <w:rFonts w:ascii="Arial Narrow" w:hAnsi="Arial Narrow"/>
                <w:sz w:val="40"/>
                <w:szCs w:val="36"/>
                <w:u w:val="single"/>
              </w:rPr>
            </w:pPr>
            <w:r w:rsidRPr="00296948">
              <w:rPr>
                <w:rFonts w:ascii="Arial Narrow" w:hAnsi="Arial Narrow"/>
                <w:sz w:val="40"/>
                <w:szCs w:val="36"/>
                <w:u w:val="single"/>
              </w:rPr>
              <w:t>Bebidas</w:t>
            </w:r>
          </w:p>
          <w:p w:rsidR="00562585" w:rsidRPr="00296948" w:rsidRDefault="00562585" w:rsidP="00270ABD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 w:rsidRPr="00296948">
              <w:rPr>
                <w:rFonts w:ascii="Arial Narrow" w:hAnsi="Arial Narrow"/>
                <w:sz w:val="36"/>
                <w:szCs w:val="36"/>
              </w:rPr>
              <w:t>Agua, Cerveza</w:t>
            </w:r>
            <w:r w:rsidR="00324BF7">
              <w:rPr>
                <w:rFonts w:ascii="Arial Narrow" w:hAnsi="Arial Narrow"/>
                <w:sz w:val="36"/>
                <w:szCs w:val="36"/>
              </w:rPr>
              <w:t>,</w:t>
            </w:r>
            <w:r w:rsidR="002C6E1B" w:rsidRPr="00296948">
              <w:rPr>
                <w:rFonts w:ascii="Arial Narrow" w:hAnsi="Arial Narrow"/>
                <w:sz w:val="36"/>
                <w:szCs w:val="36"/>
              </w:rPr>
              <w:t xml:space="preserve"> </w:t>
            </w:r>
            <w:r w:rsidRPr="00296948">
              <w:rPr>
                <w:rFonts w:ascii="Arial Narrow" w:hAnsi="Arial Narrow"/>
                <w:sz w:val="36"/>
                <w:szCs w:val="36"/>
              </w:rPr>
              <w:t>Refrescos,</w:t>
            </w:r>
          </w:p>
          <w:p w:rsidR="00142F62" w:rsidRPr="00296948" w:rsidRDefault="00562585" w:rsidP="00A466A5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 w:rsidRPr="00296948">
              <w:rPr>
                <w:rFonts w:ascii="Arial Narrow" w:hAnsi="Arial Narrow"/>
                <w:sz w:val="36"/>
                <w:szCs w:val="36"/>
              </w:rPr>
              <w:t>Vino Tinto “Candidato” (Uva Tempranillo, 3 meses en barrica),</w:t>
            </w:r>
          </w:p>
          <w:p w:rsidR="00612056" w:rsidRPr="00612056" w:rsidRDefault="00FF5939" w:rsidP="00765B31">
            <w:pPr>
              <w:rPr>
                <w:rFonts w:ascii="Arial Narrow" w:hAnsi="Arial Narrow"/>
                <w:sz w:val="24"/>
                <w:szCs w:val="36"/>
              </w:rPr>
            </w:pPr>
            <w:r>
              <w:rPr>
                <w:rFonts w:ascii="Arial Narrow" w:hAnsi="Arial Narrow"/>
                <w:sz w:val="24"/>
                <w:szCs w:val="36"/>
              </w:rPr>
              <w:t xml:space="preserve">                                                                            </w:t>
            </w:r>
          </w:p>
          <w:p w:rsidR="00C8306A" w:rsidRPr="00296948" w:rsidRDefault="00C8306A" w:rsidP="00562585">
            <w:pPr>
              <w:jc w:val="center"/>
              <w:rPr>
                <w:rFonts w:ascii="Arial Narrow" w:hAnsi="Arial Narrow"/>
                <w:sz w:val="24"/>
                <w:szCs w:val="36"/>
              </w:rPr>
            </w:pPr>
          </w:p>
          <w:p w:rsidR="00612056" w:rsidRPr="008348D4" w:rsidRDefault="00E5321D" w:rsidP="007A7ED7">
            <w:pPr>
              <w:jc w:val="center"/>
              <w:rPr>
                <w:rFonts w:ascii="Arial Narrow" w:hAnsi="Arial Narrow"/>
                <w:b/>
                <w:color w:val="31849B" w:themeColor="accent5" w:themeShade="BF"/>
                <w:sz w:val="48"/>
                <w:szCs w:val="36"/>
              </w:rPr>
            </w:pPr>
            <w:r w:rsidRPr="008348D4">
              <w:rPr>
                <w:rFonts w:ascii="Arial Narrow" w:hAnsi="Arial Narrow"/>
                <w:b/>
                <w:color w:val="31849B" w:themeColor="accent5" w:themeShade="BF"/>
                <w:sz w:val="52"/>
                <w:szCs w:val="36"/>
              </w:rPr>
              <w:t xml:space="preserve">Precio por persona </w:t>
            </w:r>
            <w:r w:rsidR="003C27F8">
              <w:rPr>
                <w:rFonts w:ascii="Arial Narrow" w:hAnsi="Arial Narrow"/>
                <w:b/>
                <w:color w:val="31849B" w:themeColor="accent5" w:themeShade="BF"/>
                <w:sz w:val="56"/>
                <w:szCs w:val="36"/>
              </w:rPr>
              <w:t>22</w:t>
            </w:r>
            <w:r w:rsidR="00A466A5">
              <w:rPr>
                <w:rFonts w:ascii="Arial Narrow" w:hAnsi="Arial Narrow"/>
                <w:b/>
                <w:color w:val="31849B" w:themeColor="accent5" w:themeShade="BF"/>
                <w:sz w:val="56"/>
                <w:szCs w:val="36"/>
              </w:rPr>
              <w:t>,00</w:t>
            </w:r>
            <w:r w:rsidR="00562585" w:rsidRPr="008348D4">
              <w:rPr>
                <w:rFonts w:ascii="Arial Narrow" w:hAnsi="Arial Narrow"/>
                <w:b/>
                <w:color w:val="31849B" w:themeColor="accent5" w:themeShade="BF"/>
                <w:sz w:val="56"/>
                <w:szCs w:val="36"/>
              </w:rPr>
              <w:t xml:space="preserve"> € </w:t>
            </w:r>
            <w:r w:rsidR="00562585" w:rsidRPr="008348D4">
              <w:rPr>
                <w:rFonts w:ascii="Arial Narrow" w:hAnsi="Arial Narrow"/>
                <w:b/>
                <w:color w:val="31849B" w:themeColor="accent5" w:themeShade="BF"/>
                <w:sz w:val="48"/>
                <w:szCs w:val="36"/>
              </w:rPr>
              <w:t>(IVA incluido)</w:t>
            </w:r>
          </w:p>
        </w:tc>
      </w:tr>
    </w:tbl>
    <w:p w:rsidR="00060EEB" w:rsidRDefault="00060EEB" w:rsidP="005E20EC"/>
    <w:sectPr w:rsidR="00060EEB" w:rsidSect="005E20EC">
      <w:pgSz w:w="11906" w:h="16838"/>
      <w:pgMar w:top="1135" w:right="1134" w:bottom="1276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0A73" w:rsidRDefault="00510A73" w:rsidP="008348D4">
      <w:pPr>
        <w:spacing w:after="0" w:line="240" w:lineRule="auto"/>
      </w:pPr>
      <w:r>
        <w:separator/>
      </w:r>
    </w:p>
  </w:endnote>
  <w:endnote w:type="continuationSeparator" w:id="0">
    <w:p w:rsidR="00510A73" w:rsidRDefault="00510A73" w:rsidP="00834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0A73" w:rsidRDefault="00510A73" w:rsidP="008348D4">
      <w:pPr>
        <w:spacing w:after="0" w:line="240" w:lineRule="auto"/>
      </w:pPr>
      <w:r>
        <w:separator/>
      </w:r>
    </w:p>
  </w:footnote>
  <w:footnote w:type="continuationSeparator" w:id="0">
    <w:p w:rsidR="00510A73" w:rsidRDefault="00510A73" w:rsidP="00834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7C4B2C"/>
    <w:multiLevelType w:val="hybridMultilevel"/>
    <w:tmpl w:val="E452B9C4"/>
    <w:lvl w:ilvl="0" w:tplc="0434AB6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0EEB"/>
    <w:rsid w:val="00014FD9"/>
    <w:rsid w:val="00017881"/>
    <w:rsid w:val="00060EEB"/>
    <w:rsid w:val="00083F3E"/>
    <w:rsid w:val="000D3598"/>
    <w:rsid w:val="00142F62"/>
    <w:rsid w:val="00161772"/>
    <w:rsid w:val="00175449"/>
    <w:rsid w:val="001C6BE0"/>
    <w:rsid w:val="001D2DC3"/>
    <w:rsid w:val="00233249"/>
    <w:rsid w:val="00270ABD"/>
    <w:rsid w:val="00270AC0"/>
    <w:rsid w:val="00296948"/>
    <w:rsid w:val="002B40B9"/>
    <w:rsid w:val="002C6E1B"/>
    <w:rsid w:val="002F48DC"/>
    <w:rsid w:val="00324BF7"/>
    <w:rsid w:val="00367A06"/>
    <w:rsid w:val="003B3573"/>
    <w:rsid w:val="003C27F8"/>
    <w:rsid w:val="003C7909"/>
    <w:rsid w:val="003F473C"/>
    <w:rsid w:val="0040048A"/>
    <w:rsid w:val="00427F65"/>
    <w:rsid w:val="004511BC"/>
    <w:rsid w:val="004571CA"/>
    <w:rsid w:val="00460E00"/>
    <w:rsid w:val="004922CD"/>
    <w:rsid w:val="004B5093"/>
    <w:rsid w:val="00510A73"/>
    <w:rsid w:val="00521D93"/>
    <w:rsid w:val="005333B7"/>
    <w:rsid w:val="00562585"/>
    <w:rsid w:val="00592C28"/>
    <w:rsid w:val="005B2E98"/>
    <w:rsid w:val="005D1FBF"/>
    <w:rsid w:val="005E20EC"/>
    <w:rsid w:val="005E2E3F"/>
    <w:rsid w:val="005E5575"/>
    <w:rsid w:val="005F24E9"/>
    <w:rsid w:val="00612056"/>
    <w:rsid w:val="00644246"/>
    <w:rsid w:val="0066427D"/>
    <w:rsid w:val="006712E1"/>
    <w:rsid w:val="0068304D"/>
    <w:rsid w:val="0068491C"/>
    <w:rsid w:val="00696C6D"/>
    <w:rsid w:val="006C5AF7"/>
    <w:rsid w:val="00701951"/>
    <w:rsid w:val="007253D2"/>
    <w:rsid w:val="007301AD"/>
    <w:rsid w:val="00751C59"/>
    <w:rsid w:val="00765B31"/>
    <w:rsid w:val="007A7ED7"/>
    <w:rsid w:val="007D6D89"/>
    <w:rsid w:val="007E3BC4"/>
    <w:rsid w:val="008048AA"/>
    <w:rsid w:val="008160AC"/>
    <w:rsid w:val="00821EA5"/>
    <w:rsid w:val="00832C28"/>
    <w:rsid w:val="008348D4"/>
    <w:rsid w:val="00840272"/>
    <w:rsid w:val="0085574A"/>
    <w:rsid w:val="00874CC1"/>
    <w:rsid w:val="008B4F8D"/>
    <w:rsid w:val="008E1FBA"/>
    <w:rsid w:val="008E5477"/>
    <w:rsid w:val="00917BDB"/>
    <w:rsid w:val="009374FA"/>
    <w:rsid w:val="009450BB"/>
    <w:rsid w:val="00947DDE"/>
    <w:rsid w:val="00952DD9"/>
    <w:rsid w:val="00985658"/>
    <w:rsid w:val="009A7C32"/>
    <w:rsid w:val="009C0870"/>
    <w:rsid w:val="009C2709"/>
    <w:rsid w:val="009C3E47"/>
    <w:rsid w:val="009D1CDC"/>
    <w:rsid w:val="00A14AC6"/>
    <w:rsid w:val="00A235C5"/>
    <w:rsid w:val="00A447F4"/>
    <w:rsid w:val="00A466A5"/>
    <w:rsid w:val="00A76FC1"/>
    <w:rsid w:val="00A93B95"/>
    <w:rsid w:val="00AA4B4F"/>
    <w:rsid w:val="00AC0797"/>
    <w:rsid w:val="00B062EC"/>
    <w:rsid w:val="00B60529"/>
    <w:rsid w:val="00BA1F6E"/>
    <w:rsid w:val="00BD6428"/>
    <w:rsid w:val="00BE5F81"/>
    <w:rsid w:val="00BF244F"/>
    <w:rsid w:val="00C56703"/>
    <w:rsid w:val="00C6323A"/>
    <w:rsid w:val="00C756A1"/>
    <w:rsid w:val="00C8306A"/>
    <w:rsid w:val="00CA0C00"/>
    <w:rsid w:val="00CB6898"/>
    <w:rsid w:val="00CC78A7"/>
    <w:rsid w:val="00CE5999"/>
    <w:rsid w:val="00CF5156"/>
    <w:rsid w:val="00D10425"/>
    <w:rsid w:val="00D210F1"/>
    <w:rsid w:val="00D421D2"/>
    <w:rsid w:val="00D67B91"/>
    <w:rsid w:val="00DA6D70"/>
    <w:rsid w:val="00DD3209"/>
    <w:rsid w:val="00E44CEA"/>
    <w:rsid w:val="00E5321D"/>
    <w:rsid w:val="00E72F09"/>
    <w:rsid w:val="00EC777C"/>
    <w:rsid w:val="00ED2E68"/>
    <w:rsid w:val="00EE2402"/>
    <w:rsid w:val="00F43A75"/>
    <w:rsid w:val="00F5199A"/>
    <w:rsid w:val="00F54CE2"/>
    <w:rsid w:val="00F6774B"/>
    <w:rsid w:val="00FE4FAD"/>
    <w:rsid w:val="00FE6BAB"/>
    <w:rsid w:val="00FF0EE7"/>
    <w:rsid w:val="00FF5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1B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60EEB"/>
    <w:pPr>
      <w:ind w:left="720"/>
      <w:contextualSpacing/>
    </w:pPr>
  </w:style>
  <w:style w:type="table" w:styleId="Tablaconcuadrcula">
    <w:name w:val="Table Grid"/>
    <w:basedOn w:val="Tablanormal"/>
    <w:uiPriority w:val="59"/>
    <w:rsid w:val="00270A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E3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BC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8348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348D4"/>
  </w:style>
  <w:style w:type="paragraph" w:styleId="Piedepgina">
    <w:name w:val="footer"/>
    <w:basedOn w:val="Normal"/>
    <w:link w:val="PiedepginaCar"/>
    <w:uiPriority w:val="99"/>
    <w:semiHidden/>
    <w:unhideWhenUsed/>
    <w:rsid w:val="008348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348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7D958-09A5-4302-BB61-97FB81D90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106</Words>
  <Characters>583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Narciso</cp:lastModifiedBy>
  <cp:revision>34</cp:revision>
  <cp:lastPrinted>2010-11-08T16:22:00Z</cp:lastPrinted>
  <dcterms:created xsi:type="dcterms:W3CDTF">2010-11-17T10:58:00Z</dcterms:created>
  <dcterms:modified xsi:type="dcterms:W3CDTF">2018-06-20T14:53:00Z</dcterms:modified>
</cp:coreProperties>
</file>