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2"/>
      </w:tblGrid>
      <w:tr w:rsidR="00562585" w:rsidRPr="00296948" w:rsidTr="007E3BC4">
        <w:trPr>
          <w:trHeight w:val="14022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585" w:rsidRPr="00296948" w:rsidRDefault="007E3BC4" w:rsidP="007E3BC4">
            <w:pPr>
              <w:ind w:left="-108"/>
              <w:jc w:val="center"/>
              <w:rPr>
                <w:rFonts w:ascii="Arial Narrow" w:hAnsi="Arial Narrow"/>
                <w:sz w:val="96"/>
                <w:szCs w:val="36"/>
              </w:rPr>
            </w:pPr>
            <w:r w:rsidRPr="00296948">
              <w:rPr>
                <w:rFonts w:ascii="Arial Narrow" w:hAnsi="Arial Narrow"/>
                <w:noProof/>
                <w:sz w:val="40"/>
                <w:szCs w:val="36"/>
                <w:u w:val="single"/>
                <w:lang w:eastAsia="es-ES"/>
              </w:rPr>
              <w:drawing>
                <wp:inline distT="0" distB="0" distL="0" distR="0">
                  <wp:extent cx="5849620" cy="1357630"/>
                  <wp:effectExtent l="19050" t="0" r="0" b="0"/>
                  <wp:docPr id="4" name="Picture 0" descr="949_cabece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9_cabecera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62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D4A6C">
              <w:rPr>
                <w:rFonts w:ascii="Arial Narrow" w:hAnsi="Arial Narrow"/>
                <w:sz w:val="56"/>
                <w:szCs w:val="36"/>
              </w:rPr>
              <w:t xml:space="preserve"> </w:t>
            </w:r>
          </w:p>
          <w:p w:rsidR="002538B3" w:rsidRPr="00296948" w:rsidRDefault="002538B3" w:rsidP="000E7A98">
            <w:pPr>
              <w:rPr>
                <w:rFonts w:ascii="Arial Narrow" w:hAnsi="Arial Narrow"/>
                <w:sz w:val="24"/>
                <w:szCs w:val="36"/>
              </w:rPr>
            </w:pPr>
          </w:p>
          <w:p w:rsidR="007E086A" w:rsidRDefault="00C8306A" w:rsidP="007E086A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>Entrantes (para</w:t>
            </w:r>
            <w:r w:rsidR="002538B3">
              <w:rPr>
                <w:rFonts w:ascii="Arial Narrow" w:hAnsi="Arial Narrow"/>
                <w:sz w:val="40"/>
                <w:szCs w:val="36"/>
                <w:u w:val="single"/>
              </w:rPr>
              <w:t xml:space="preserve"> cada</w:t>
            </w: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 xml:space="preserve"> 4 personas)</w:t>
            </w:r>
          </w:p>
          <w:p w:rsidR="002538B3" w:rsidRDefault="002538B3" w:rsidP="007E086A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.</w:t>
            </w:r>
            <w:r w:rsidR="007E086A">
              <w:rPr>
                <w:rFonts w:ascii="Arial Narrow" w:hAnsi="Arial Narrow"/>
                <w:sz w:val="36"/>
                <w:szCs w:val="36"/>
              </w:rPr>
              <w:t xml:space="preserve">                                                   olivas</w:t>
            </w:r>
          </w:p>
          <w:p w:rsidR="002538B3" w:rsidRDefault="002538B3" w:rsidP="008348DF">
            <w:pPr>
              <w:rPr>
                <w:rFonts w:ascii="Arial Narrow" w:hAnsi="Arial Narrow"/>
                <w:sz w:val="36"/>
                <w:szCs w:val="36"/>
              </w:rPr>
            </w:pPr>
          </w:p>
          <w:p w:rsidR="002538B3" w:rsidRDefault="007E086A" w:rsidP="009D4A6C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-Frito variado: Taquitos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merluza</w:t>
            </w:r>
            <w:proofErr w:type="gramStart"/>
            <w:r>
              <w:rPr>
                <w:rFonts w:ascii="Arial Narrow" w:hAnsi="Arial Narrow"/>
                <w:sz w:val="36"/>
                <w:szCs w:val="36"/>
              </w:rPr>
              <w:t>,croquetas</w:t>
            </w:r>
            <w:proofErr w:type="spellEnd"/>
            <w:proofErr w:type="gramEnd"/>
            <w:r>
              <w:rPr>
                <w:rFonts w:ascii="Arial Narrow" w:hAnsi="Arial Narrow"/>
                <w:sz w:val="36"/>
                <w:szCs w:val="36"/>
              </w:rPr>
              <w:t xml:space="preserve">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puchero,chocos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y                  daditos de mero al limo</w:t>
            </w:r>
            <w:r w:rsidR="000C4321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C13E23" w:rsidRDefault="00C13E23" w:rsidP="009D4A6C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9D4A6C" w:rsidRDefault="005E3CD1" w:rsidP="000E7A9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-Revuelto de bacalao con pimientos y cebolla</w:t>
            </w:r>
            <w:r w:rsidR="000E7A98">
              <w:rPr>
                <w:rFonts w:ascii="Arial Narrow" w:hAnsi="Arial Narrow"/>
                <w:sz w:val="36"/>
                <w:szCs w:val="36"/>
              </w:rPr>
              <w:t>.</w:t>
            </w:r>
            <w:r w:rsidR="008E3229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562585" w:rsidRPr="00296948" w:rsidRDefault="00562585" w:rsidP="009D4A6C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5E3CD1" w:rsidRDefault="002538B3" w:rsidP="008348DF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                         </w:t>
            </w:r>
            <w:r>
              <w:rPr>
                <w:rFonts w:ascii="Arial Narrow" w:hAnsi="Arial Narrow"/>
                <w:sz w:val="40"/>
                <w:szCs w:val="36"/>
                <w:u w:val="single"/>
              </w:rPr>
              <w:t>Plato individual</w:t>
            </w:r>
          </w:p>
          <w:p w:rsidR="007E086A" w:rsidRPr="005E3CD1" w:rsidRDefault="007E086A" w:rsidP="008348DF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36"/>
                <w:szCs w:val="36"/>
              </w:rPr>
              <w:t>-Cazuela de salmor</w:t>
            </w:r>
            <w:r w:rsidR="005E3CD1">
              <w:rPr>
                <w:rFonts w:ascii="Arial Narrow" w:hAnsi="Arial Narrow"/>
                <w:sz w:val="36"/>
                <w:szCs w:val="36"/>
              </w:rPr>
              <w:t xml:space="preserve">ejo con </w:t>
            </w:r>
            <w:proofErr w:type="spellStart"/>
            <w:r w:rsidR="005E3CD1">
              <w:rPr>
                <w:rFonts w:ascii="Arial Narrow" w:hAnsi="Arial Narrow"/>
                <w:sz w:val="36"/>
                <w:szCs w:val="36"/>
              </w:rPr>
              <w:t>jamon</w:t>
            </w:r>
            <w:proofErr w:type="spellEnd"/>
            <w:r w:rsidR="005E3CD1">
              <w:rPr>
                <w:rFonts w:ascii="Arial Narrow" w:hAnsi="Arial Narrow"/>
                <w:sz w:val="36"/>
                <w:szCs w:val="36"/>
              </w:rPr>
              <w:t xml:space="preserve"> y huevo </w:t>
            </w:r>
            <w:proofErr w:type="spellStart"/>
            <w:r w:rsidR="005E3CD1">
              <w:rPr>
                <w:rFonts w:ascii="Arial Narrow" w:hAnsi="Arial Narrow"/>
                <w:sz w:val="36"/>
                <w:szCs w:val="36"/>
              </w:rPr>
              <w:t>oarroz</w:t>
            </w:r>
            <w:proofErr w:type="spellEnd"/>
            <w:r w:rsidR="005E3CD1">
              <w:rPr>
                <w:rFonts w:ascii="Arial Narrow" w:hAnsi="Arial Narrow"/>
                <w:sz w:val="36"/>
                <w:szCs w:val="36"/>
              </w:rPr>
              <w:t xml:space="preserve"> meloso </w:t>
            </w:r>
            <w:proofErr w:type="spellStart"/>
            <w:r w:rsidR="005E3CD1">
              <w:rPr>
                <w:rFonts w:ascii="Arial Narrow" w:hAnsi="Arial Narrow"/>
                <w:sz w:val="36"/>
                <w:szCs w:val="36"/>
              </w:rPr>
              <w:t>concarrillera</w:t>
            </w:r>
            <w:proofErr w:type="spellEnd"/>
            <w:r w:rsidR="005E3CD1">
              <w:rPr>
                <w:rFonts w:ascii="Arial Narrow" w:hAnsi="Arial Narrow"/>
                <w:sz w:val="36"/>
                <w:szCs w:val="36"/>
              </w:rPr>
              <w:t xml:space="preserve">                                                                                       </w:t>
            </w:r>
          </w:p>
          <w:p w:rsidR="007E086A" w:rsidRDefault="007E086A" w:rsidP="008348DF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                                                   y               </w:t>
            </w:r>
          </w:p>
          <w:p w:rsidR="00C13E23" w:rsidRPr="007E086A" w:rsidRDefault="000E7A98" w:rsidP="000E7A98">
            <w:pPr>
              <w:pStyle w:val="Prrafodelista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  </w:t>
            </w:r>
            <w:r w:rsidR="007E086A">
              <w:rPr>
                <w:rFonts w:ascii="Arial Narrow" w:hAnsi="Arial Narrow"/>
                <w:sz w:val="36"/>
                <w:szCs w:val="36"/>
              </w:rPr>
              <w:t>-</w:t>
            </w:r>
            <w:r w:rsidR="00AC2924">
              <w:rPr>
                <w:rFonts w:ascii="Arial Narrow" w:hAnsi="Arial Narrow"/>
                <w:sz w:val="36"/>
                <w:szCs w:val="36"/>
              </w:rPr>
              <w:t>Lomo</w:t>
            </w:r>
            <w:r w:rsidR="00C13E23" w:rsidRPr="007E086A">
              <w:rPr>
                <w:rFonts w:ascii="Arial Narrow" w:hAnsi="Arial Narrow"/>
                <w:sz w:val="36"/>
                <w:szCs w:val="36"/>
              </w:rPr>
              <w:t xml:space="preserve"> de cerdo a la plancha con salsa al </w:t>
            </w:r>
            <w:proofErr w:type="spellStart"/>
            <w:r w:rsidR="00C13E23" w:rsidRPr="007E086A">
              <w:rPr>
                <w:rFonts w:ascii="Arial Narrow" w:hAnsi="Arial Narrow"/>
                <w:sz w:val="36"/>
                <w:szCs w:val="36"/>
              </w:rPr>
              <w:t>wisky</w:t>
            </w:r>
            <w:proofErr w:type="spellEnd"/>
            <w:r w:rsidR="00C13E23" w:rsidRPr="007E086A">
              <w:rPr>
                <w:rFonts w:ascii="Arial Narrow" w:hAnsi="Arial Narrow"/>
                <w:sz w:val="36"/>
                <w:szCs w:val="36"/>
              </w:rPr>
              <w:t xml:space="preserve"> y patatas</w:t>
            </w:r>
          </w:p>
          <w:p w:rsidR="00CC1B33" w:rsidRDefault="00C13E23" w:rsidP="008348DF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                             parisinas con pimientos del piquillo                                                                                                  </w:t>
            </w:r>
          </w:p>
          <w:p w:rsidR="008348DF" w:rsidRPr="008348DF" w:rsidRDefault="008348DF" w:rsidP="008348DF">
            <w:pPr>
              <w:rPr>
                <w:rFonts w:ascii="Arial Narrow" w:hAnsi="Arial Narrow"/>
                <w:sz w:val="36"/>
                <w:szCs w:val="36"/>
              </w:rPr>
            </w:pPr>
          </w:p>
          <w:p w:rsidR="00D259C5" w:rsidRPr="00296948" w:rsidRDefault="002F48DC" w:rsidP="002F48DC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                                 </w:t>
            </w:r>
            <w:r w:rsidR="00562585" w:rsidRPr="00296948">
              <w:rPr>
                <w:rFonts w:ascii="Arial Narrow" w:hAnsi="Arial Narrow"/>
                <w:sz w:val="40"/>
                <w:szCs w:val="36"/>
                <w:u w:val="single"/>
              </w:rPr>
              <w:t>Postres</w:t>
            </w:r>
          </w:p>
          <w:p w:rsidR="00C8306A" w:rsidRPr="00296948" w:rsidRDefault="00D259C5" w:rsidP="00C8306A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Tarta</w:t>
            </w:r>
            <w:r w:rsidR="00AC2924">
              <w:rPr>
                <w:rFonts w:ascii="Arial Narrow" w:hAnsi="Arial Narrow"/>
                <w:sz w:val="36"/>
                <w:szCs w:val="36"/>
              </w:rPr>
              <w:t xml:space="preserve"> de chocolate flan y galletas servida con salsa de chocolate caliente</w:t>
            </w:r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562585" w:rsidRPr="000E7A98" w:rsidRDefault="00CC1B33" w:rsidP="000E7A98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                       </w:t>
            </w:r>
            <w:r w:rsidR="000E7A98">
              <w:rPr>
                <w:rFonts w:ascii="Arial Narrow" w:hAnsi="Arial Narrow"/>
                <w:sz w:val="36"/>
                <w:szCs w:val="36"/>
              </w:rPr>
              <w:t xml:space="preserve">                          </w:t>
            </w:r>
          </w:p>
          <w:p w:rsidR="00562585" w:rsidRPr="00296948" w:rsidRDefault="00562585" w:rsidP="00296948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 w:rsidRPr="00296948">
              <w:rPr>
                <w:rFonts w:ascii="Arial Narrow" w:hAnsi="Arial Narrow"/>
                <w:sz w:val="40"/>
                <w:szCs w:val="36"/>
                <w:u w:val="single"/>
              </w:rPr>
              <w:t>Bebidas</w:t>
            </w:r>
          </w:p>
          <w:p w:rsidR="00562585" w:rsidRPr="00296948" w:rsidRDefault="00562585" w:rsidP="00270ABD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296948">
              <w:rPr>
                <w:rFonts w:ascii="Arial Narrow" w:hAnsi="Arial Narrow"/>
                <w:sz w:val="36"/>
                <w:szCs w:val="36"/>
              </w:rPr>
              <w:t>Agua, Cerveza</w:t>
            </w:r>
            <w:r w:rsidR="00B131E9">
              <w:rPr>
                <w:rFonts w:ascii="Arial Narrow" w:hAnsi="Arial Narrow"/>
                <w:sz w:val="36"/>
                <w:szCs w:val="36"/>
              </w:rPr>
              <w:t>,</w:t>
            </w:r>
            <w:r w:rsidR="002C6E1B" w:rsidRPr="00296948">
              <w:rPr>
                <w:rFonts w:ascii="Arial Narrow" w:hAnsi="Arial Narrow"/>
                <w:sz w:val="36"/>
                <w:szCs w:val="36"/>
              </w:rPr>
              <w:t xml:space="preserve"> </w:t>
            </w:r>
            <w:r w:rsidRPr="00296948">
              <w:rPr>
                <w:rFonts w:ascii="Arial Narrow" w:hAnsi="Arial Narrow"/>
                <w:sz w:val="36"/>
                <w:szCs w:val="36"/>
              </w:rPr>
              <w:t>Refrescos,</w:t>
            </w:r>
          </w:p>
          <w:p w:rsidR="00562585" w:rsidRPr="00296948" w:rsidRDefault="00562585" w:rsidP="0056258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 w:rsidRPr="00296948">
              <w:rPr>
                <w:rFonts w:ascii="Arial Narrow" w:hAnsi="Arial Narrow"/>
                <w:sz w:val="36"/>
                <w:szCs w:val="36"/>
              </w:rPr>
              <w:t>Vino Tinto “Candidato” (Uva Tempranillo, 3 meses en barrica),</w:t>
            </w:r>
          </w:p>
          <w:p w:rsidR="00562585" w:rsidRPr="00296948" w:rsidRDefault="00562585" w:rsidP="0056258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562585" w:rsidRPr="00296948" w:rsidRDefault="00562585" w:rsidP="00562585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296948" w:rsidRPr="008348D4" w:rsidRDefault="00E5321D" w:rsidP="002538B3">
            <w:pPr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</w:pPr>
            <w:r w:rsidRPr="008348D4">
              <w:rPr>
                <w:rFonts w:ascii="Arial Narrow" w:hAnsi="Arial Narrow"/>
                <w:b/>
                <w:color w:val="31849B" w:themeColor="accent5" w:themeShade="BF"/>
                <w:sz w:val="52"/>
                <w:szCs w:val="36"/>
              </w:rPr>
              <w:t xml:space="preserve">Precio por persona </w:t>
            </w:r>
            <w:r w:rsidR="000E7A98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2</w:t>
            </w:r>
            <w:r w:rsidR="00AC2924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5,0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 xml:space="preserve">0 € 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  <w:t>(IVA incluido)</w:t>
            </w:r>
          </w:p>
        </w:tc>
      </w:tr>
    </w:tbl>
    <w:p w:rsidR="00060EEB" w:rsidRDefault="00060EEB" w:rsidP="005E20EC"/>
    <w:sectPr w:rsidR="00060EEB" w:rsidSect="005E20EC">
      <w:pgSz w:w="11906" w:h="16838"/>
      <w:pgMar w:top="1135" w:right="1134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F4C" w:rsidRDefault="00743F4C" w:rsidP="008348D4">
      <w:pPr>
        <w:spacing w:after="0" w:line="240" w:lineRule="auto"/>
      </w:pPr>
      <w:r>
        <w:separator/>
      </w:r>
    </w:p>
  </w:endnote>
  <w:endnote w:type="continuationSeparator" w:id="0">
    <w:p w:rsidR="00743F4C" w:rsidRDefault="00743F4C" w:rsidP="0083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F4C" w:rsidRDefault="00743F4C" w:rsidP="008348D4">
      <w:pPr>
        <w:spacing w:after="0" w:line="240" w:lineRule="auto"/>
      </w:pPr>
      <w:r>
        <w:separator/>
      </w:r>
    </w:p>
  </w:footnote>
  <w:footnote w:type="continuationSeparator" w:id="0">
    <w:p w:rsidR="00743F4C" w:rsidRDefault="00743F4C" w:rsidP="0083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81E8D"/>
    <w:multiLevelType w:val="hybridMultilevel"/>
    <w:tmpl w:val="7618DA08"/>
    <w:lvl w:ilvl="0" w:tplc="2570C634">
      <w:numFmt w:val="bullet"/>
      <w:lvlText w:val="-"/>
      <w:lvlJc w:val="left"/>
      <w:pPr>
        <w:ind w:left="1995" w:hanging="360"/>
      </w:pPr>
      <w:rPr>
        <w:rFonts w:ascii="Arial Narrow" w:eastAsiaTheme="minorHAnsi" w:hAnsi="Arial Narrow" w:cstheme="minorBidi" w:hint="default"/>
        <w:sz w:val="36"/>
        <w:u w:val="none"/>
      </w:rPr>
    </w:lvl>
    <w:lvl w:ilvl="1" w:tplc="0C0A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">
    <w:nsid w:val="523E491C"/>
    <w:multiLevelType w:val="hybridMultilevel"/>
    <w:tmpl w:val="006A37D2"/>
    <w:lvl w:ilvl="0" w:tplc="33FCBF4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5E31B8"/>
    <w:multiLevelType w:val="hybridMultilevel"/>
    <w:tmpl w:val="21DC4DE2"/>
    <w:lvl w:ilvl="0" w:tplc="C73825E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7C4B2C"/>
    <w:multiLevelType w:val="hybridMultilevel"/>
    <w:tmpl w:val="E452B9C4"/>
    <w:lvl w:ilvl="0" w:tplc="0434AB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EEB"/>
    <w:rsid w:val="000007AD"/>
    <w:rsid w:val="00000922"/>
    <w:rsid w:val="00001524"/>
    <w:rsid w:val="00060EEB"/>
    <w:rsid w:val="00077304"/>
    <w:rsid w:val="00096768"/>
    <w:rsid w:val="000C4321"/>
    <w:rsid w:val="000E2900"/>
    <w:rsid w:val="000E7A98"/>
    <w:rsid w:val="00102786"/>
    <w:rsid w:val="00115F78"/>
    <w:rsid w:val="001308B7"/>
    <w:rsid w:val="00134320"/>
    <w:rsid w:val="00145BF0"/>
    <w:rsid w:val="00175449"/>
    <w:rsid w:val="001A17CE"/>
    <w:rsid w:val="001C6B3E"/>
    <w:rsid w:val="002065B3"/>
    <w:rsid w:val="002347B9"/>
    <w:rsid w:val="002538B3"/>
    <w:rsid w:val="00270ABD"/>
    <w:rsid w:val="00270AC0"/>
    <w:rsid w:val="002844C1"/>
    <w:rsid w:val="002910DD"/>
    <w:rsid w:val="00296948"/>
    <w:rsid w:val="002C6E1B"/>
    <w:rsid w:val="002F48DC"/>
    <w:rsid w:val="00341594"/>
    <w:rsid w:val="003F0224"/>
    <w:rsid w:val="003F473C"/>
    <w:rsid w:val="00447CED"/>
    <w:rsid w:val="004511BC"/>
    <w:rsid w:val="00460E00"/>
    <w:rsid w:val="0047721C"/>
    <w:rsid w:val="00484A71"/>
    <w:rsid w:val="0049132C"/>
    <w:rsid w:val="004A5435"/>
    <w:rsid w:val="004B5093"/>
    <w:rsid w:val="004C3BA0"/>
    <w:rsid w:val="004E6A0E"/>
    <w:rsid w:val="005423D2"/>
    <w:rsid w:val="00562585"/>
    <w:rsid w:val="00592C28"/>
    <w:rsid w:val="005A22A6"/>
    <w:rsid w:val="005B2A72"/>
    <w:rsid w:val="005C77BB"/>
    <w:rsid w:val="005E20EC"/>
    <w:rsid w:val="005E3CD1"/>
    <w:rsid w:val="0062129D"/>
    <w:rsid w:val="006342BB"/>
    <w:rsid w:val="00640907"/>
    <w:rsid w:val="00696BF2"/>
    <w:rsid w:val="00696C6D"/>
    <w:rsid w:val="006B095D"/>
    <w:rsid w:val="006E3C0A"/>
    <w:rsid w:val="007020BE"/>
    <w:rsid w:val="00716D6A"/>
    <w:rsid w:val="007374DA"/>
    <w:rsid w:val="00743F4C"/>
    <w:rsid w:val="00751C59"/>
    <w:rsid w:val="00770BA8"/>
    <w:rsid w:val="00782723"/>
    <w:rsid w:val="007D3F4C"/>
    <w:rsid w:val="007D5AB5"/>
    <w:rsid w:val="007D6D89"/>
    <w:rsid w:val="007E086A"/>
    <w:rsid w:val="007E3BC4"/>
    <w:rsid w:val="008129EA"/>
    <w:rsid w:val="00816C83"/>
    <w:rsid w:val="00832C28"/>
    <w:rsid w:val="008348D4"/>
    <w:rsid w:val="008348DF"/>
    <w:rsid w:val="008E3229"/>
    <w:rsid w:val="009450BB"/>
    <w:rsid w:val="00952DD9"/>
    <w:rsid w:val="009D3D28"/>
    <w:rsid w:val="009D4A6C"/>
    <w:rsid w:val="009D7D46"/>
    <w:rsid w:val="00A03197"/>
    <w:rsid w:val="00A14AC6"/>
    <w:rsid w:val="00A235C5"/>
    <w:rsid w:val="00A351DB"/>
    <w:rsid w:val="00AC0797"/>
    <w:rsid w:val="00AC2924"/>
    <w:rsid w:val="00AC494E"/>
    <w:rsid w:val="00AF3CCD"/>
    <w:rsid w:val="00B131E9"/>
    <w:rsid w:val="00B5765A"/>
    <w:rsid w:val="00BA1F6E"/>
    <w:rsid w:val="00BC2DD6"/>
    <w:rsid w:val="00BF244F"/>
    <w:rsid w:val="00C13E23"/>
    <w:rsid w:val="00C21FB8"/>
    <w:rsid w:val="00C56703"/>
    <w:rsid w:val="00C6323A"/>
    <w:rsid w:val="00C8306A"/>
    <w:rsid w:val="00CA0C00"/>
    <w:rsid w:val="00CB4024"/>
    <w:rsid w:val="00CC1B33"/>
    <w:rsid w:val="00D20537"/>
    <w:rsid w:val="00D259C5"/>
    <w:rsid w:val="00D53BBE"/>
    <w:rsid w:val="00D67B91"/>
    <w:rsid w:val="00DA6D70"/>
    <w:rsid w:val="00E138E3"/>
    <w:rsid w:val="00E24BA7"/>
    <w:rsid w:val="00E27436"/>
    <w:rsid w:val="00E5321D"/>
    <w:rsid w:val="00E6532D"/>
    <w:rsid w:val="00E72F09"/>
    <w:rsid w:val="00E753CA"/>
    <w:rsid w:val="00EB295F"/>
    <w:rsid w:val="00ED0A34"/>
    <w:rsid w:val="00EE069D"/>
    <w:rsid w:val="00EF7941"/>
    <w:rsid w:val="00F22C12"/>
    <w:rsid w:val="00F54CE2"/>
    <w:rsid w:val="00F61879"/>
    <w:rsid w:val="00FE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EE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70A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BC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48D4"/>
  </w:style>
  <w:style w:type="paragraph" w:styleId="Piedepgina">
    <w:name w:val="footer"/>
    <w:basedOn w:val="Normal"/>
    <w:link w:val="Piedepgina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48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80EA5-69E0-473A-8091-97008AF8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Narciso</cp:lastModifiedBy>
  <cp:revision>35</cp:revision>
  <cp:lastPrinted>2010-11-08T16:22:00Z</cp:lastPrinted>
  <dcterms:created xsi:type="dcterms:W3CDTF">2010-11-17T10:58:00Z</dcterms:created>
  <dcterms:modified xsi:type="dcterms:W3CDTF">2018-06-20T14:58:00Z</dcterms:modified>
</cp:coreProperties>
</file>