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D9B9D" w14:textId="623AD70B" w:rsidR="00583DBF" w:rsidRPr="00541E1D" w:rsidRDefault="00583DBF" w:rsidP="00674B33">
      <w:pPr>
        <w:jc w:val="center"/>
        <w:rPr>
          <w:rFonts w:ascii="Gravity Light" w:hAnsi="Gravity Light"/>
          <w:b/>
          <w:sz w:val="80"/>
          <w:szCs w:val="80"/>
        </w:rPr>
      </w:pPr>
      <w:r w:rsidRPr="00541E1D">
        <w:rPr>
          <w:rFonts w:ascii="Gravity Light" w:hAnsi="Gravity Light"/>
          <w:b/>
          <w:sz w:val="80"/>
          <w:szCs w:val="80"/>
        </w:rPr>
        <w:t>M</w:t>
      </w:r>
      <w:r w:rsidR="00674B33" w:rsidRPr="00541E1D">
        <w:rPr>
          <w:rFonts w:ascii="Gravity Light" w:hAnsi="Gravity Light"/>
          <w:b/>
          <w:sz w:val="80"/>
          <w:szCs w:val="80"/>
        </w:rPr>
        <w:t>enú de Sidrería</w:t>
      </w:r>
    </w:p>
    <w:p w14:paraId="5EE7C826" w14:textId="631CF8C4" w:rsidR="00674B33" w:rsidRDefault="00674B33" w:rsidP="00674B33">
      <w:pPr>
        <w:jc w:val="center"/>
        <w:rPr>
          <w:rFonts w:ascii="Gravity Light" w:hAnsi="Gravity Light"/>
          <w:sz w:val="56"/>
          <w:szCs w:val="56"/>
        </w:rPr>
      </w:pPr>
    </w:p>
    <w:p w14:paraId="6980523D" w14:textId="77777777" w:rsidR="00541E1D" w:rsidRPr="00C615B3" w:rsidRDefault="00541E1D" w:rsidP="00674B33">
      <w:pPr>
        <w:jc w:val="center"/>
        <w:rPr>
          <w:rFonts w:ascii="Gravity Light" w:hAnsi="Gravity Light"/>
          <w:sz w:val="56"/>
          <w:szCs w:val="56"/>
        </w:rPr>
      </w:pPr>
      <w:bookmarkStart w:id="0" w:name="_GoBack"/>
      <w:bookmarkEnd w:id="0"/>
    </w:p>
    <w:p w14:paraId="7CF64C24" w14:textId="3422B015" w:rsidR="00583DBF" w:rsidRPr="00541E1D" w:rsidRDefault="00541E1D" w:rsidP="00674B33">
      <w:pPr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/>
          <w:sz w:val="48"/>
          <w:szCs w:val="48"/>
        </w:rPr>
        <w:t>Chorizo casero</w:t>
      </w:r>
    </w:p>
    <w:p w14:paraId="0FD40854" w14:textId="77777777" w:rsidR="00674B33" w:rsidRPr="00541E1D" w:rsidRDefault="00674B33" w:rsidP="00674B33">
      <w:pPr>
        <w:jc w:val="center"/>
        <w:rPr>
          <w:rFonts w:ascii="Gravity Light" w:hAnsi="Gravity Light"/>
          <w:sz w:val="48"/>
          <w:szCs w:val="48"/>
        </w:rPr>
      </w:pPr>
    </w:p>
    <w:p w14:paraId="386E824C" w14:textId="77777777" w:rsidR="00100A52" w:rsidRPr="00541E1D" w:rsidRDefault="00100A52" w:rsidP="00100A52">
      <w:pPr>
        <w:spacing w:before="10" w:after="10"/>
        <w:jc w:val="center"/>
        <w:rPr>
          <w:rFonts w:ascii="Gravity Light" w:hAnsi="Gravity Light"/>
          <w:sz w:val="48"/>
          <w:szCs w:val="48"/>
        </w:rPr>
      </w:pPr>
      <m:oMathPara>
        <m:oMath>
          <m:r>
            <w:rPr>
              <w:rFonts w:ascii="Cambria Math" w:hAnsi="Cambria Math"/>
              <w:sz w:val="48"/>
              <w:szCs w:val="48"/>
            </w:rPr>
            <m:t>∫</m:t>
          </m:r>
        </m:oMath>
      </m:oMathPara>
    </w:p>
    <w:p w14:paraId="22D17800" w14:textId="77777777" w:rsidR="00674B33" w:rsidRPr="00541E1D" w:rsidRDefault="00674B33" w:rsidP="00674B33">
      <w:pPr>
        <w:jc w:val="center"/>
        <w:rPr>
          <w:rFonts w:ascii="Gravity Light" w:hAnsi="Gravity Light"/>
          <w:sz w:val="48"/>
          <w:szCs w:val="48"/>
        </w:rPr>
      </w:pPr>
    </w:p>
    <w:p w14:paraId="58F55EF5" w14:textId="77777777" w:rsidR="00583DBF" w:rsidRPr="00541E1D" w:rsidRDefault="00583DBF" w:rsidP="00674B33">
      <w:pPr>
        <w:spacing w:line="600" w:lineRule="auto"/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/>
          <w:sz w:val="48"/>
          <w:szCs w:val="48"/>
        </w:rPr>
        <w:t>Tortilla de bacalao</w:t>
      </w:r>
    </w:p>
    <w:p w14:paraId="78AF6D3B" w14:textId="77777777" w:rsidR="00583DBF" w:rsidRPr="00541E1D" w:rsidRDefault="00674B33" w:rsidP="00674B33">
      <w:pPr>
        <w:spacing w:line="600" w:lineRule="auto"/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/>
          <w:sz w:val="48"/>
          <w:szCs w:val="48"/>
        </w:rPr>
        <w:t>Ch</w:t>
      </w:r>
      <w:r w:rsidR="00583DBF" w:rsidRPr="00541E1D">
        <w:rPr>
          <w:rFonts w:ascii="Gravity Light" w:hAnsi="Gravity Light"/>
          <w:sz w:val="48"/>
          <w:szCs w:val="48"/>
        </w:rPr>
        <w:t>uletón del país</w:t>
      </w:r>
    </w:p>
    <w:p w14:paraId="7CFE79B3" w14:textId="2345C8A9" w:rsidR="00583DBF" w:rsidRPr="00541E1D" w:rsidRDefault="00541E1D" w:rsidP="00674B33">
      <w:pPr>
        <w:spacing w:line="600" w:lineRule="auto"/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/>
          <w:sz w:val="48"/>
          <w:szCs w:val="48"/>
        </w:rPr>
        <w:t>Queso,</w:t>
      </w:r>
      <w:r w:rsidR="00583DBF" w:rsidRPr="00541E1D">
        <w:rPr>
          <w:rFonts w:ascii="Gravity Light" w:hAnsi="Gravity Light"/>
          <w:sz w:val="48"/>
          <w:szCs w:val="48"/>
        </w:rPr>
        <w:t xml:space="preserve"> membrillo y nueces</w:t>
      </w:r>
    </w:p>
    <w:p w14:paraId="498FBF3D" w14:textId="2FA98F89" w:rsidR="00674B33" w:rsidRPr="00541E1D" w:rsidRDefault="00583DBF" w:rsidP="00674B33">
      <w:pPr>
        <w:spacing w:line="600" w:lineRule="auto"/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/>
          <w:sz w:val="48"/>
          <w:szCs w:val="48"/>
        </w:rPr>
        <w:t xml:space="preserve">Sidra al </w:t>
      </w:r>
      <w:proofErr w:type="spellStart"/>
      <w:r w:rsidRPr="00541E1D">
        <w:rPr>
          <w:rFonts w:ascii="Gravity Light" w:hAnsi="Gravity Light"/>
          <w:sz w:val="48"/>
          <w:szCs w:val="48"/>
        </w:rPr>
        <w:t>txotx</w:t>
      </w:r>
      <w:proofErr w:type="spellEnd"/>
      <w:r w:rsidRPr="00541E1D">
        <w:rPr>
          <w:rFonts w:ascii="Gravity Light" w:hAnsi="Gravity Light"/>
          <w:sz w:val="48"/>
          <w:szCs w:val="48"/>
        </w:rPr>
        <w:t xml:space="preserve">, </w:t>
      </w:r>
      <w:r w:rsidR="001D0403" w:rsidRPr="00541E1D">
        <w:rPr>
          <w:rFonts w:ascii="Gravity Light" w:hAnsi="Gravity Light"/>
          <w:sz w:val="48"/>
          <w:szCs w:val="48"/>
        </w:rPr>
        <w:t>V</w:t>
      </w:r>
      <w:r w:rsidRPr="00541E1D">
        <w:rPr>
          <w:rFonts w:ascii="Gravity Light" w:hAnsi="Gravity Light"/>
          <w:sz w:val="48"/>
          <w:szCs w:val="48"/>
        </w:rPr>
        <w:t xml:space="preserve">ino de la casa o </w:t>
      </w:r>
      <w:r w:rsidR="001D0403" w:rsidRPr="00541E1D">
        <w:rPr>
          <w:rFonts w:ascii="Gravity Light" w:hAnsi="Gravity Light"/>
          <w:sz w:val="48"/>
          <w:szCs w:val="48"/>
        </w:rPr>
        <w:t>A</w:t>
      </w:r>
      <w:r w:rsidRPr="00541E1D">
        <w:rPr>
          <w:rFonts w:ascii="Gravity Light" w:hAnsi="Gravity Light"/>
          <w:sz w:val="48"/>
          <w:szCs w:val="48"/>
        </w:rPr>
        <w:t>gua</w:t>
      </w:r>
    </w:p>
    <w:p w14:paraId="2AA860B3" w14:textId="0D87D957" w:rsidR="00674B33" w:rsidRPr="00541E1D" w:rsidRDefault="00674B33" w:rsidP="00674B33">
      <w:pPr>
        <w:spacing w:line="600" w:lineRule="auto"/>
        <w:jc w:val="center"/>
        <w:rPr>
          <w:rFonts w:ascii="Gravity Light" w:hAnsi="Gravity Light"/>
          <w:sz w:val="48"/>
          <w:szCs w:val="48"/>
        </w:rPr>
      </w:pPr>
      <w:r w:rsidRPr="00541E1D">
        <w:rPr>
          <w:rFonts w:ascii="Gravity Light" w:hAnsi="Gravity Light" w:cs="Times"/>
          <w:sz w:val="48"/>
          <w:szCs w:val="48"/>
        </w:rPr>
        <w:t xml:space="preserve">Café, pan </w:t>
      </w:r>
      <w:r w:rsidR="00541E1D" w:rsidRPr="00541E1D">
        <w:rPr>
          <w:rFonts w:ascii="Gravity Light" w:hAnsi="Gravity Light" w:cs="Times"/>
          <w:sz w:val="48"/>
          <w:szCs w:val="48"/>
        </w:rPr>
        <w:t>e IVA</w:t>
      </w:r>
    </w:p>
    <w:p w14:paraId="384F2239" w14:textId="1BEE8170" w:rsidR="00FC7C79" w:rsidRPr="00541E1D" w:rsidRDefault="00A73855" w:rsidP="00C615B3">
      <w:pPr>
        <w:spacing w:line="600" w:lineRule="auto"/>
        <w:jc w:val="center"/>
        <w:rPr>
          <w:rFonts w:ascii="Gravity Light" w:hAnsi="Gravity Light"/>
          <w:b/>
          <w:sz w:val="80"/>
          <w:szCs w:val="80"/>
        </w:rPr>
      </w:pPr>
      <w:r w:rsidRPr="00541E1D">
        <w:rPr>
          <w:rFonts w:ascii="Gravity Light" w:hAnsi="Gravity Light"/>
          <w:b/>
          <w:sz w:val="80"/>
          <w:szCs w:val="80"/>
        </w:rPr>
        <w:t>1</w:t>
      </w:r>
      <w:r w:rsidR="00541E1D" w:rsidRPr="00541E1D">
        <w:rPr>
          <w:rFonts w:ascii="Gravity Light" w:hAnsi="Gravity Light"/>
          <w:b/>
          <w:sz w:val="80"/>
          <w:szCs w:val="80"/>
        </w:rPr>
        <w:t>6</w:t>
      </w:r>
      <w:r w:rsidR="00583DBF" w:rsidRPr="00541E1D">
        <w:rPr>
          <w:rFonts w:ascii="Gravity Light" w:hAnsi="Gravity Light"/>
          <w:b/>
          <w:sz w:val="80"/>
          <w:szCs w:val="80"/>
        </w:rPr>
        <w:t>€</w:t>
      </w:r>
    </w:p>
    <w:sectPr w:rsidR="00FC7C79" w:rsidRPr="00541E1D" w:rsidSect="00674B3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ravity Light"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79"/>
    <w:rsid w:val="00100A52"/>
    <w:rsid w:val="001D0403"/>
    <w:rsid w:val="00227AD4"/>
    <w:rsid w:val="00541E1D"/>
    <w:rsid w:val="00583DBF"/>
    <w:rsid w:val="00674B33"/>
    <w:rsid w:val="008D7AE8"/>
    <w:rsid w:val="00A73855"/>
    <w:rsid w:val="00C615B3"/>
    <w:rsid w:val="00FC7C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180A1"/>
  <w15:docId w15:val="{1B864892-6A6D-4CC9-81CA-6ADBCCF9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0A5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0A5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jesuitas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 zapirain</dc:creator>
  <cp:keywords/>
  <cp:lastModifiedBy>Gaizka Zapirain</cp:lastModifiedBy>
  <cp:revision>3</cp:revision>
  <cp:lastPrinted>2013-07-22T15:25:00Z</cp:lastPrinted>
  <dcterms:created xsi:type="dcterms:W3CDTF">2017-12-12T08:54:00Z</dcterms:created>
  <dcterms:modified xsi:type="dcterms:W3CDTF">2018-06-27T17:37:00Z</dcterms:modified>
</cp:coreProperties>
</file>