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27E" w:rsidRDefault="00BE227E" w:rsidP="006C1703">
      <w:pPr>
        <w:jc w:val="center"/>
        <w:rPr>
          <w:sz w:val="28"/>
          <w:szCs w:val="28"/>
        </w:rPr>
      </w:pPr>
    </w:p>
    <w:p w:rsidR="00BE227E" w:rsidRDefault="00BE227E" w:rsidP="006C1703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es-ES" w:eastAsia="es-ES"/>
        </w:rPr>
        <w:drawing>
          <wp:inline distT="0" distB="0" distL="0" distR="0">
            <wp:extent cx="2190750" cy="876300"/>
            <wp:effectExtent l="19050" t="0" r="0" b="0"/>
            <wp:docPr id="1" name="0 Imagen" descr="Logo Casa Molina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sa Molina2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449" cy="87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24B" w:rsidRPr="00BE227E" w:rsidRDefault="00BB0EE1" w:rsidP="006C1703">
      <w:pPr>
        <w:jc w:val="center"/>
        <w:rPr>
          <w:b/>
          <w:i/>
          <w:sz w:val="28"/>
          <w:szCs w:val="28"/>
          <w:u w:val="single"/>
        </w:rPr>
      </w:pPr>
      <w:r w:rsidRPr="00BE227E">
        <w:rPr>
          <w:b/>
          <w:i/>
          <w:sz w:val="28"/>
          <w:szCs w:val="28"/>
          <w:u w:val="single"/>
        </w:rPr>
        <w:t xml:space="preserve">MENÚ </w:t>
      </w:r>
      <w:r w:rsidR="001A5984">
        <w:rPr>
          <w:b/>
          <w:i/>
          <w:sz w:val="28"/>
          <w:szCs w:val="28"/>
          <w:u w:val="single"/>
        </w:rPr>
        <w:t xml:space="preserve">DE </w:t>
      </w:r>
      <w:r w:rsidR="00FD2C37">
        <w:rPr>
          <w:b/>
          <w:i/>
          <w:sz w:val="28"/>
          <w:szCs w:val="28"/>
          <w:u w:val="single"/>
        </w:rPr>
        <w:t>TEMPORADA</w:t>
      </w:r>
      <w:r w:rsidR="005245D8">
        <w:rPr>
          <w:b/>
          <w:i/>
          <w:sz w:val="28"/>
          <w:szCs w:val="28"/>
          <w:u w:val="single"/>
        </w:rPr>
        <w:t xml:space="preserve"> -0</w:t>
      </w:r>
      <w:r w:rsidR="001B7D37">
        <w:rPr>
          <w:b/>
          <w:i/>
          <w:sz w:val="28"/>
          <w:szCs w:val="28"/>
          <w:u w:val="single"/>
        </w:rPr>
        <w:t>3</w:t>
      </w:r>
    </w:p>
    <w:p w:rsidR="00CF17E3" w:rsidRPr="00BE227E" w:rsidRDefault="00CF17E3" w:rsidP="006A4EF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0F6E" w:rsidRDefault="00360F6E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PAN </w:t>
      </w:r>
      <w:r w:rsidR="0075406A">
        <w:rPr>
          <w:sz w:val="28"/>
          <w:szCs w:val="28"/>
        </w:rPr>
        <w:t>TOSTADO</w:t>
      </w:r>
      <w:r w:rsidR="005245D8">
        <w:rPr>
          <w:sz w:val="28"/>
          <w:szCs w:val="28"/>
        </w:rPr>
        <w:t xml:space="preserve"> </w:t>
      </w:r>
      <w:r w:rsidR="001A5984">
        <w:rPr>
          <w:sz w:val="28"/>
          <w:szCs w:val="28"/>
        </w:rPr>
        <w:t xml:space="preserve">CON </w:t>
      </w:r>
      <w:r w:rsidR="005245D8">
        <w:rPr>
          <w:sz w:val="28"/>
          <w:szCs w:val="28"/>
        </w:rPr>
        <w:t>AJO Y TOMATE</w:t>
      </w:r>
    </w:p>
    <w:p w:rsidR="008F5B67" w:rsidRDefault="008F5B67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JAMÓN GRAN RESERVA Y QUESO CURADO</w:t>
      </w:r>
    </w:p>
    <w:p w:rsidR="008F5B67" w:rsidRDefault="001A5984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DÚ</w:t>
      </w:r>
      <w:r w:rsidR="003004D0">
        <w:rPr>
          <w:sz w:val="28"/>
          <w:szCs w:val="28"/>
        </w:rPr>
        <w:t>O DE CROQUETAS DE LA CASA</w:t>
      </w:r>
    </w:p>
    <w:p w:rsidR="008F5B67" w:rsidRDefault="001A5984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MILHOJA DE CALABACÍN Y BA</w:t>
      </w:r>
      <w:r w:rsidR="008F5B67">
        <w:rPr>
          <w:sz w:val="28"/>
          <w:szCs w:val="28"/>
        </w:rPr>
        <w:t xml:space="preserve">CON </w:t>
      </w:r>
    </w:p>
    <w:p w:rsidR="00201B39" w:rsidRDefault="00201B39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CALAMARCITOS PLANCHA</w:t>
      </w:r>
    </w:p>
    <w:p w:rsidR="008F5B67" w:rsidRDefault="00201B39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FRITURA DE</w:t>
      </w:r>
      <w:r w:rsidR="008F5B67">
        <w:rPr>
          <w:sz w:val="28"/>
          <w:szCs w:val="28"/>
        </w:rPr>
        <w:t xml:space="preserve"> PESCADITOS</w:t>
      </w:r>
    </w:p>
    <w:p w:rsidR="00FD2C37" w:rsidRDefault="005245D8" w:rsidP="00A96665">
      <w:pPr>
        <w:jc w:val="center"/>
        <w:rPr>
          <w:sz w:val="28"/>
          <w:szCs w:val="28"/>
        </w:rPr>
      </w:pPr>
      <w:r>
        <w:rPr>
          <w:sz w:val="28"/>
          <w:szCs w:val="28"/>
        </w:rPr>
        <w:t>ENSALADA MIXTA</w:t>
      </w:r>
    </w:p>
    <w:p w:rsidR="008B044A" w:rsidRPr="00BE227E" w:rsidRDefault="00CF17E3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--</w:t>
      </w:r>
      <w:r w:rsidR="008B044A" w:rsidRPr="00BE227E">
        <w:rPr>
          <w:sz w:val="28"/>
          <w:szCs w:val="28"/>
        </w:rPr>
        <w:t>-</w:t>
      </w:r>
    </w:p>
    <w:p w:rsidR="00B31D37" w:rsidRDefault="00B31D37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ARROZ </w:t>
      </w:r>
      <w:r w:rsidR="001B7D37">
        <w:rPr>
          <w:sz w:val="28"/>
          <w:szCs w:val="28"/>
        </w:rPr>
        <w:t>BOGAVANTE</w:t>
      </w:r>
    </w:p>
    <w:p w:rsidR="008B044A" w:rsidRPr="00BE227E" w:rsidRDefault="008B044A" w:rsidP="006C1703">
      <w:pPr>
        <w:jc w:val="center"/>
        <w:rPr>
          <w:sz w:val="28"/>
          <w:szCs w:val="28"/>
        </w:rPr>
      </w:pPr>
      <w:r w:rsidRPr="00BE227E">
        <w:rPr>
          <w:sz w:val="28"/>
          <w:szCs w:val="28"/>
        </w:rPr>
        <w:t>O</w:t>
      </w:r>
    </w:p>
    <w:p w:rsidR="000943B3" w:rsidRDefault="001B7D37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DORADA </w:t>
      </w:r>
      <w:r w:rsidR="001A5984">
        <w:rPr>
          <w:sz w:val="28"/>
          <w:szCs w:val="28"/>
        </w:rPr>
        <w:t xml:space="preserve">A LA </w:t>
      </w:r>
      <w:r>
        <w:rPr>
          <w:sz w:val="28"/>
          <w:szCs w:val="28"/>
        </w:rPr>
        <w:t>ESPALDA DE GAMBAS</w:t>
      </w:r>
    </w:p>
    <w:p w:rsidR="008B044A" w:rsidRPr="00BE227E" w:rsidRDefault="008B044A" w:rsidP="003004D0">
      <w:pPr>
        <w:jc w:val="center"/>
        <w:rPr>
          <w:sz w:val="28"/>
          <w:szCs w:val="28"/>
        </w:rPr>
      </w:pPr>
    </w:p>
    <w:p w:rsidR="008B044A" w:rsidRPr="00BE227E" w:rsidRDefault="008B044A" w:rsidP="006C1703">
      <w:pPr>
        <w:jc w:val="center"/>
        <w:rPr>
          <w:sz w:val="28"/>
          <w:szCs w:val="28"/>
        </w:rPr>
      </w:pPr>
      <w:r w:rsidRPr="00BE227E">
        <w:rPr>
          <w:sz w:val="28"/>
          <w:szCs w:val="28"/>
        </w:rPr>
        <w:t>--</w:t>
      </w:r>
    </w:p>
    <w:p w:rsidR="008B044A" w:rsidRDefault="00EF4231" w:rsidP="006C1703">
      <w:pPr>
        <w:jc w:val="center"/>
        <w:rPr>
          <w:sz w:val="28"/>
          <w:szCs w:val="28"/>
        </w:rPr>
      </w:pPr>
      <w:r>
        <w:rPr>
          <w:sz w:val="28"/>
          <w:szCs w:val="28"/>
        </w:rPr>
        <w:t>TARTA DE TEMPORADA</w:t>
      </w:r>
      <w:r w:rsidR="00A96665">
        <w:rPr>
          <w:sz w:val="28"/>
          <w:szCs w:val="28"/>
        </w:rPr>
        <w:t xml:space="preserve"> </w:t>
      </w:r>
    </w:p>
    <w:p w:rsidR="001A5984" w:rsidRPr="00BE227E" w:rsidRDefault="001A5984" w:rsidP="006C1703">
      <w:pPr>
        <w:jc w:val="center"/>
        <w:rPr>
          <w:sz w:val="28"/>
          <w:szCs w:val="28"/>
        </w:rPr>
      </w:pPr>
    </w:p>
    <w:p w:rsidR="008B044A" w:rsidRPr="001A5984" w:rsidRDefault="000943B3" w:rsidP="006C1703">
      <w:pPr>
        <w:jc w:val="center"/>
        <w:rPr>
          <w:b/>
          <w:sz w:val="28"/>
          <w:szCs w:val="28"/>
        </w:rPr>
      </w:pPr>
      <w:r w:rsidRPr="001A5984">
        <w:rPr>
          <w:b/>
          <w:sz w:val="28"/>
          <w:szCs w:val="28"/>
        </w:rPr>
        <w:t>PR</w:t>
      </w:r>
      <w:r w:rsidR="00FD2C37" w:rsidRPr="001A5984">
        <w:rPr>
          <w:b/>
          <w:sz w:val="28"/>
          <w:szCs w:val="28"/>
        </w:rPr>
        <w:t xml:space="preserve">ECIO </w:t>
      </w:r>
      <w:r w:rsidR="001A5984" w:rsidRPr="001A5984">
        <w:rPr>
          <w:b/>
          <w:sz w:val="28"/>
          <w:szCs w:val="28"/>
        </w:rPr>
        <w:t xml:space="preserve">DEL </w:t>
      </w:r>
      <w:r w:rsidR="00FD2C37" w:rsidRPr="001A5984">
        <w:rPr>
          <w:b/>
          <w:sz w:val="28"/>
          <w:szCs w:val="28"/>
        </w:rPr>
        <w:t xml:space="preserve">MENÚ </w:t>
      </w:r>
      <w:r w:rsidR="00B45F5D" w:rsidRPr="001A5984">
        <w:rPr>
          <w:b/>
          <w:sz w:val="28"/>
          <w:szCs w:val="28"/>
        </w:rPr>
        <w:t xml:space="preserve">CON CAFÉ Y </w:t>
      </w:r>
      <w:r w:rsidR="00A96665" w:rsidRPr="001A5984">
        <w:rPr>
          <w:b/>
          <w:sz w:val="28"/>
          <w:szCs w:val="28"/>
        </w:rPr>
        <w:t xml:space="preserve"> </w:t>
      </w:r>
      <w:r w:rsidR="00B45F5D" w:rsidRPr="001A5984">
        <w:rPr>
          <w:b/>
          <w:sz w:val="28"/>
          <w:szCs w:val="28"/>
        </w:rPr>
        <w:t>BEBIDA</w:t>
      </w:r>
      <w:r w:rsidR="001A5984" w:rsidRPr="001A5984">
        <w:rPr>
          <w:b/>
          <w:sz w:val="28"/>
          <w:szCs w:val="28"/>
        </w:rPr>
        <w:t xml:space="preserve"> POR</w:t>
      </w:r>
      <w:r w:rsidR="00360F6E" w:rsidRPr="001A5984">
        <w:rPr>
          <w:b/>
          <w:sz w:val="28"/>
          <w:szCs w:val="28"/>
        </w:rPr>
        <w:t xml:space="preserve"> </w:t>
      </w:r>
      <w:r w:rsidR="003004D0" w:rsidRPr="001A5984">
        <w:rPr>
          <w:b/>
          <w:sz w:val="28"/>
          <w:szCs w:val="28"/>
        </w:rPr>
        <w:t>2</w:t>
      </w:r>
      <w:r w:rsidR="005245D8" w:rsidRPr="001A5984">
        <w:rPr>
          <w:b/>
          <w:sz w:val="28"/>
          <w:szCs w:val="28"/>
        </w:rPr>
        <w:t>5</w:t>
      </w:r>
      <w:r w:rsidR="00201177" w:rsidRPr="001A5984">
        <w:rPr>
          <w:b/>
          <w:sz w:val="28"/>
          <w:szCs w:val="28"/>
        </w:rPr>
        <w:t>,00</w:t>
      </w:r>
      <w:r w:rsidR="008B044A" w:rsidRPr="001A5984">
        <w:rPr>
          <w:b/>
          <w:sz w:val="28"/>
          <w:szCs w:val="28"/>
        </w:rPr>
        <w:t xml:space="preserve"> EUROS </w:t>
      </w:r>
    </w:p>
    <w:p w:rsidR="00BE227E" w:rsidRDefault="00BE227E" w:rsidP="006C1703">
      <w:pPr>
        <w:jc w:val="center"/>
        <w:rPr>
          <w:sz w:val="28"/>
          <w:szCs w:val="28"/>
        </w:rPr>
      </w:pPr>
    </w:p>
    <w:p w:rsidR="008B044A" w:rsidRPr="00BE227E" w:rsidRDefault="008B044A" w:rsidP="006C1703">
      <w:pPr>
        <w:jc w:val="center"/>
        <w:rPr>
          <w:sz w:val="28"/>
          <w:szCs w:val="28"/>
        </w:rPr>
      </w:pPr>
    </w:p>
    <w:sectPr w:rsidR="008B044A" w:rsidRPr="00BE227E" w:rsidSect="000C12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42ED" w:rsidRDefault="004442ED" w:rsidP="00BE227E">
      <w:pPr>
        <w:spacing w:after="0" w:line="240" w:lineRule="auto"/>
      </w:pPr>
      <w:r>
        <w:separator/>
      </w:r>
    </w:p>
  </w:endnote>
  <w:endnote w:type="continuationSeparator" w:id="1">
    <w:p w:rsidR="004442ED" w:rsidRDefault="004442ED" w:rsidP="00BE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B1031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B1031B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B1031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42ED" w:rsidRDefault="004442ED" w:rsidP="00BE227E">
      <w:pPr>
        <w:spacing w:after="0" w:line="240" w:lineRule="auto"/>
      </w:pPr>
      <w:r>
        <w:separator/>
      </w:r>
    </w:p>
  </w:footnote>
  <w:footnote w:type="continuationSeparator" w:id="1">
    <w:p w:rsidR="004442ED" w:rsidRDefault="004442ED" w:rsidP="00BE2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D1668D">
    <w:pPr>
      <w:pStyle w:val="Encabezado"/>
    </w:pPr>
    <w:r w:rsidRPr="00D1668D"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24127" o:spid="_x0000_s5122" type="#_x0000_t75" style="position:absolute;margin-left:0;margin-top:0;width:425pt;height:334.6pt;z-index:-251657216;mso-position-horizontal:center;mso-position-horizontal-relative:margin;mso-position-vertical:center;mso-position-vertical-relative:margin" o:allowincell="f">
          <v:imagedata r:id="rId1" o:title="Logo Casa Molina2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D1668D">
    <w:pPr>
      <w:pStyle w:val="Encabezado"/>
    </w:pPr>
    <w:r w:rsidRPr="00D1668D"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24128" o:spid="_x0000_s5123" type="#_x0000_t75" style="position:absolute;margin-left:0;margin-top:0;width:425pt;height:334.6pt;z-index:-251656192;mso-position-horizontal:center;mso-position-horizontal-relative:margin;mso-position-vertical:center;mso-position-vertical-relative:margin" o:allowincell="f">
          <v:imagedata r:id="rId1" o:title="Logo Casa Molina2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31B" w:rsidRDefault="00D1668D">
    <w:pPr>
      <w:pStyle w:val="Encabezado"/>
    </w:pPr>
    <w:r w:rsidRPr="00D1668D">
      <w:rPr>
        <w:noProof/>
        <w:lang w:eastAsia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624126" o:spid="_x0000_s5121" type="#_x0000_t75" style="position:absolute;margin-left:0;margin-top:0;width:425pt;height:334.6pt;z-index:-251658240;mso-position-horizontal:center;mso-position-horizontal-relative:margin;mso-position-vertical:center;mso-position-vertical-relative:margin" o:allowincell="f">
          <v:imagedata r:id="rId1" o:title="Logo Casa Molina2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5298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BB0EE1"/>
    <w:rsid w:val="00025F43"/>
    <w:rsid w:val="00032D23"/>
    <w:rsid w:val="00050F5B"/>
    <w:rsid w:val="00066937"/>
    <w:rsid w:val="0008032D"/>
    <w:rsid w:val="000833FB"/>
    <w:rsid w:val="00091216"/>
    <w:rsid w:val="000943B3"/>
    <w:rsid w:val="000A20C4"/>
    <w:rsid w:val="000C124B"/>
    <w:rsid w:val="000C52C8"/>
    <w:rsid w:val="000D611F"/>
    <w:rsid w:val="00137368"/>
    <w:rsid w:val="00180376"/>
    <w:rsid w:val="001A5984"/>
    <w:rsid w:val="001B7D37"/>
    <w:rsid w:val="001D69AB"/>
    <w:rsid w:val="001F5F68"/>
    <w:rsid w:val="00201177"/>
    <w:rsid w:val="00201B39"/>
    <w:rsid w:val="0020330C"/>
    <w:rsid w:val="00266B4A"/>
    <w:rsid w:val="002F6E01"/>
    <w:rsid w:val="003004D0"/>
    <w:rsid w:val="00306936"/>
    <w:rsid w:val="00360F6E"/>
    <w:rsid w:val="003722BF"/>
    <w:rsid w:val="003F06F8"/>
    <w:rsid w:val="00400312"/>
    <w:rsid w:val="004058E2"/>
    <w:rsid w:val="00440E20"/>
    <w:rsid w:val="004442ED"/>
    <w:rsid w:val="004A0982"/>
    <w:rsid w:val="004B0F46"/>
    <w:rsid w:val="004D44B2"/>
    <w:rsid w:val="004D52ED"/>
    <w:rsid w:val="005245D8"/>
    <w:rsid w:val="0052461B"/>
    <w:rsid w:val="0053403D"/>
    <w:rsid w:val="005A2B8C"/>
    <w:rsid w:val="005A7D1E"/>
    <w:rsid w:val="006366E4"/>
    <w:rsid w:val="00673BB9"/>
    <w:rsid w:val="00692A27"/>
    <w:rsid w:val="006A0B3D"/>
    <w:rsid w:val="006A4EF9"/>
    <w:rsid w:val="006A7F9A"/>
    <w:rsid w:val="006B3573"/>
    <w:rsid w:val="006B48B5"/>
    <w:rsid w:val="006C1703"/>
    <w:rsid w:val="006F7002"/>
    <w:rsid w:val="00741479"/>
    <w:rsid w:val="0075406A"/>
    <w:rsid w:val="00757138"/>
    <w:rsid w:val="00764F9F"/>
    <w:rsid w:val="00795BC9"/>
    <w:rsid w:val="007B22B1"/>
    <w:rsid w:val="007D7C39"/>
    <w:rsid w:val="0083408A"/>
    <w:rsid w:val="00885A94"/>
    <w:rsid w:val="00890DDB"/>
    <w:rsid w:val="008A5A74"/>
    <w:rsid w:val="008B044A"/>
    <w:rsid w:val="008F5B67"/>
    <w:rsid w:val="00953386"/>
    <w:rsid w:val="00971B79"/>
    <w:rsid w:val="009872B5"/>
    <w:rsid w:val="00993022"/>
    <w:rsid w:val="009B029A"/>
    <w:rsid w:val="009E747A"/>
    <w:rsid w:val="00A53B11"/>
    <w:rsid w:val="00A72A26"/>
    <w:rsid w:val="00A7449A"/>
    <w:rsid w:val="00A93BF4"/>
    <w:rsid w:val="00A96665"/>
    <w:rsid w:val="00AC46DF"/>
    <w:rsid w:val="00B1031B"/>
    <w:rsid w:val="00B31D37"/>
    <w:rsid w:val="00B45F5D"/>
    <w:rsid w:val="00B61E85"/>
    <w:rsid w:val="00BB0EE1"/>
    <w:rsid w:val="00BD10CA"/>
    <w:rsid w:val="00BE227E"/>
    <w:rsid w:val="00C01397"/>
    <w:rsid w:val="00C52FFC"/>
    <w:rsid w:val="00CF17E3"/>
    <w:rsid w:val="00D1668D"/>
    <w:rsid w:val="00D170D2"/>
    <w:rsid w:val="00D23852"/>
    <w:rsid w:val="00D65171"/>
    <w:rsid w:val="00D94D77"/>
    <w:rsid w:val="00DA0794"/>
    <w:rsid w:val="00DA7CB4"/>
    <w:rsid w:val="00DC6D1F"/>
    <w:rsid w:val="00DC7D2A"/>
    <w:rsid w:val="00E0531E"/>
    <w:rsid w:val="00E5350A"/>
    <w:rsid w:val="00EE5F71"/>
    <w:rsid w:val="00EF10E2"/>
    <w:rsid w:val="00EF4231"/>
    <w:rsid w:val="00F5771B"/>
    <w:rsid w:val="00F61A31"/>
    <w:rsid w:val="00F658E8"/>
    <w:rsid w:val="00FD2C37"/>
    <w:rsid w:val="00FD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2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BE22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E227E"/>
  </w:style>
  <w:style w:type="paragraph" w:styleId="Piedepgina">
    <w:name w:val="footer"/>
    <w:basedOn w:val="Normal"/>
    <w:link w:val="PiedepginaCar"/>
    <w:uiPriority w:val="99"/>
    <w:semiHidden/>
    <w:unhideWhenUsed/>
    <w:rsid w:val="00BE22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227E"/>
  </w:style>
  <w:style w:type="paragraph" w:styleId="Textodeglobo">
    <w:name w:val="Balloon Text"/>
    <w:basedOn w:val="Normal"/>
    <w:link w:val="TextodegloboCar"/>
    <w:uiPriority w:val="99"/>
    <w:semiHidden/>
    <w:unhideWhenUsed/>
    <w:rsid w:val="00BE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Macia Molina</dc:creator>
  <cp:lastModifiedBy>beatr</cp:lastModifiedBy>
  <cp:revision>4</cp:revision>
  <cp:lastPrinted>2019-06-06T08:45:00Z</cp:lastPrinted>
  <dcterms:created xsi:type="dcterms:W3CDTF">2019-06-06T08:50:00Z</dcterms:created>
  <dcterms:modified xsi:type="dcterms:W3CDTF">2019-06-23T14:18:00Z</dcterms:modified>
</cp:coreProperties>
</file>