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CCC" w:rsidRDefault="006F2CCC" w:rsidP="00D83559">
      <w:pPr>
        <w:pStyle w:val="IIH2Data"/>
      </w:pPr>
      <w:bookmarkStart w:id="0" w:name="_GoBack"/>
      <w:bookmarkEnd w:id="0"/>
    </w:p>
    <w:p w:rsidR="00D83559" w:rsidRDefault="003F0994" w:rsidP="00D83559">
      <w:pPr>
        <w:pStyle w:val="IIH2Data"/>
      </w:pPr>
      <w:r w:rsidRPr="003F0994">
        <w:rPr>
          <w:noProof/>
          <w:lang w:val="es-ES"/>
        </w:rPr>
        <w:drawing>
          <wp:inline distT="0" distB="0" distL="0" distR="0">
            <wp:extent cx="2866030" cy="186266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ulo_la rivera_restaurante_02.eps"/>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867508" cy="1863628"/>
                    </a:xfrm>
                    <a:prstGeom prst="rect">
                      <a:avLst/>
                    </a:prstGeom>
                  </pic:spPr>
                </pic:pic>
              </a:graphicData>
            </a:graphic>
          </wp:inline>
        </w:drawing>
      </w:r>
    </w:p>
    <w:p w:rsidR="00D83559" w:rsidRPr="00341AEC" w:rsidRDefault="00D83559" w:rsidP="00D83559">
      <w:pPr>
        <w:pStyle w:val="IIH2Data"/>
        <w:rPr>
          <w:rFonts w:ascii="Intro Head R Base" w:hAnsi="Intro Head R Base"/>
          <w:spacing w:val="20"/>
          <w:sz w:val="22"/>
          <w:szCs w:val="22"/>
        </w:rPr>
      </w:pPr>
    </w:p>
    <w:p w:rsidR="00CC06CE" w:rsidRDefault="00790EF6" w:rsidP="00033769">
      <w:pPr>
        <w:pStyle w:val="IIH2Data"/>
        <w:rPr>
          <w:rFonts w:ascii="Geared Slab Bold" w:hAnsi="Geared Slab Bold" w:cs="Arial"/>
          <w:color w:val="8B775C"/>
          <w:spacing w:val="40"/>
          <w:sz w:val="32"/>
          <w:szCs w:val="32"/>
        </w:rPr>
      </w:pPr>
      <w:r>
        <w:rPr>
          <w:rFonts w:ascii="Geared Slab Bold" w:hAnsi="Geared Slab Bold" w:cs="Arial"/>
          <w:color w:val="8B775C"/>
          <w:spacing w:val="40"/>
          <w:sz w:val="32"/>
          <w:szCs w:val="32"/>
        </w:rPr>
        <w:t xml:space="preserve">MENÚ </w:t>
      </w:r>
      <w:r w:rsidR="00294E29">
        <w:rPr>
          <w:rFonts w:ascii="Geared Slab Bold" w:hAnsi="Geared Slab Bold" w:cs="Arial"/>
          <w:color w:val="8B775C"/>
          <w:spacing w:val="40"/>
          <w:sz w:val="32"/>
          <w:szCs w:val="32"/>
        </w:rPr>
        <w:t>ESPECIAL</w:t>
      </w:r>
      <w:r w:rsidR="008B579D">
        <w:rPr>
          <w:rFonts w:ascii="Geared Slab Bold" w:hAnsi="Geared Slab Bold" w:cs="Arial"/>
          <w:color w:val="8B775C"/>
          <w:spacing w:val="40"/>
          <w:sz w:val="32"/>
          <w:szCs w:val="32"/>
        </w:rPr>
        <w:t xml:space="preserve"> 2</w:t>
      </w:r>
    </w:p>
    <w:p w:rsidR="000C37E7" w:rsidRDefault="000C37E7" w:rsidP="00294E29">
      <w:pPr>
        <w:pStyle w:val="IIBodyTXT"/>
        <w:jc w:val="left"/>
        <w:rPr>
          <w:rFonts w:ascii="Intro Head R Base" w:hAnsi="Intro Head R Base"/>
          <w:color w:val="1D1B11" w:themeColor="background2" w:themeShade="1A"/>
          <w:spacing w:val="20"/>
          <w:sz w:val="22"/>
          <w:szCs w:val="22"/>
        </w:rPr>
      </w:pPr>
    </w:p>
    <w:p w:rsidR="00294E29" w:rsidRDefault="00294E29" w:rsidP="00EF3985">
      <w:pPr>
        <w:rPr>
          <w:sz w:val="18"/>
          <w:szCs w:val="18"/>
        </w:rPr>
      </w:pPr>
    </w:p>
    <w:p w:rsidR="00EF3985" w:rsidRDefault="00EF3985" w:rsidP="00EF3985">
      <w:pPr>
        <w:rPr>
          <w:sz w:val="18"/>
          <w:szCs w:val="18"/>
        </w:rPr>
      </w:pPr>
    </w:p>
    <w:p w:rsidR="00EF3985" w:rsidRDefault="00EF3985" w:rsidP="00EF3985">
      <w:pPr>
        <w:rPr>
          <w:sz w:val="18"/>
          <w:szCs w:val="18"/>
        </w:rPr>
      </w:pPr>
    </w:p>
    <w:p w:rsidR="0050645A" w:rsidRDefault="0050645A" w:rsidP="00294E29">
      <w:pPr>
        <w:jc w:val="center"/>
        <w:rPr>
          <w:sz w:val="18"/>
          <w:szCs w:val="18"/>
        </w:rPr>
      </w:pPr>
    </w:p>
    <w:p w:rsidR="006B0AB0" w:rsidRDefault="000F2B2C" w:rsidP="006B0AB0">
      <w:pPr>
        <w:jc w:val="center"/>
        <w:rPr>
          <w:b/>
          <w:sz w:val="20"/>
          <w:szCs w:val="20"/>
        </w:rPr>
      </w:pPr>
      <w:r>
        <w:rPr>
          <w:rFonts w:ascii="Arial" w:hAnsi="Arial" w:cs="Arial"/>
          <w:b/>
        </w:rPr>
        <w:t>PRIMER</w:t>
      </w:r>
      <w:r w:rsidR="006B0AB0" w:rsidRPr="00294E29">
        <w:rPr>
          <w:rFonts w:ascii="Arial" w:hAnsi="Arial" w:cs="Arial"/>
          <w:b/>
        </w:rPr>
        <w:t xml:space="preserve"> PLATO</w:t>
      </w:r>
    </w:p>
    <w:p w:rsidR="0050645A" w:rsidRDefault="0060267C" w:rsidP="0050645A">
      <w:pPr>
        <w:jc w:val="center"/>
      </w:pPr>
      <w:r>
        <w:t>Ensalada de langostinos y aguacate</w:t>
      </w:r>
    </w:p>
    <w:p w:rsidR="006B0AB0" w:rsidRDefault="006B0AB0" w:rsidP="0050645A">
      <w:pPr>
        <w:jc w:val="center"/>
      </w:pPr>
    </w:p>
    <w:p w:rsidR="006B0AB0" w:rsidRPr="0082185B" w:rsidRDefault="006B0AB0" w:rsidP="0050645A">
      <w:pPr>
        <w:jc w:val="center"/>
      </w:pPr>
      <w:r>
        <w:t>**</w:t>
      </w:r>
    </w:p>
    <w:p w:rsidR="0050645A" w:rsidRPr="00EA7F29" w:rsidRDefault="0050645A" w:rsidP="00294E29">
      <w:pPr>
        <w:jc w:val="center"/>
        <w:rPr>
          <w:sz w:val="18"/>
          <w:szCs w:val="18"/>
        </w:rPr>
      </w:pPr>
    </w:p>
    <w:p w:rsidR="0082185B" w:rsidRDefault="006B0AB0" w:rsidP="006B0AB0">
      <w:pPr>
        <w:jc w:val="center"/>
        <w:rPr>
          <w:rFonts w:ascii="Arial" w:hAnsi="Arial" w:cs="Arial"/>
          <w:b/>
        </w:rPr>
      </w:pPr>
      <w:r w:rsidRPr="00294E29">
        <w:rPr>
          <w:rFonts w:ascii="Arial" w:hAnsi="Arial" w:cs="Arial"/>
          <w:b/>
        </w:rPr>
        <w:t>SEGUNDO</w:t>
      </w:r>
      <w:r>
        <w:rPr>
          <w:rFonts w:ascii="Arial" w:hAnsi="Arial" w:cs="Arial"/>
          <w:b/>
        </w:rPr>
        <w:t>S</w:t>
      </w:r>
      <w:r w:rsidRPr="00294E29">
        <w:rPr>
          <w:rFonts w:ascii="Arial" w:hAnsi="Arial" w:cs="Arial"/>
          <w:b/>
        </w:rPr>
        <w:t xml:space="preserve"> PLATO</w:t>
      </w:r>
      <w:r>
        <w:rPr>
          <w:rFonts w:ascii="Arial" w:hAnsi="Arial" w:cs="Arial"/>
          <w:b/>
        </w:rPr>
        <w:t>S</w:t>
      </w:r>
    </w:p>
    <w:p w:rsidR="00294E29" w:rsidRDefault="0060267C" w:rsidP="006B0AB0">
      <w:pPr>
        <w:jc w:val="center"/>
      </w:pPr>
      <w:r>
        <w:t>Pularda rellena de setas y foie</w:t>
      </w:r>
    </w:p>
    <w:p w:rsidR="00294E29" w:rsidRDefault="00294E29" w:rsidP="00EF3985">
      <w:pPr>
        <w:rPr>
          <w:sz w:val="18"/>
          <w:szCs w:val="18"/>
        </w:rPr>
      </w:pPr>
    </w:p>
    <w:p w:rsidR="00294E29" w:rsidRDefault="00294E29" w:rsidP="00294E29">
      <w:pPr>
        <w:jc w:val="center"/>
        <w:rPr>
          <w:sz w:val="18"/>
          <w:szCs w:val="18"/>
        </w:rPr>
      </w:pPr>
      <w:r>
        <w:rPr>
          <w:sz w:val="18"/>
          <w:szCs w:val="18"/>
        </w:rPr>
        <w:t>**</w:t>
      </w:r>
    </w:p>
    <w:p w:rsidR="005C4E71" w:rsidRDefault="005C4E71" w:rsidP="00294E29">
      <w:pPr>
        <w:jc w:val="center"/>
        <w:rPr>
          <w:sz w:val="18"/>
          <w:szCs w:val="18"/>
        </w:rPr>
      </w:pPr>
    </w:p>
    <w:p w:rsidR="00294E29" w:rsidRPr="00294E29" w:rsidRDefault="00294E29" w:rsidP="00294E29">
      <w:pPr>
        <w:jc w:val="center"/>
        <w:rPr>
          <w:rFonts w:ascii="Arial" w:hAnsi="Arial" w:cs="Arial"/>
          <w:b/>
        </w:rPr>
      </w:pPr>
      <w:r w:rsidRPr="00294E29">
        <w:rPr>
          <w:rFonts w:ascii="Arial" w:hAnsi="Arial" w:cs="Arial"/>
          <w:b/>
        </w:rPr>
        <w:t>POSTRES</w:t>
      </w:r>
    </w:p>
    <w:p w:rsidR="006B0AB0" w:rsidRPr="008B579D" w:rsidRDefault="00007635" w:rsidP="00294E29">
      <w:pPr>
        <w:jc w:val="center"/>
      </w:pPr>
      <w:r w:rsidRPr="008B579D">
        <w:t>Tarta</w:t>
      </w:r>
      <w:r w:rsidR="008B579D">
        <w:t xml:space="preserve"> de</w:t>
      </w:r>
      <w:r w:rsidRPr="008B579D">
        <w:t xml:space="preserve"> San Marcos</w:t>
      </w:r>
    </w:p>
    <w:p w:rsidR="00007635" w:rsidRPr="008B579D" w:rsidRDefault="00007635" w:rsidP="00294E29">
      <w:pPr>
        <w:jc w:val="center"/>
      </w:pPr>
      <w:r w:rsidRPr="008B579D">
        <w:t>Fruta de temporada</w:t>
      </w:r>
    </w:p>
    <w:p w:rsidR="005C4E71" w:rsidRDefault="005C4E71" w:rsidP="00294E29">
      <w:pPr>
        <w:jc w:val="center"/>
        <w:rPr>
          <w:sz w:val="18"/>
          <w:szCs w:val="18"/>
        </w:rPr>
      </w:pPr>
    </w:p>
    <w:p w:rsidR="005C4E71" w:rsidRDefault="005C4E71" w:rsidP="006B0AB0">
      <w:pPr>
        <w:rPr>
          <w:sz w:val="18"/>
          <w:szCs w:val="18"/>
        </w:rPr>
      </w:pPr>
    </w:p>
    <w:p w:rsidR="00294E29" w:rsidRPr="008B579D" w:rsidRDefault="00294E29" w:rsidP="00294E29">
      <w:pPr>
        <w:jc w:val="center"/>
      </w:pPr>
    </w:p>
    <w:p w:rsidR="000F2B2C" w:rsidRPr="008B579D" w:rsidRDefault="00294E29" w:rsidP="00294E29">
      <w:pPr>
        <w:jc w:val="center"/>
      </w:pPr>
      <w:r w:rsidRPr="008B579D">
        <w:t>INCLUYENDO; AGUA, CERVEZA,</w:t>
      </w:r>
      <w:r w:rsidR="008B579D" w:rsidRPr="008B579D">
        <w:t xml:space="preserve"> VINO BLANCO Y TINTO, REFRESCOS</w:t>
      </w:r>
      <w:r w:rsidR="00EF3985" w:rsidRPr="008B579D">
        <w:t>,</w:t>
      </w:r>
      <w:r w:rsidR="008B579D" w:rsidRPr="008B579D">
        <w:t xml:space="preserve"> </w:t>
      </w:r>
      <w:r w:rsidR="000F2B2C" w:rsidRPr="008B579D">
        <w:t>CAFÉ O INFUSIÓN</w:t>
      </w:r>
    </w:p>
    <w:p w:rsidR="00294E29" w:rsidRPr="008B579D" w:rsidRDefault="00294E29" w:rsidP="00294E29">
      <w:pPr>
        <w:jc w:val="center"/>
      </w:pPr>
    </w:p>
    <w:p w:rsidR="00294E29" w:rsidRPr="008B579D" w:rsidRDefault="008B579D" w:rsidP="00294E29">
      <w:pPr>
        <w:jc w:val="center"/>
        <w:rPr>
          <w:b/>
        </w:rPr>
      </w:pPr>
      <w:r>
        <w:rPr>
          <w:b/>
        </w:rPr>
        <w:t>PRECIO POR ADULTO</w:t>
      </w:r>
      <w:r w:rsidR="00294E29" w:rsidRPr="008B579D">
        <w:rPr>
          <w:b/>
        </w:rPr>
        <w:t xml:space="preserve">:  </w:t>
      </w:r>
      <w:r w:rsidR="0060267C" w:rsidRPr="008B579D">
        <w:rPr>
          <w:b/>
        </w:rPr>
        <w:t>12</w:t>
      </w:r>
      <w:r w:rsidRPr="008B579D">
        <w:rPr>
          <w:b/>
        </w:rPr>
        <w:t xml:space="preserve"> </w:t>
      </w:r>
      <w:r w:rsidR="00294E29" w:rsidRPr="008B579D">
        <w:rPr>
          <w:b/>
        </w:rPr>
        <w:t>€</w:t>
      </w:r>
    </w:p>
    <w:p w:rsidR="00294E29" w:rsidRPr="008B579D" w:rsidRDefault="00294E29" w:rsidP="00294E29">
      <w:pPr>
        <w:jc w:val="center"/>
        <w:rPr>
          <w:b/>
        </w:rPr>
      </w:pPr>
    </w:p>
    <w:p w:rsidR="0082185B" w:rsidRDefault="0082185B"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EF3985" w:rsidRDefault="00EF3985" w:rsidP="00E36100">
      <w:pPr>
        <w:pStyle w:val="IIBodyTXT"/>
        <w:jc w:val="left"/>
        <w:rPr>
          <w:rFonts w:ascii="Intro Head R Base" w:hAnsi="Intro Head R Base"/>
          <w:spacing w:val="20"/>
          <w:sz w:val="18"/>
          <w:szCs w:val="28"/>
        </w:rPr>
      </w:pPr>
    </w:p>
    <w:p w:rsidR="0094172D" w:rsidRDefault="0094172D" w:rsidP="00CC06CE">
      <w:pPr>
        <w:pStyle w:val="IIBodyTXT"/>
        <w:rPr>
          <w:rFonts w:ascii="Intro Head R Base" w:hAnsi="Intro Head R Base"/>
          <w:spacing w:val="20"/>
          <w:sz w:val="18"/>
          <w:szCs w:val="28"/>
        </w:rPr>
      </w:pPr>
    </w:p>
    <w:p w:rsidR="0094172D" w:rsidRPr="00657A0D" w:rsidRDefault="0094172D" w:rsidP="0094172D">
      <w:pPr>
        <w:pStyle w:val="IIBodyTXT"/>
        <w:rPr>
          <w:rFonts w:ascii="Intro Head R Base" w:hAnsi="Intro Head R Base"/>
          <w:b/>
          <w:color w:val="8B775C"/>
          <w:spacing w:val="20"/>
          <w:sz w:val="22"/>
          <w:szCs w:val="28"/>
        </w:rPr>
      </w:pPr>
      <w:r w:rsidRPr="00657A0D">
        <w:rPr>
          <w:rFonts w:ascii="Intro Head R Base" w:hAnsi="Intro Head R Base"/>
          <w:b/>
          <w:color w:val="8B775C"/>
          <w:spacing w:val="20"/>
          <w:sz w:val="22"/>
          <w:szCs w:val="28"/>
        </w:rPr>
        <w:t xml:space="preserve">Restaurante </w:t>
      </w:r>
      <w:r>
        <w:rPr>
          <w:rFonts w:ascii="Intro Head R Base" w:hAnsi="Intro Head R Base"/>
          <w:b/>
          <w:color w:val="8B775C"/>
          <w:spacing w:val="20"/>
          <w:sz w:val="22"/>
          <w:szCs w:val="28"/>
        </w:rPr>
        <w:t xml:space="preserve">Finca </w:t>
      </w:r>
      <w:r w:rsidRPr="00657A0D">
        <w:rPr>
          <w:rFonts w:ascii="Intro Head R Base" w:hAnsi="Intro Head R Base"/>
          <w:b/>
          <w:color w:val="8B775C"/>
          <w:spacing w:val="20"/>
          <w:sz w:val="22"/>
          <w:szCs w:val="28"/>
        </w:rPr>
        <w:t>de La Ribera</w:t>
      </w:r>
    </w:p>
    <w:p w:rsidR="0094172D" w:rsidRPr="00657A0D" w:rsidRDefault="0094172D" w:rsidP="0094172D">
      <w:pPr>
        <w:pStyle w:val="IIBodyTXT"/>
        <w:rPr>
          <w:rFonts w:ascii="Intro Head R Base" w:hAnsi="Intro Head R Base"/>
          <w:color w:val="8B775C"/>
          <w:spacing w:val="20"/>
          <w:sz w:val="22"/>
          <w:szCs w:val="28"/>
        </w:rPr>
      </w:pPr>
      <w:r w:rsidRPr="00657A0D">
        <w:rPr>
          <w:rFonts w:ascii="Intro Head R Base" w:hAnsi="Intro Head R Base"/>
          <w:color w:val="8B775C"/>
          <w:spacing w:val="20"/>
          <w:sz w:val="22"/>
          <w:szCs w:val="28"/>
        </w:rPr>
        <w:t>Antigua Ctra. de Andalucía, km. 43,800 – 28300 Aranjuez (Madrid)</w:t>
      </w:r>
    </w:p>
    <w:p w:rsidR="0094172D" w:rsidRPr="00657A0D" w:rsidRDefault="0094172D" w:rsidP="0094172D">
      <w:pPr>
        <w:pStyle w:val="IIBodyTXT"/>
        <w:rPr>
          <w:rFonts w:ascii="Intro Head R Base" w:hAnsi="Intro Head R Base"/>
          <w:color w:val="8B775C"/>
          <w:spacing w:val="20"/>
          <w:sz w:val="22"/>
          <w:szCs w:val="28"/>
        </w:rPr>
      </w:pPr>
      <w:r w:rsidRPr="00657A0D">
        <w:rPr>
          <w:rFonts w:ascii="Intro Head R Base" w:hAnsi="Intro Head R Base"/>
          <w:color w:val="8B775C"/>
          <w:spacing w:val="20"/>
          <w:sz w:val="22"/>
          <w:szCs w:val="28"/>
        </w:rPr>
        <w:t>Teléfono de Reservas: 618 769 519</w:t>
      </w:r>
    </w:p>
    <w:p w:rsidR="0094172D" w:rsidRDefault="0094172D" w:rsidP="0094172D">
      <w:pPr>
        <w:pStyle w:val="IIBodyTXT"/>
        <w:rPr>
          <w:rFonts w:ascii="Intro Head R Base" w:hAnsi="Intro Head R Base"/>
          <w:color w:val="8B775C"/>
          <w:spacing w:val="20"/>
          <w:sz w:val="22"/>
          <w:szCs w:val="28"/>
        </w:rPr>
      </w:pPr>
      <w:r w:rsidRPr="00657A0D">
        <w:rPr>
          <w:rFonts w:ascii="Intro Head R Base" w:hAnsi="Intro Head R Base"/>
          <w:color w:val="8B775C"/>
          <w:spacing w:val="20"/>
          <w:sz w:val="22"/>
          <w:szCs w:val="28"/>
        </w:rPr>
        <w:t>Horario de Lunes a Viernes de 8,00 a 17,00 horas. Domingos 13,00 a 17,00 horas</w:t>
      </w:r>
    </w:p>
    <w:p w:rsidR="008232A8" w:rsidRPr="003F41F6" w:rsidRDefault="0094172D" w:rsidP="0094172D">
      <w:pPr>
        <w:pStyle w:val="IIBodyTXT"/>
        <w:rPr>
          <w:rFonts w:ascii="Intro Head R Base" w:hAnsi="Intro Head R Base"/>
          <w:color w:val="8B775C"/>
          <w:spacing w:val="-20"/>
          <w:sz w:val="4"/>
          <w:szCs w:val="8"/>
        </w:rPr>
      </w:pPr>
      <w:r>
        <w:rPr>
          <w:rFonts w:ascii="Intro Head R Base" w:hAnsi="Intro Head R Base"/>
          <w:color w:val="8B775C"/>
          <w:spacing w:val="20"/>
          <w:sz w:val="22"/>
          <w:szCs w:val="28"/>
        </w:rPr>
        <w:t xml:space="preserve">Síguenos en </w:t>
      </w:r>
      <w:r>
        <w:rPr>
          <w:rFonts w:ascii="Intro Head R Base" w:hAnsi="Intro Head R Base"/>
          <w:noProof/>
          <w:color w:val="8B775C"/>
          <w:spacing w:val="20"/>
          <w:sz w:val="22"/>
          <w:szCs w:val="28"/>
          <w:lang w:val="es-ES"/>
        </w:rPr>
        <w:drawing>
          <wp:inline distT="0" distB="0" distL="0" distR="0">
            <wp:extent cx="211018" cy="211016"/>
            <wp:effectExtent l="0" t="0" r="0" b="0"/>
            <wp:docPr id="1" name="Imagen 1" descr="C:\Users\NANO\AppData\Local\Microsoft\Windows\Temporary Internet Files\Content.Outlook\BOLQLMNI\facebook_ic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NO\AppData\Local\Microsoft\Windows\Temporary Internet Files\Content.Outlook\BOLQLMNI\facebook_icon (2).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1044" cy="211042"/>
                    </a:xfrm>
                    <a:prstGeom prst="rect">
                      <a:avLst/>
                    </a:prstGeom>
                    <a:noFill/>
                    <a:ln>
                      <a:noFill/>
                    </a:ln>
                  </pic:spPr>
                </pic:pic>
              </a:graphicData>
            </a:graphic>
          </wp:inline>
        </w:drawing>
      </w:r>
    </w:p>
    <w:sectPr w:rsidR="008232A8" w:rsidRPr="003F41F6" w:rsidSect="009602D3">
      <w:headerReference w:type="even" r:id="rId10"/>
      <w:headerReference w:type="default" r:id="rId11"/>
      <w:footerReference w:type="even" r:id="rId12"/>
      <w:footerReference w:type="default" r:id="rId13"/>
      <w:headerReference w:type="first" r:id="rId14"/>
      <w:footerReference w:type="first" r:id="rId15"/>
      <w:pgSz w:w="11900" w:h="16840"/>
      <w:pgMar w:top="0" w:right="454" w:bottom="284" w:left="454"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CE9" w:rsidRDefault="00F51CE9" w:rsidP="00FF43B8">
      <w:r>
        <w:separator/>
      </w:r>
    </w:p>
  </w:endnote>
  <w:endnote w:type="continuationSeparator" w:id="1">
    <w:p w:rsidR="00F51CE9" w:rsidRDefault="00F51CE9" w:rsidP="00FF43B8">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notTrueType/>
    <w:pitch w:val="variable"/>
    <w:sig w:usb0="00000003" w:usb1="00000000" w:usb2="00000000" w:usb3="00000000" w:csb0="00000001" w:csb1="00000000"/>
  </w:font>
  <w:font w:name="Intro Head R Base">
    <w:altName w:val="Arial"/>
    <w:panose1 w:val="00000000000000000000"/>
    <w:charset w:val="00"/>
    <w:family w:val="modern"/>
    <w:notTrueType/>
    <w:pitch w:val="variable"/>
    <w:sig w:usb0="00000001" w:usb1="00000000"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auto"/>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he Skinny">
    <w:panose1 w:val="00000000000000000000"/>
    <w:charset w:val="00"/>
    <w:family w:val="moder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lo Script">
    <w:altName w:val="Sitka Small"/>
    <w:charset w:val="EE"/>
    <w:family w:val="auto"/>
    <w:pitch w:val="variable"/>
    <w:sig w:usb0="00000005" w:usb1="4000004B" w:usb2="00000000" w:usb3="00000000" w:csb0="00000002" w:csb1="00000000"/>
  </w:font>
  <w:font w:name="Uni Sans Thin CAPS">
    <w:altName w:val="Arial"/>
    <w:panose1 w:val="00000000000000000000"/>
    <w:charset w:val="00"/>
    <w:family w:val="modern"/>
    <w:notTrueType/>
    <w:pitch w:val="variable"/>
    <w:sig w:usb0="00000001" w:usb1="4000204A" w:usb2="00000000" w:usb3="00000000" w:csb0="00000097" w:csb1="00000000"/>
  </w:font>
  <w:font w:name="Source Sans Pro ExtraLight">
    <w:altName w:val="Corbel"/>
    <w:panose1 w:val="00000000000000000000"/>
    <w:charset w:val="00"/>
    <w:family w:val="swiss"/>
    <w:notTrueType/>
    <w:pitch w:val="variable"/>
    <w:sig w:usb0="00000001" w:usb1="00000001" w:usb2="00000000" w:usb3="00000000" w:csb0="00000193" w:csb1="00000000"/>
  </w:font>
  <w:font w:name="MinionPro-Regular">
    <w:altName w:val="Minion Pro"/>
    <w:panose1 w:val="00000000000000000000"/>
    <w:charset w:val="4D"/>
    <w:family w:val="auto"/>
    <w:notTrueType/>
    <w:pitch w:val="default"/>
    <w:sig w:usb0="00000003" w:usb1="00000000" w:usb2="00000000" w:usb3="00000000" w:csb0="00000001" w:csb1="00000000"/>
  </w:font>
  <w:font w:name="Geared Slab Bold">
    <w:altName w:val="Malgun Gothic Semilight"/>
    <w:charset w:val="00"/>
    <w:family w:val="auto"/>
    <w:pitch w:val="variable"/>
    <w:sig w:usb0="00000001" w:usb1="4800004A" w:usb2="14000000" w:usb3="00000000" w:csb0="0000011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0A656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0A656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0A656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CE9" w:rsidRDefault="00F51CE9" w:rsidP="00FF43B8">
      <w:r>
        <w:separator/>
      </w:r>
    </w:p>
  </w:footnote>
  <w:footnote w:type="continuationSeparator" w:id="1">
    <w:p w:rsidR="00F51CE9" w:rsidRDefault="00F51CE9" w:rsidP="00FF43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78597C">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560pt;height:808pt;z-index:-251657216;mso-wrap-edited:f;mso-position-horizontal:center;mso-position-horizontal-relative:margin;mso-position-vertical:center;mso-position-vertical-relative:margin" wrapcoords="260 20 86 80 -28 200 -28 481 491 641 896 661 289 982 0 1002 -28 1022 -28 20637 520 20857 751 20877 202 21058 0 21158 -28 21279 0 21499 144 21559 21368 21559 21513 21499 21542 21259 21513 21158 21310 21058 20790 20877 21021 20857 21600 20637 21600 1022 21571 1002 21281 982 20645 661 21021 641 21571 461 21571 220 21397 60 21253 20 260 20">
          <v:imagedata r:id="rId1" o:title="lariberaminuta_bg_0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78597C">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margin-left:0;margin-top:0;width:560pt;height:808pt;z-index:-251658240;mso-wrap-edited:f;mso-position-horizontal:center;mso-position-horizontal-relative:margin;mso-position-vertical:center;mso-position-vertical-relative:margin" wrapcoords="260 20 86 80 -28 200 -28 481 491 641 896 661 289 982 0 1002 -28 1022 -28 20637 520 20857 751 20877 202 21058 0 21158 -28 21279 0 21499 144 21559 21368 21559 21513 21499 21542 21259 21513 21158 21310 21058 20790 20877 21021 20857 21600 20637 21600 1022 21571 1002 21281 982 20645 661 21021 641 21571 461 21571 220 21397 60 21253 20 260 20">
          <v:imagedata r:id="rId1" o:title="lariberaminuta_bg_0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560" w:rsidRDefault="0078597C">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560pt;height:808pt;z-index:-251656192;mso-wrap-edited:f;mso-position-horizontal:center;mso-position-horizontal-relative:margin;mso-position-vertical:center;mso-position-vertical-relative:margin" wrapcoords="260 20 86 80 -28 200 -28 481 491 641 896 661 289 982 0 1002 -28 1022 -28 20637 520 20857 751 20877 202 21058 0 21158 -28 21279 0 21499 144 21559 21368 21559 21513 21499 21542 21259 21513 21158 21310 21058 20790 20877 21021 20857 21600 20637 21600 1022 21571 1002 21281 982 20645 661 21021 641 21571 461 21571 220 21397 60 21253 20 260 20">
          <v:imagedata r:id="rId1" o:title="lariberaminuta_bg_0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4B2F"/>
    <w:multiLevelType w:val="multilevel"/>
    <w:tmpl w:val="05282BA8"/>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abstractNum>
  <w:abstractNum w:abstractNumId="1">
    <w:nsid w:val="19342373"/>
    <w:multiLevelType w:val="hybridMultilevel"/>
    <w:tmpl w:val="D1B0EE2A"/>
    <w:lvl w:ilvl="0" w:tplc="B150E3F6">
      <w:numFmt w:val="bullet"/>
      <w:lvlText w:val="•"/>
      <w:lvlJc w:val="left"/>
      <w:pPr>
        <w:ind w:left="1065" w:hanging="705"/>
      </w:pPr>
      <w:rPr>
        <w:rFonts w:ascii="Intro Head R Base" w:eastAsiaTheme="minorEastAsia" w:hAnsi="Intro Head R Base"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31512779"/>
    <w:multiLevelType w:val="multilevel"/>
    <w:tmpl w:val="316EB87E"/>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abstractNum>
  <w:abstractNum w:abstractNumId="3">
    <w:nsid w:val="328425B6"/>
    <w:multiLevelType w:val="hybridMultilevel"/>
    <w:tmpl w:val="C54EC9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57A068BB"/>
    <w:multiLevelType w:val="multilevel"/>
    <w:tmpl w:val="EB26D16E"/>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rPr>
    </w:lvl>
  </w:abstractNum>
  <w:abstractNum w:abstractNumId="5">
    <w:nsid w:val="582F4B9F"/>
    <w:multiLevelType w:val="multilevel"/>
    <w:tmpl w:val="4F40A2B6"/>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rPr>
    </w:lvl>
  </w:abstractNum>
  <w:abstractNum w:abstractNumId="6">
    <w:nsid w:val="662C6BCD"/>
    <w:multiLevelType w:val="multilevel"/>
    <w:tmpl w:val="8D16FD58"/>
    <w:lvl w:ilvl="0">
      <w:numFmt w:val="bullet"/>
      <w:lvlText w:val="•"/>
      <w:lvlJc w:val="left"/>
      <w:pPr>
        <w:tabs>
          <w:tab w:val="num" w:pos="262"/>
        </w:tabs>
        <w:ind w:left="262" w:hanging="262"/>
      </w:pPr>
      <w:rPr>
        <w:rFonts w:ascii="Helvetica" w:eastAsia="Open Sans" w:hAnsi="Helvetica" w:cs="Open Sans" w:hint="default"/>
        <w:b w:val="0"/>
        <w:bCs w:val="0"/>
        <w:i w:val="0"/>
        <w:iCs w:val="0"/>
        <w:caps w:val="0"/>
        <w:smallCaps w:val="0"/>
        <w:strike w:val="0"/>
        <w:dstrike w:val="0"/>
        <w:color w:val="000000"/>
        <w:spacing w:val="0"/>
        <w:kern w:val="0"/>
        <w:position w:val="0"/>
        <w:sz w:val="29"/>
        <w:szCs w:val="29"/>
        <w:u w:val="none"/>
        <w:vertAlign w:val="baseline"/>
      </w:rPr>
    </w:lvl>
    <w:lvl w:ilvl="1">
      <w:start w:val="1"/>
      <w:numFmt w:val="bullet"/>
      <w:lvlText w:val="•"/>
      <w:lvlJc w:val="left"/>
      <w:pPr>
        <w:tabs>
          <w:tab w:val="num" w:pos="502"/>
        </w:tabs>
        <w:ind w:left="50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2">
      <w:start w:val="1"/>
      <w:numFmt w:val="bullet"/>
      <w:lvlText w:val="•"/>
      <w:lvlJc w:val="left"/>
      <w:pPr>
        <w:tabs>
          <w:tab w:val="num" w:pos="742"/>
        </w:tabs>
        <w:ind w:left="74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3">
      <w:start w:val="1"/>
      <w:numFmt w:val="bullet"/>
      <w:lvlText w:val="•"/>
      <w:lvlJc w:val="left"/>
      <w:pPr>
        <w:tabs>
          <w:tab w:val="num" w:pos="982"/>
        </w:tabs>
        <w:ind w:left="98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4">
      <w:start w:val="1"/>
      <w:numFmt w:val="bullet"/>
      <w:lvlText w:val="•"/>
      <w:lvlJc w:val="left"/>
      <w:pPr>
        <w:tabs>
          <w:tab w:val="num" w:pos="1222"/>
        </w:tabs>
        <w:ind w:left="122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5">
      <w:start w:val="1"/>
      <w:numFmt w:val="bullet"/>
      <w:lvlText w:val="•"/>
      <w:lvlJc w:val="left"/>
      <w:pPr>
        <w:tabs>
          <w:tab w:val="num" w:pos="1462"/>
        </w:tabs>
        <w:ind w:left="146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6">
      <w:start w:val="1"/>
      <w:numFmt w:val="bullet"/>
      <w:lvlText w:val="•"/>
      <w:lvlJc w:val="left"/>
      <w:pPr>
        <w:tabs>
          <w:tab w:val="num" w:pos="1702"/>
        </w:tabs>
        <w:ind w:left="170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7">
      <w:start w:val="1"/>
      <w:numFmt w:val="bullet"/>
      <w:lvlText w:val="•"/>
      <w:lvlJc w:val="left"/>
      <w:pPr>
        <w:tabs>
          <w:tab w:val="num" w:pos="1942"/>
        </w:tabs>
        <w:ind w:left="194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lvl w:ilvl="8">
      <w:start w:val="1"/>
      <w:numFmt w:val="bullet"/>
      <w:lvlText w:val="•"/>
      <w:lvlJc w:val="left"/>
      <w:pPr>
        <w:tabs>
          <w:tab w:val="num" w:pos="2182"/>
        </w:tabs>
        <w:ind w:left="2182" w:hanging="262"/>
      </w:pPr>
      <w:rPr>
        <w:rFonts w:ascii="Open Sans" w:eastAsia="Open Sans" w:hAnsi="Open Sans" w:cs="Open Sans"/>
        <w:b w:val="0"/>
        <w:bCs w:val="0"/>
        <w:i w:val="0"/>
        <w:iCs w:val="0"/>
        <w:caps w:val="0"/>
        <w:smallCaps w:val="0"/>
        <w:strike w:val="0"/>
        <w:dstrike w:val="0"/>
        <w:color w:val="000000"/>
        <w:spacing w:val="0"/>
        <w:kern w:val="0"/>
        <w:position w:val="0"/>
        <w:sz w:val="29"/>
        <w:szCs w:val="29"/>
        <w:u w:val="none"/>
        <w:vertAlign w:val="baseline"/>
        <w:rtl w:val="0"/>
      </w:rPr>
    </w:lvl>
  </w:abstractNum>
  <w:num w:numId="1">
    <w:abstractNumId w:val="5"/>
  </w:num>
  <w:num w:numId="2">
    <w:abstractNumId w:val="4"/>
  </w:num>
  <w:num w:numId="3">
    <w:abstractNumId w:val="0"/>
  </w:num>
  <w:num w:numId="4">
    <w:abstractNumId w:val="2"/>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hdrShapeDefaults>
    <o:shapedefaults v:ext="edit" spidmax="4098">
      <o:colormru v:ext="edit" colors="#ececec,#f9f9f9"/>
    </o:shapedefaults>
    <o:shapelayout v:ext="edit">
      <o:idmap v:ext="edit" data="2"/>
    </o:shapelayout>
  </w:hdrShapeDefaults>
  <w:footnotePr>
    <w:footnote w:id="0"/>
    <w:footnote w:id="1"/>
  </w:footnotePr>
  <w:endnotePr>
    <w:endnote w:id="0"/>
    <w:endnote w:id="1"/>
  </w:endnotePr>
  <w:compat>
    <w:useFELayout/>
  </w:compat>
  <w:rsids>
    <w:rsidRoot w:val="005D6854"/>
    <w:rsid w:val="00007635"/>
    <w:rsid w:val="000116F0"/>
    <w:rsid w:val="0001682D"/>
    <w:rsid w:val="00033769"/>
    <w:rsid w:val="00034A69"/>
    <w:rsid w:val="0008488A"/>
    <w:rsid w:val="00092AE7"/>
    <w:rsid w:val="000A0044"/>
    <w:rsid w:val="000A6560"/>
    <w:rsid w:val="000A7575"/>
    <w:rsid w:val="000C37E7"/>
    <w:rsid w:val="000D1D76"/>
    <w:rsid w:val="000D7EA6"/>
    <w:rsid w:val="000F2801"/>
    <w:rsid w:val="000F2B2C"/>
    <w:rsid w:val="000F6B6D"/>
    <w:rsid w:val="00107524"/>
    <w:rsid w:val="00111C8D"/>
    <w:rsid w:val="00120B57"/>
    <w:rsid w:val="00121273"/>
    <w:rsid w:val="00122CD1"/>
    <w:rsid w:val="00125044"/>
    <w:rsid w:val="00134DDD"/>
    <w:rsid w:val="0014369A"/>
    <w:rsid w:val="001528B3"/>
    <w:rsid w:val="001555D1"/>
    <w:rsid w:val="00171B83"/>
    <w:rsid w:val="00176D1E"/>
    <w:rsid w:val="00184EF5"/>
    <w:rsid w:val="00187AC3"/>
    <w:rsid w:val="001B5687"/>
    <w:rsid w:val="001E18D8"/>
    <w:rsid w:val="001F6EE7"/>
    <w:rsid w:val="00212F5E"/>
    <w:rsid w:val="0021584B"/>
    <w:rsid w:val="002179DD"/>
    <w:rsid w:val="002223BE"/>
    <w:rsid w:val="0022300A"/>
    <w:rsid w:val="00243DB2"/>
    <w:rsid w:val="002645D4"/>
    <w:rsid w:val="002646F7"/>
    <w:rsid w:val="00272711"/>
    <w:rsid w:val="00277615"/>
    <w:rsid w:val="00277D86"/>
    <w:rsid w:val="00294E29"/>
    <w:rsid w:val="002D292D"/>
    <w:rsid w:val="002F157D"/>
    <w:rsid w:val="003053BD"/>
    <w:rsid w:val="00311559"/>
    <w:rsid w:val="003138C8"/>
    <w:rsid w:val="003149E9"/>
    <w:rsid w:val="00324ED3"/>
    <w:rsid w:val="003269EC"/>
    <w:rsid w:val="00330B52"/>
    <w:rsid w:val="00341AEC"/>
    <w:rsid w:val="00343671"/>
    <w:rsid w:val="00364E38"/>
    <w:rsid w:val="0037687E"/>
    <w:rsid w:val="00376A0D"/>
    <w:rsid w:val="003837E9"/>
    <w:rsid w:val="00396959"/>
    <w:rsid w:val="003B3BA2"/>
    <w:rsid w:val="003B44FF"/>
    <w:rsid w:val="003D7AE0"/>
    <w:rsid w:val="003E228C"/>
    <w:rsid w:val="003F0994"/>
    <w:rsid w:val="003F41F6"/>
    <w:rsid w:val="003F72ED"/>
    <w:rsid w:val="0041151C"/>
    <w:rsid w:val="004217CF"/>
    <w:rsid w:val="0042528E"/>
    <w:rsid w:val="00435E7B"/>
    <w:rsid w:val="00440E0B"/>
    <w:rsid w:val="0045198B"/>
    <w:rsid w:val="0045757B"/>
    <w:rsid w:val="00470019"/>
    <w:rsid w:val="004808F5"/>
    <w:rsid w:val="00490630"/>
    <w:rsid w:val="0049086D"/>
    <w:rsid w:val="004939F5"/>
    <w:rsid w:val="004F095E"/>
    <w:rsid w:val="00502E77"/>
    <w:rsid w:val="005037B7"/>
    <w:rsid w:val="005053DF"/>
    <w:rsid w:val="0050645A"/>
    <w:rsid w:val="005209F3"/>
    <w:rsid w:val="005246B8"/>
    <w:rsid w:val="005269E8"/>
    <w:rsid w:val="005272F9"/>
    <w:rsid w:val="00533ECC"/>
    <w:rsid w:val="00541FE3"/>
    <w:rsid w:val="00552946"/>
    <w:rsid w:val="0056194E"/>
    <w:rsid w:val="0057243B"/>
    <w:rsid w:val="005916E6"/>
    <w:rsid w:val="005923A3"/>
    <w:rsid w:val="005A1A3E"/>
    <w:rsid w:val="005C4E71"/>
    <w:rsid w:val="005D41C9"/>
    <w:rsid w:val="005D6854"/>
    <w:rsid w:val="005E4028"/>
    <w:rsid w:val="005E4572"/>
    <w:rsid w:val="0060267C"/>
    <w:rsid w:val="006150C9"/>
    <w:rsid w:val="006315F9"/>
    <w:rsid w:val="00632C0C"/>
    <w:rsid w:val="00651230"/>
    <w:rsid w:val="00653206"/>
    <w:rsid w:val="00655745"/>
    <w:rsid w:val="006629F4"/>
    <w:rsid w:val="00670E79"/>
    <w:rsid w:val="00683DF1"/>
    <w:rsid w:val="00695192"/>
    <w:rsid w:val="00697B16"/>
    <w:rsid w:val="006B0AB0"/>
    <w:rsid w:val="006B0D8A"/>
    <w:rsid w:val="006C5BBD"/>
    <w:rsid w:val="006D1A04"/>
    <w:rsid w:val="006D2F8D"/>
    <w:rsid w:val="006D4473"/>
    <w:rsid w:val="006D7864"/>
    <w:rsid w:val="006F2CCC"/>
    <w:rsid w:val="00713571"/>
    <w:rsid w:val="00741506"/>
    <w:rsid w:val="00743985"/>
    <w:rsid w:val="0074625D"/>
    <w:rsid w:val="0075181A"/>
    <w:rsid w:val="00780584"/>
    <w:rsid w:val="0078597C"/>
    <w:rsid w:val="00790EF6"/>
    <w:rsid w:val="007B680E"/>
    <w:rsid w:val="007C2A39"/>
    <w:rsid w:val="007C35F1"/>
    <w:rsid w:val="007C529B"/>
    <w:rsid w:val="007C72E0"/>
    <w:rsid w:val="007D07CF"/>
    <w:rsid w:val="007E1083"/>
    <w:rsid w:val="007E1D97"/>
    <w:rsid w:val="007E26DA"/>
    <w:rsid w:val="007F0BDF"/>
    <w:rsid w:val="008050C6"/>
    <w:rsid w:val="00811B6E"/>
    <w:rsid w:val="0082185B"/>
    <w:rsid w:val="008232A8"/>
    <w:rsid w:val="00834952"/>
    <w:rsid w:val="00837388"/>
    <w:rsid w:val="0084142C"/>
    <w:rsid w:val="00857A6B"/>
    <w:rsid w:val="00872025"/>
    <w:rsid w:val="0088035A"/>
    <w:rsid w:val="00883594"/>
    <w:rsid w:val="00884F9E"/>
    <w:rsid w:val="00896BD4"/>
    <w:rsid w:val="008A3901"/>
    <w:rsid w:val="008B579D"/>
    <w:rsid w:val="008C3259"/>
    <w:rsid w:val="008C4D0D"/>
    <w:rsid w:val="008D2B97"/>
    <w:rsid w:val="00900DA5"/>
    <w:rsid w:val="009204D6"/>
    <w:rsid w:val="0094172D"/>
    <w:rsid w:val="009421D4"/>
    <w:rsid w:val="00944036"/>
    <w:rsid w:val="009602D3"/>
    <w:rsid w:val="009668D3"/>
    <w:rsid w:val="009671A5"/>
    <w:rsid w:val="00971A30"/>
    <w:rsid w:val="00974267"/>
    <w:rsid w:val="009850BA"/>
    <w:rsid w:val="00992503"/>
    <w:rsid w:val="00994C44"/>
    <w:rsid w:val="009B025C"/>
    <w:rsid w:val="009B7E2B"/>
    <w:rsid w:val="009C653A"/>
    <w:rsid w:val="009F01BA"/>
    <w:rsid w:val="009F54C5"/>
    <w:rsid w:val="00A50C2F"/>
    <w:rsid w:val="00A551E4"/>
    <w:rsid w:val="00A65E5D"/>
    <w:rsid w:val="00A802B4"/>
    <w:rsid w:val="00AA21D9"/>
    <w:rsid w:val="00AB2E28"/>
    <w:rsid w:val="00AE57F1"/>
    <w:rsid w:val="00AF1DF3"/>
    <w:rsid w:val="00B01255"/>
    <w:rsid w:val="00B040A8"/>
    <w:rsid w:val="00B158FA"/>
    <w:rsid w:val="00B17AF8"/>
    <w:rsid w:val="00B22605"/>
    <w:rsid w:val="00B26CE1"/>
    <w:rsid w:val="00B35044"/>
    <w:rsid w:val="00B43236"/>
    <w:rsid w:val="00B87ABF"/>
    <w:rsid w:val="00BC2ECE"/>
    <w:rsid w:val="00BC494F"/>
    <w:rsid w:val="00BD1F85"/>
    <w:rsid w:val="00BD2A70"/>
    <w:rsid w:val="00BE0B9E"/>
    <w:rsid w:val="00BF112B"/>
    <w:rsid w:val="00BF13BC"/>
    <w:rsid w:val="00C34544"/>
    <w:rsid w:val="00C41B0B"/>
    <w:rsid w:val="00C42E18"/>
    <w:rsid w:val="00C43471"/>
    <w:rsid w:val="00C43BDA"/>
    <w:rsid w:val="00C533ED"/>
    <w:rsid w:val="00C612C9"/>
    <w:rsid w:val="00C71AEF"/>
    <w:rsid w:val="00C77F8A"/>
    <w:rsid w:val="00C83272"/>
    <w:rsid w:val="00C93A0F"/>
    <w:rsid w:val="00CA5450"/>
    <w:rsid w:val="00CB0BBF"/>
    <w:rsid w:val="00CC06CE"/>
    <w:rsid w:val="00CD3DF6"/>
    <w:rsid w:val="00CD7CC5"/>
    <w:rsid w:val="00CE0C4F"/>
    <w:rsid w:val="00CE3603"/>
    <w:rsid w:val="00CE3BC3"/>
    <w:rsid w:val="00CE5234"/>
    <w:rsid w:val="00CE5471"/>
    <w:rsid w:val="00CE6F5A"/>
    <w:rsid w:val="00D113A9"/>
    <w:rsid w:val="00D25408"/>
    <w:rsid w:val="00D55EC3"/>
    <w:rsid w:val="00D70C6B"/>
    <w:rsid w:val="00D83559"/>
    <w:rsid w:val="00D92712"/>
    <w:rsid w:val="00D95217"/>
    <w:rsid w:val="00DA33C2"/>
    <w:rsid w:val="00DB30FF"/>
    <w:rsid w:val="00DD2BE2"/>
    <w:rsid w:val="00E03DCC"/>
    <w:rsid w:val="00E1347C"/>
    <w:rsid w:val="00E1381F"/>
    <w:rsid w:val="00E36100"/>
    <w:rsid w:val="00E61F27"/>
    <w:rsid w:val="00E72A6C"/>
    <w:rsid w:val="00E805EA"/>
    <w:rsid w:val="00EA05DE"/>
    <w:rsid w:val="00EB100D"/>
    <w:rsid w:val="00EE7192"/>
    <w:rsid w:val="00EF3985"/>
    <w:rsid w:val="00F075CD"/>
    <w:rsid w:val="00F120CC"/>
    <w:rsid w:val="00F14980"/>
    <w:rsid w:val="00F327C4"/>
    <w:rsid w:val="00F46525"/>
    <w:rsid w:val="00F50381"/>
    <w:rsid w:val="00F51CE9"/>
    <w:rsid w:val="00F53455"/>
    <w:rsid w:val="00F55723"/>
    <w:rsid w:val="00F74F83"/>
    <w:rsid w:val="00F807BC"/>
    <w:rsid w:val="00F84B51"/>
    <w:rsid w:val="00F95EC7"/>
    <w:rsid w:val="00F9769A"/>
    <w:rsid w:val="00F97C9C"/>
    <w:rsid w:val="00FA03B9"/>
    <w:rsid w:val="00FC1BB4"/>
    <w:rsid w:val="00FC2942"/>
    <w:rsid w:val="00FD3D20"/>
    <w:rsid w:val="00FE301C"/>
    <w:rsid w:val="00FF43B8"/>
    <w:rsid w:val="00FF48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colormru v:ext="edit" colors="#ececec,#f9f9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B5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IH3">
    <w:name w:val="I&amp;I_ H3"/>
    <w:basedOn w:val="Normal"/>
    <w:qFormat/>
    <w:rsid w:val="00324ED3"/>
    <w:pPr>
      <w:jc w:val="center"/>
    </w:pPr>
    <w:rPr>
      <w:rFonts w:ascii="The Skinny" w:hAnsi="The Skinny" w:cs="Arial"/>
      <w:sz w:val="28"/>
      <w:szCs w:val="28"/>
    </w:rPr>
  </w:style>
  <w:style w:type="paragraph" w:styleId="Textodeglobo">
    <w:name w:val="Balloon Text"/>
    <w:basedOn w:val="Normal"/>
    <w:link w:val="TextodegloboCar"/>
    <w:uiPriority w:val="99"/>
    <w:semiHidden/>
    <w:unhideWhenUsed/>
    <w:rsid w:val="00CE0C4F"/>
    <w:rPr>
      <w:rFonts w:ascii="Lucida Grande" w:hAnsi="Lucida Grande" w:cs="Lucida Grande"/>
      <w:sz w:val="18"/>
      <w:szCs w:val="18"/>
    </w:rPr>
  </w:style>
  <w:style w:type="paragraph" w:customStyle="1" w:styleId="IIH1Names">
    <w:name w:val="I&amp;I_H1_Names"/>
    <w:basedOn w:val="Normal"/>
    <w:qFormat/>
    <w:rsid w:val="00324ED3"/>
    <w:pPr>
      <w:jc w:val="center"/>
    </w:pPr>
    <w:rPr>
      <w:rFonts w:ascii="Hello Script" w:hAnsi="Hello Script"/>
      <w:sz w:val="32"/>
      <w:szCs w:val="32"/>
    </w:rPr>
  </w:style>
  <w:style w:type="paragraph" w:customStyle="1" w:styleId="IIH2Data">
    <w:name w:val="I&amp;I_H2_Data"/>
    <w:basedOn w:val="Normal"/>
    <w:qFormat/>
    <w:rsid w:val="00324ED3"/>
    <w:pPr>
      <w:jc w:val="center"/>
    </w:pPr>
    <w:rPr>
      <w:rFonts w:ascii="Uni Sans Thin CAPS" w:hAnsi="Uni Sans Thin CAPS"/>
    </w:rPr>
  </w:style>
  <w:style w:type="paragraph" w:customStyle="1" w:styleId="IIBodyTXT">
    <w:name w:val="I&amp;I_Body:TXT"/>
    <w:basedOn w:val="Normal"/>
    <w:qFormat/>
    <w:rsid w:val="00324ED3"/>
    <w:pPr>
      <w:jc w:val="center"/>
    </w:pPr>
    <w:rPr>
      <w:rFonts w:ascii="Source Sans Pro ExtraLight" w:hAnsi="Source Sans Pro ExtraLight" w:cs="Arial"/>
      <w:sz w:val="14"/>
      <w:szCs w:val="14"/>
    </w:rPr>
  </w:style>
  <w:style w:type="character" w:customStyle="1" w:styleId="TextodegloboCar">
    <w:name w:val="Texto de globo Car"/>
    <w:basedOn w:val="Fuentedeprrafopredeter"/>
    <w:link w:val="Textodeglobo"/>
    <w:uiPriority w:val="99"/>
    <w:semiHidden/>
    <w:rsid w:val="00CE0C4F"/>
    <w:rPr>
      <w:rFonts w:ascii="Lucida Grande" w:hAnsi="Lucida Grande" w:cs="Lucida Grande"/>
      <w:sz w:val="18"/>
      <w:szCs w:val="18"/>
    </w:rPr>
  </w:style>
  <w:style w:type="character" w:styleId="Hipervnculo">
    <w:name w:val="Hyperlink"/>
    <w:basedOn w:val="Fuentedeprrafopredeter"/>
    <w:uiPriority w:val="99"/>
    <w:unhideWhenUsed/>
    <w:rsid w:val="001528B3"/>
    <w:rPr>
      <w:color w:val="0000FF" w:themeColor="hyperlink"/>
      <w:u w:val="single"/>
    </w:rPr>
  </w:style>
  <w:style w:type="paragraph" w:customStyle="1" w:styleId="BasicParagraph">
    <w:name w:val="[Basic Paragraph]"/>
    <w:basedOn w:val="Normal"/>
    <w:uiPriority w:val="99"/>
    <w:rsid w:val="00184EF5"/>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Encabezado">
    <w:name w:val="header"/>
    <w:basedOn w:val="Normal"/>
    <w:link w:val="EncabezadoCar"/>
    <w:uiPriority w:val="99"/>
    <w:unhideWhenUsed/>
    <w:rsid w:val="00FF43B8"/>
    <w:pPr>
      <w:tabs>
        <w:tab w:val="center" w:pos="4252"/>
        <w:tab w:val="right" w:pos="8504"/>
      </w:tabs>
    </w:pPr>
  </w:style>
  <w:style w:type="character" w:customStyle="1" w:styleId="EncabezadoCar">
    <w:name w:val="Encabezado Car"/>
    <w:basedOn w:val="Fuentedeprrafopredeter"/>
    <w:link w:val="Encabezado"/>
    <w:uiPriority w:val="99"/>
    <w:rsid w:val="00FF43B8"/>
  </w:style>
  <w:style w:type="paragraph" w:styleId="Piedepgina">
    <w:name w:val="footer"/>
    <w:basedOn w:val="Normal"/>
    <w:link w:val="PiedepginaCar"/>
    <w:uiPriority w:val="99"/>
    <w:unhideWhenUsed/>
    <w:rsid w:val="00FF43B8"/>
    <w:pPr>
      <w:tabs>
        <w:tab w:val="center" w:pos="4252"/>
        <w:tab w:val="right" w:pos="8504"/>
      </w:tabs>
    </w:pPr>
  </w:style>
  <w:style w:type="character" w:customStyle="1" w:styleId="PiedepginaCar">
    <w:name w:val="Pie de página Car"/>
    <w:basedOn w:val="Fuentedeprrafopredeter"/>
    <w:link w:val="Piedepgina"/>
    <w:uiPriority w:val="99"/>
    <w:rsid w:val="00FF43B8"/>
  </w:style>
</w:styles>
</file>

<file path=word/webSettings.xml><?xml version="1.0" encoding="utf-8"?>
<w:webSettings xmlns:r="http://schemas.openxmlformats.org/officeDocument/2006/relationships" xmlns:w="http://schemas.openxmlformats.org/wordprocessingml/2006/main">
  <w:divs>
    <w:div w:id="1904215163">
      <w:bodyDiv w:val="1"/>
      <w:marLeft w:val="0"/>
      <w:marRight w:val="0"/>
      <w:marTop w:val="0"/>
      <w:marBottom w:val="0"/>
      <w:divBdr>
        <w:top w:val="none" w:sz="0" w:space="0" w:color="auto"/>
        <w:left w:val="none" w:sz="0" w:space="0" w:color="auto"/>
        <w:bottom w:val="none" w:sz="0" w:space="0" w:color="auto"/>
        <w:right w:val="none" w:sz="0" w:space="0" w:color="auto"/>
      </w:divBdr>
    </w:div>
    <w:div w:id="2088961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E6949-CC20-4516-857B-164D7DA5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435</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23MONALISAS</Company>
  <LinksUpToDate>false</LinksUpToDate>
  <CharactersWithSpaces>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23MONALISAS 23MONALISAS</dc:creator>
  <cp:lastModifiedBy>beatr</cp:lastModifiedBy>
  <cp:revision>3</cp:revision>
  <cp:lastPrinted>2018-08-07T07:23:00Z</cp:lastPrinted>
  <dcterms:created xsi:type="dcterms:W3CDTF">2019-06-13T20:27:00Z</dcterms:created>
  <dcterms:modified xsi:type="dcterms:W3CDTF">2019-06-21T22:05:00Z</dcterms:modified>
</cp:coreProperties>
</file>