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56844" w14:textId="77777777" w:rsidR="00EE79D3" w:rsidRDefault="00EE79D3" w:rsidP="00EE79D3">
      <w:pPr>
        <w:jc w:val="center"/>
        <w:rPr>
          <w:rFonts w:ascii="Brush Script MT" w:hAnsi="Brush Script MT"/>
          <w:sz w:val="144"/>
        </w:rPr>
      </w:pPr>
      <w:bookmarkStart w:id="0" w:name="_Hlk490049509"/>
      <w:r w:rsidRPr="00D51E42">
        <w:rPr>
          <w:rFonts w:ascii="Brush Script MT" w:hAnsi="Brush Script MT"/>
          <w:sz w:val="144"/>
        </w:rPr>
        <w:t xml:space="preserve">- La Andaluza </w:t>
      </w:r>
      <w:r w:rsidR="005B7C45">
        <w:rPr>
          <w:rFonts w:ascii="Brush Script MT" w:hAnsi="Brush Script MT"/>
          <w:sz w:val="144"/>
        </w:rPr>
        <w:t>–</w:t>
      </w:r>
    </w:p>
    <w:p w14:paraId="5BE704DC" w14:textId="5DC47AD1" w:rsidR="00EE79D3" w:rsidRPr="003A6E26" w:rsidRDefault="001D6B5A" w:rsidP="003A6E26">
      <w:pPr>
        <w:jc w:val="center"/>
        <w:rPr>
          <w:rFonts w:ascii="Algerian" w:hAnsi="Algerian"/>
          <w:sz w:val="40"/>
          <w:szCs w:val="40"/>
          <w:u w:val="single"/>
        </w:rPr>
      </w:pPr>
      <w:bookmarkStart w:id="1" w:name="_Hlk490049420"/>
      <w:r>
        <w:rPr>
          <w:rFonts w:ascii="Algerian" w:hAnsi="Algerian"/>
          <w:sz w:val="40"/>
          <w:szCs w:val="40"/>
          <w:u w:val="single"/>
        </w:rPr>
        <w:t>MENÚ ESPECIAL</w:t>
      </w:r>
    </w:p>
    <w:p w14:paraId="48B24C81" w14:textId="77777777" w:rsidR="00EE79D3" w:rsidRDefault="00EE79D3" w:rsidP="001D6B5A">
      <w:pPr>
        <w:jc w:val="center"/>
        <w:rPr>
          <w:b/>
          <w:i/>
          <w:sz w:val="40"/>
          <w:u w:val="single"/>
        </w:rPr>
      </w:pPr>
      <w:r w:rsidRPr="00D51E42">
        <w:rPr>
          <w:b/>
          <w:i/>
          <w:sz w:val="40"/>
          <w:u w:val="single"/>
        </w:rPr>
        <w:t>Entrantes:</w:t>
      </w:r>
    </w:p>
    <w:p w14:paraId="7B2DCFDE" w14:textId="11A01FE8" w:rsidR="005B7C45" w:rsidRDefault="00E12072" w:rsidP="00FC507F">
      <w:pPr>
        <w:pStyle w:val="Prrafodelista"/>
        <w:numPr>
          <w:ilvl w:val="0"/>
          <w:numId w:val="3"/>
        </w:numPr>
        <w:jc w:val="center"/>
        <w:rPr>
          <w:sz w:val="40"/>
        </w:rPr>
      </w:pPr>
      <w:r>
        <w:rPr>
          <w:sz w:val="40"/>
        </w:rPr>
        <w:t>Tabla de</w:t>
      </w:r>
      <w:r w:rsidR="00DB157B">
        <w:rPr>
          <w:sz w:val="40"/>
        </w:rPr>
        <w:t xml:space="preserve"> </w:t>
      </w:r>
      <w:r w:rsidR="003A6E26">
        <w:rPr>
          <w:sz w:val="40"/>
        </w:rPr>
        <w:t xml:space="preserve">embutidos </w:t>
      </w:r>
      <w:r w:rsidR="00F4514C">
        <w:rPr>
          <w:sz w:val="40"/>
        </w:rPr>
        <w:t>ibéricos</w:t>
      </w:r>
      <w:r w:rsidR="004D3945" w:rsidRPr="00E12072">
        <w:rPr>
          <w:sz w:val="40"/>
        </w:rPr>
        <w:t xml:space="preserve"> y queso puro de oveja</w:t>
      </w:r>
    </w:p>
    <w:p w14:paraId="408544FB" w14:textId="088FA9BF" w:rsidR="003A6E26" w:rsidRPr="00FC507F" w:rsidRDefault="00F4514C" w:rsidP="00FC507F">
      <w:pPr>
        <w:pStyle w:val="Prrafodelista"/>
        <w:numPr>
          <w:ilvl w:val="0"/>
          <w:numId w:val="3"/>
        </w:numPr>
        <w:jc w:val="center"/>
        <w:rPr>
          <w:sz w:val="40"/>
        </w:rPr>
      </w:pPr>
      <w:r>
        <w:rPr>
          <w:sz w:val="40"/>
        </w:rPr>
        <w:t>Papas de rio con ali-oli</w:t>
      </w:r>
    </w:p>
    <w:p w14:paraId="278C8424" w14:textId="20FFFE9C" w:rsidR="00CB05D6" w:rsidRDefault="00580ED7" w:rsidP="001D6B5A">
      <w:pPr>
        <w:pStyle w:val="Prrafodelista"/>
        <w:numPr>
          <w:ilvl w:val="0"/>
          <w:numId w:val="3"/>
        </w:numPr>
        <w:jc w:val="center"/>
        <w:rPr>
          <w:sz w:val="40"/>
        </w:rPr>
      </w:pPr>
      <w:r>
        <w:rPr>
          <w:sz w:val="40"/>
        </w:rPr>
        <w:t>Berenjenas fritas con miel de caña</w:t>
      </w:r>
      <w:bookmarkStart w:id="2" w:name="_GoBack"/>
      <w:bookmarkEnd w:id="2"/>
    </w:p>
    <w:p w14:paraId="54B622BB" w14:textId="77777777" w:rsidR="001D6B5A" w:rsidRPr="00E12072" w:rsidRDefault="001D6B5A" w:rsidP="001D6B5A">
      <w:pPr>
        <w:pStyle w:val="Prrafodelista"/>
        <w:numPr>
          <w:ilvl w:val="0"/>
          <w:numId w:val="3"/>
        </w:numPr>
        <w:jc w:val="center"/>
        <w:rPr>
          <w:sz w:val="40"/>
        </w:rPr>
      </w:pPr>
      <w:r>
        <w:rPr>
          <w:sz w:val="40"/>
        </w:rPr>
        <w:t xml:space="preserve">Ensalada </w:t>
      </w:r>
      <w:r w:rsidR="00FC507F">
        <w:rPr>
          <w:sz w:val="40"/>
        </w:rPr>
        <w:t>Alicantina con salazones</w:t>
      </w:r>
    </w:p>
    <w:p w14:paraId="6A5F4EFA" w14:textId="77777777" w:rsidR="001D6B5A" w:rsidRPr="00DB157B" w:rsidRDefault="001D6B5A" w:rsidP="00DB157B">
      <w:pPr>
        <w:jc w:val="center"/>
        <w:rPr>
          <w:b/>
          <w:i/>
          <w:sz w:val="40"/>
          <w:u w:val="single"/>
        </w:rPr>
      </w:pPr>
      <w:r>
        <w:rPr>
          <w:b/>
          <w:i/>
          <w:sz w:val="40"/>
          <w:u w:val="single"/>
        </w:rPr>
        <w:t>Plato principal</w:t>
      </w:r>
      <w:r w:rsidR="00DB157B">
        <w:rPr>
          <w:b/>
          <w:i/>
          <w:sz w:val="40"/>
          <w:u w:val="single"/>
        </w:rPr>
        <w:t xml:space="preserve"> a elegir</w:t>
      </w:r>
    </w:p>
    <w:p w14:paraId="6565AE00" w14:textId="77777777" w:rsidR="001D6B5A" w:rsidRDefault="00FC507F" w:rsidP="00C70CDB">
      <w:pPr>
        <w:pStyle w:val="Prrafodelista"/>
        <w:numPr>
          <w:ilvl w:val="0"/>
          <w:numId w:val="4"/>
        </w:numPr>
        <w:jc w:val="center"/>
        <w:rPr>
          <w:sz w:val="40"/>
        </w:rPr>
      </w:pPr>
      <w:r>
        <w:rPr>
          <w:sz w:val="40"/>
        </w:rPr>
        <w:t>Arroz meloso con bogavante</w:t>
      </w:r>
    </w:p>
    <w:p w14:paraId="08D12665" w14:textId="77777777" w:rsidR="00DB157B" w:rsidRDefault="00DB157B" w:rsidP="00C70CDB">
      <w:pPr>
        <w:pStyle w:val="Prrafodelista"/>
        <w:numPr>
          <w:ilvl w:val="0"/>
          <w:numId w:val="4"/>
        </w:numPr>
        <w:jc w:val="center"/>
        <w:rPr>
          <w:sz w:val="40"/>
        </w:rPr>
      </w:pPr>
      <w:r>
        <w:rPr>
          <w:sz w:val="40"/>
        </w:rPr>
        <w:t>Lubina a la espalda</w:t>
      </w:r>
    </w:p>
    <w:p w14:paraId="5ABAB5D9" w14:textId="77777777" w:rsidR="00DB157B" w:rsidRDefault="00DB157B" w:rsidP="00C70CDB">
      <w:pPr>
        <w:pStyle w:val="Prrafodelista"/>
        <w:numPr>
          <w:ilvl w:val="0"/>
          <w:numId w:val="4"/>
        </w:numPr>
        <w:jc w:val="center"/>
        <w:rPr>
          <w:sz w:val="40"/>
        </w:rPr>
      </w:pPr>
      <w:r>
        <w:rPr>
          <w:sz w:val="40"/>
        </w:rPr>
        <w:t>Entrecotte al gusto</w:t>
      </w:r>
    </w:p>
    <w:p w14:paraId="47DF38C6" w14:textId="77777777" w:rsidR="00DB157B" w:rsidRPr="00DB157B" w:rsidRDefault="00DB157B" w:rsidP="00DB157B">
      <w:pPr>
        <w:pStyle w:val="Prrafodelista"/>
        <w:jc w:val="center"/>
        <w:rPr>
          <w:sz w:val="40"/>
        </w:rPr>
      </w:pPr>
    </w:p>
    <w:p w14:paraId="5991CFD5" w14:textId="77777777" w:rsidR="00FC507F" w:rsidRPr="00FC507F" w:rsidRDefault="00FC507F" w:rsidP="001D6B5A">
      <w:pPr>
        <w:pStyle w:val="Prrafodelista"/>
        <w:jc w:val="center"/>
        <w:rPr>
          <w:b/>
          <w:i/>
          <w:sz w:val="40"/>
          <w:u w:val="single"/>
        </w:rPr>
      </w:pPr>
      <w:r>
        <w:rPr>
          <w:b/>
          <w:i/>
          <w:sz w:val="40"/>
          <w:u w:val="single"/>
        </w:rPr>
        <w:t>P</w:t>
      </w:r>
      <w:r w:rsidRPr="00FC507F">
        <w:rPr>
          <w:b/>
          <w:i/>
          <w:sz w:val="40"/>
          <w:u w:val="single"/>
        </w:rPr>
        <w:t xml:space="preserve">ostre </w:t>
      </w:r>
    </w:p>
    <w:p w14:paraId="49DEF84B" w14:textId="7C5E9521" w:rsidR="001D6B5A" w:rsidRDefault="00580ED7" w:rsidP="001D6B5A">
      <w:pPr>
        <w:jc w:val="center"/>
        <w:rPr>
          <w:sz w:val="40"/>
        </w:rPr>
      </w:pPr>
      <w:r>
        <w:rPr>
          <w:sz w:val="40"/>
        </w:rPr>
        <w:t>Tarta de zanahoria y mascarpone</w:t>
      </w:r>
    </w:p>
    <w:p w14:paraId="09E82DE4" w14:textId="77777777" w:rsidR="00EE79D3" w:rsidRPr="004D3945" w:rsidRDefault="00F30689" w:rsidP="001D6B5A">
      <w:pPr>
        <w:jc w:val="center"/>
        <w:rPr>
          <w:sz w:val="40"/>
        </w:rPr>
      </w:pPr>
      <w:r>
        <w:rPr>
          <w:sz w:val="40"/>
        </w:rPr>
        <w:t xml:space="preserve">Café </w:t>
      </w:r>
      <w:r w:rsidR="00EE79D3" w:rsidRPr="00D51E42">
        <w:rPr>
          <w:sz w:val="40"/>
        </w:rPr>
        <w:t>o infusión</w:t>
      </w:r>
    </w:p>
    <w:p w14:paraId="2B3532BC" w14:textId="77777777" w:rsidR="00EE79D3" w:rsidRPr="00D51E42" w:rsidRDefault="00EE79D3" w:rsidP="001D6B5A">
      <w:pPr>
        <w:jc w:val="center"/>
        <w:rPr>
          <w:sz w:val="40"/>
        </w:rPr>
      </w:pPr>
      <w:r w:rsidRPr="00D51E42">
        <w:rPr>
          <w:sz w:val="40"/>
        </w:rPr>
        <w:t>Toda la bebida incluida durante la comida</w:t>
      </w:r>
    </w:p>
    <w:p w14:paraId="32E824E6" w14:textId="38E49932" w:rsidR="00A27AC7" w:rsidRDefault="005B7C45" w:rsidP="001D6B5A">
      <w:pPr>
        <w:spacing w:line="276" w:lineRule="auto"/>
        <w:jc w:val="center"/>
        <w:rPr>
          <w:sz w:val="40"/>
        </w:rPr>
      </w:pPr>
      <w:r>
        <w:rPr>
          <w:sz w:val="40"/>
        </w:rPr>
        <w:t xml:space="preserve">Vino </w:t>
      </w:r>
      <w:r w:rsidR="006B2FF3">
        <w:rPr>
          <w:sz w:val="40"/>
        </w:rPr>
        <w:t>D.</w:t>
      </w:r>
      <w:r w:rsidR="0054456F">
        <w:rPr>
          <w:sz w:val="40"/>
        </w:rPr>
        <w:t>O. NAVARRA</w:t>
      </w:r>
      <w:r w:rsidR="00FC507F">
        <w:rPr>
          <w:sz w:val="40"/>
        </w:rPr>
        <w:t>, cervezas</w:t>
      </w:r>
      <w:r w:rsidR="001D6B5A">
        <w:rPr>
          <w:sz w:val="40"/>
        </w:rPr>
        <w:t xml:space="preserve"> y refrescos</w:t>
      </w:r>
    </w:p>
    <w:p w14:paraId="0EDC53CA" w14:textId="77777777" w:rsidR="00EE79D3" w:rsidRDefault="00FC507F" w:rsidP="001D6B5A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25</w:t>
      </w:r>
      <w:r w:rsidR="00EE79D3" w:rsidRPr="001755D9">
        <w:rPr>
          <w:b/>
          <w:sz w:val="36"/>
        </w:rPr>
        <w:t>€/por persona</w:t>
      </w:r>
    </w:p>
    <w:p w14:paraId="358723C1" w14:textId="77777777" w:rsidR="00A27AC7" w:rsidRDefault="00A27AC7" w:rsidP="001D6B5A">
      <w:pPr>
        <w:spacing w:line="276" w:lineRule="auto"/>
        <w:jc w:val="center"/>
        <w:rPr>
          <w:b/>
          <w:sz w:val="36"/>
        </w:rPr>
      </w:pPr>
    </w:p>
    <w:p w14:paraId="1C7385DF" w14:textId="77777777" w:rsidR="00EE79D3" w:rsidRDefault="00EE79D3" w:rsidP="001D6B5A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C/ Santo Domingo Nº3, Local 2</w:t>
      </w:r>
    </w:p>
    <w:p w14:paraId="16E37EED" w14:textId="77777777" w:rsidR="00EE79D3" w:rsidRPr="00D51E42" w:rsidRDefault="00EE79D3" w:rsidP="001D6B5A">
      <w:pPr>
        <w:spacing w:line="276" w:lineRule="auto"/>
        <w:jc w:val="center"/>
        <w:rPr>
          <w:b/>
          <w:sz w:val="36"/>
        </w:rPr>
      </w:pPr>
      <w:r w:rsidRPr="001755D9">
        <w:rPr>
          <w:b/>
          <w:sz w:val="36"/>
        </w:rPr>
        <w:t xml:space="preserve">Teléfono fijo: 965 08 75 32 - Móvil (WhatsApp): 673 345 </w:t>
      </w:r>
      <w:r>
        <w:rPr>
          <w:b/>
          <w:sz w:val="36"/>
        </w:rPr>
        <w:t>289</w:t>
      </w:r>
    </w:p>
    <w:bookmarkEnd w:id="0"/>
    <w:bookmarkEnd w:id="1"/>
    <w:p w14:paraId="30890571" w14:textId="77777777" w:rsidR="003244F7" w:rsidRDefault="003244F7" w:rsidP="001D6B5A">
      <w:pPr>
        <w:jc w:val="center"/>
      </w:pPr>
    </w:p>
    <w:sectPr w:rsidR="003244F7" w:rsidSect="00DB157B">
      <w:pgSz w:w="11906" w:h="16838"/>
      <w:pgMar w:top="720" w:right="720" w:bottom="720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7A6"/>
    <w:multiLevelType w:val="hybridMultilevel"/>
    <w:tmpl w:val="7CFE876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47C2"/>
    <w:multiLevelType w:val="hybridMultilevel"/>
    <w:tmpl w:val="3A24FFBA"/>
    <w:lvl w:ilvl="0" w:tplc="EED88838">
      <w:start w:val="1"/>
      <w:numFmt w:val="bullet"/>
      <w:lvlText w:val="»"/>
      <w:lvlJc w:val="left"/>
      <w:pPr>
        <w:ind w:left="1440" w:hanging="360"/>
      </w:pPr>
      <w:rPr>
        <w:rFonts w:ascii="Viner Hand ITC" w:hAnsi="Viner Hand ITC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816C55"/>
    <w:multiLevelType w:val="hybridMultilevel"/>
    <w:tmpl w:val="3BF6A8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D2A9A"/>
    <w:multiLevelType w:val="hybridMultilevel"/>
    <w:tmpl w:val="42C6F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3"/>
    <w:rsid w:val="00040D1B"/>
    <w:rsid w:val="001D6B5A"/>
    <w:rsid w:val="002A4188"/>
    <w:rsid w:val="00323A9A"/>
    <w:rsid w:val="003244F7"/>
    <w:rsid w:val="00364068"/>
    <w:rsid w:val="003A6E26"/>
    <w:rsid w:val="004D3945"/>
    <w:rsid w:val="0054456F"/>
    <w:rsid w:val="00580ED7"/>
    <w:rsid w:val="005B7C45"/>
    <w:rsid w:val="006B2FF3"/>
    <w:rsid w:val="006C4A05"/>
    <w:rsid w:val="007B0EA1"/>
    <w:rsid w:val="00975CE9"/>
    <w:rsid w:val="00A27AC7"/>
    <w:rsid w:val="00A55276"/>
    <w:rsid w:val="00C70CDB"/>
    <w:rsid w:val="00CB05D6"/>
    <w:rsid w:val="00D21B62"/>
    <w:rsid w:val="00DB157B"/>
    <w:rsid w:val="00E12072"/>
    <w:rsid w:val="00EE79D3"/>
    <w:rsid w:val="00F30689"/>
    <w:rsid w:val="00F4514C"/>
    <w:rsid w:val="00FC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9ACF"/>
  <w15:chartTrackingRefBased/>
  <w15:docId w15:val="{69BDB80F-AFE0-4BF0-B7C4-A5450450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79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068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B7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JOSE</cp:lastModifiedBy>
  <cp:revision>2</cp:revision>
  <cp:lastPrinted>2017-04-30T13:10:00Z</cp:lastPrinted>
  <dcterms:created xsi:type="dcterms:W3CDTF">2019-10-15T13:59:00Z</dcterms:created>
  <dcterms:modified xsi:type="dcterms:W3CDTF">2019-10-15T13:59:00Z</dcterms:modified>
</cp:coreProperties>
</file>