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1D9FA" w14:textId="77777777" w:rsidR="00FC6DD0" w:rsidRPr="0030758F" w:rsidRDefault="00E330BA" w:rsidP="00E330BA">
      <w:pPr>
        <w:jc w:val="center"/>
        <w:rPr>
          <w:b/>
          <w:i/>
          <w:sz w:val="52"/>
          <w:szCs w:val="52"/>
          <w:lang w:val="es-ES"/>
        </w:rPr>
      </w:pPr>
      <w:bookmarkStart w:id="0" w:name="_GoBack"/>
      <w:bookmarkEnd w:id="0"/>
      <w:r w:rsidRPr="0030758F">
        <w:rPr>
          <w:b/>
          <w:i/>
          <w:sz w:val="52"/>
          <w:szCs w:val="52"/>
          <w:lang w:val="es-ES"/>
        </w:rPr>
        <w:t>MENU SEMANAL</w:t>
      </w:r>
    </w:p>
    <w:p w14:paraId="3D5416F9" w14:textId="77777777" w:rsidR="00E330BA" w:rsidRDefault="00E330BA" w:rsidP="00E330BA">
      <w:pPr>
        <w:jc w:val="center"/>
        <w:rPr>
          <w:b/>
          <w:i/>
          <w:sz w:val="44"/>
          <w:szCs w:val="44"/>
          <w:lang w:val="es-ES"/>
        </w:rPr>
      </w:pPr>
    </w:p>
    <w:p w14:paraId="5E022F6A" w14:textId="77777777" w:rsidR="00E330BA" w:rsidRPr="0030758F" w:rsidRDefault="005D7878" w:rsidP="00E330BA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Mejillones al vapor y al vino blanco</w:t>
      </w:r>
    </w:p>
    <w:p w14:paraId="14E1D100" w14:textId="77777777" w:rsidR="005D7878" w:rsidRPr="0030758F" w:rsidRDefault="005D7878" w:rsidP="00E330BA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Creppe de gambas con salsa</w:t>
      </w:r>
      <w:r w:rsidR="001E5ED4" w:rsidRPr="0030758F">
        <w:rPr>
          <w:sz w:val="40"/>
          <w:szCs w:val="40"/>
          <w:lang w:val="es-ES"/>
        </w:rPr>
        <w:t xml:space="preserve"> de marisco</w:t>
      </w:r>
    </w:p>
    <w:p w14:paraId="361B9829" w14:textId="77777777" w:rsidR="001E5ED4" w:rsidRPr="0030758F" w:rsidRDefault="001E5ED4" w:rsidP="00E330BA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Cigalitas flambeadas y salteadas</w:t>
      </w:r>
    </w:p>
    <w:p w14:paraId="5BA92859" w14:textId="77777777" w:rsidR="001E5ED4" w:rsidRPr="0030758F" w:rsidRDefault="001E5ED4" w:rsidP="00E330BA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Ensalada tibia con bacon y picatostes</w:t>
      </w:r>
    </w:p>
    <w:p w14:paraId="037DB4CE" w14:textId="77777777" w:rsidR="001E5ED4" w:rsidRPr="0030758F" w:rsidRDefault="00942A1D" w:rsidP="00E330BA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Parrillada de verduras e temporada</w:t>
      </w:r>
    </w:p>
    <w:p w14:paraId="088DE77B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Gazpacho casero con picatostes y viroyas de jamón</w:t>
      </w:r>
    </w:p>
    <w:p w14:paraId="46F60657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</w:p>
    <w:p w14:paraId="675E1B55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------------</w:t>
      </w:r>
    </w:p>
    <w:p w14:paraId="204B8304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</w:p>
    <w:p w14:paraId="0BEE02F4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Dorada al horno con patatas pandera</w:t>
      </w:r>
    </w:p>
    <w:p w14:paraId="44F3FD98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Tacos de salmón al teriyake con verduritas</w:t>
      </w:r>
    </w:p>
    <w:p w14:paraId="5F547779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Lubina a la espalda</w:t>
      </w:r>
    </w:p>
    <w:p w14:paraId="46785332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Fideuá  marinera</w:t>
      </w:r>
    </w:p>
    <w:p w14:paraId="111C70C5" w14:textId="77777777" w:rsidR="008B5AB8" w:rsidRPr="0030758F" w:rsidRDefault="008B5AB8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Solomillo de cerdo a la mostaza</w:t>
      </w:r>
    </w:p>
    <w:p w14:paraId="0B1EF39C" w14:textId="77777777" w:rsidR="008B5AB8" w:rsidRPr="0030758F" w:rsidRDefault="0030758F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Brocheta de pollo y verduras al grill</w:t>
      </w:r>
    </w:p>
    <w:p w14:paraId="3D746A6F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</w:p>
    <w:p w14:paraId="3623F818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------------</w:t>
      </w:r>
    </w:p>
    <w:p w14:paraId="1CF18D68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</w:p>
    <w:p w14:paraId="79CA9CB4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lang w:val="es-ES"/>
        </w:rPr>
        <w:t>Postres</w:t>
      </w:r>
    </w:p>
    <w:p w14:paraId="6CEAA1FE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</w:p>
    <w:p w14:paraId="0055902D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</w:p>
    <w:p w14:paraId="6D88CE69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  <w:r w:rsidRPr="0030758F">
        <w:rPr>
          <w:sz w:val="40"/>
          <w:szCs w:val="40"/>
          <w:u w:val="single"/>
          <w:lang w:val="es-ES"/>
        </w:rPr>
        <w:t xml:space="preserve">INCLUYE: </w:t>
      </w:r>
      <w:r w:rsidRPr="0030758F">
        <w:rPr>
          <w:sz w:val="40"/>
          <w:szCs w:val="40"/>
          <w:lang w:val="es-ES"/>
        </w:rPr>
        <w:t>Pan, copa de vino, agua, refresco o cerveza</w:t>
      </w:r>
    </w:p>
    <w:p w14:paraId="3463779A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</w:p>
    <w:p w14:paraId="66F00E8F" w14:textId="77777777" w:rsidR="0030758F" w:rsidRPr="0030758F" w:rsidRDefault="0030758F" w:rsidP="008B5AB8">
      <w:pPr>
        <w:jc w:val="center"/>
        <w:rPr>
          <w:sz w:val="40"/>
          <w:szCs w:val="40"/>
          <w:lang w:val="es-ES"/>
        </w:rPr>
      </w:pPr>
    </w:p>
    <w:p w14:paraId="226B65F5" w14:textId="77777777" w:rsidR="0030758F" w:rsidRPr="0030758F" w:rsidRDefault="0030758F" w:rsidP="0030758F">
      <w:pPr>
        <w:jc w:val="right"/>
        <w:rPr>
          <w:sz w:val="40"/>
          <w:szCs w:val="40"/>
          <w:lang w:val="es-ES"/>
        </w:rPr>
      </w:pPr>
      <w:r w:rsidRPr="0030758F">
        <w:rPr>
          <w:sz w:val="40"/>
          <w:szCs w:val="40"/>
          <w:u w:val="single"/>
          <w:lang w:val="es-ES"/>
        </w:rPr>
        <w:t xml:space="preserve">PRECIO: </w:t>
      </w:r>
      <w:r w:rsidRPr="0030758F">
        <w:rPr>
          <w:sz w:val="40"/>
          <w:szCs w:val="40"/>
          <w:lang w:val="es-ES"/>
        </w:rPr>
        <w:t xml:space="preserve"> 13,50€</w:t>
      </w:r>
    </w:p>
    <w:p w14:paraId="0D3331F6" w14:textId="77777777" w:rsidR="008B5AB8" w:rsidRPr="005D7878" w:rsidRDefault="008B5AB8" w:rsidP="00E330BA">
      <w:pPr>
        <w:jc w:val="center"/>
        <w:rPr>
          <w:sz w:val="32"/>
          <w:szCs w:val="32"/>
          <w:lang w:val="es-ES"/>
        </w:rPr>
      </w:pPr>
    </w:p>
    <w:sectPr w:rsidR="008B5AB8" w:rsidRPr="005D7878" w:rsidSect="00CA34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BA"/>
    <w:rsid w:val="001E5ED4"/>
    <w:rsid w:val="0030758F"/>
    <w:rsid w:val="003E5B89"/>
    <w:rsid w:val="005D7878"/>
    <w:rsid w:val="008B5AB8"/>
    <w:rsid w:val="00942A1D"/>
    <w:rsid w:val="00CA34E2"/>
    <w:rsid w:val="00E330BA"/>
    <w:rsid w:val="00FC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D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 Pàmies Adell</dc:creator>
  <cp:lastModifiedBy>javier</cp:lastModifiedBy>
  <cp:revision>2</cp:revision>
  <dcterms:created xsi:type="dcterms:W3CDTF">2018-04-24T11:11:00Z</dcterms:created>
  <dcterms:modified xsi:type="dcterms:W3CDTF">2018-04-24T11:11:00Z</dcterms:modified>
</cp:coreProperties>
</file>