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9AF" w:rsidRDefault="00C90E70" w:rsidP="006B69AF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noProof/>
          <w:sz w:val="28"/>
          <w:szCs w:val="28"/>
          <w:lang w:eastAsia="es-ES"/>
        </w:rPr>
        <w:drawing>
          <wp:anchor distT="0" distB="0" distL="114300" distR="114300" simplePos="0" relativeHeight="252115968" behindDoc="1" locked="0" layoutInCell="1" allowOverlap="1">
            <wp:simplePos x="0" y="0"/>
            <wp:positionH relativeFrom="column">
              <wp:posOffset>1830070</wp:posOffset>
            </wp:positionH>
            <wp:positionV relativeFrom="paragraph">
              <wp:posOffset>199390</wp:posOffset>
            </wp:positionV>
            <wp:extent cx="2594610" cy="1943100"/>
            <wp:effectExtent l="19050" t="0" r="0" b="0"/>
            <wp:wrapNone/>
            <wp:docPr id="7" name="1 Imagen" descr="LA_Logotipo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Imagen" descr="LA_Logotipo_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69AF">
        <w:rPr>
          <w:rFonts w:ascii="Algerian" w:hAnsi="Algerian"/>
          <w:b/>
          <w:sz w:val="28"/>
          <w:szCs w:val="28"/>
        </w:rPr>
        <w:t xml:space="preserve">Lunes </w:t>
      </w:r>
    </w:p>
    <w:p w:rsidR="006B69AF" w:rsidRPr="005D1EBA" w:rsidRDefault="006B69AF" w:rsidP="006B69AF">
      <w:pPr>
        <w:pStyle w:val="Sinespaciado"/>
        <w:jc w:val="center"/>
        <w:rPr>
          <w:rFonts w:ascii="Algerian" w:hAnsi="Algerian"/>
          <w:b/>
          <w:sz w:val="12"/>
          <w:szCs w:val="12"/>
        </w:rPr>
      </w:pPr>
    </w:p>
    <w:p w:rsidR="00C90E70" w:rsidRPr="008F1E69" w:rsidRDefault="00741481" w:rsidP="002E61B7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 w:rsidRPr="00741481">
        <w:rPr>
          <w:rFonts w:asciiTheme="majorHAnsi" w:hAnsiTheme="majorHAnsi"/>
          <w:noProof/>
          <w:sz w:val="10"/>
          <w:szCs w:val="10"/>
          <w:u w:val="single"/>
          <w:lang w:eastAsia="es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491" type="#_x0000_t32" style="position:absolute;left:0;text-align:left;margin-left:337.6pt;margin-top:12.25pt;width:.35pt;height:122.15pt;z-index:252118016" o:connectortype="straight"/>
        </w:pict>
      </w:r>
      <w:r w:rsidRPr="00741481">
        <w:rPr>
          <w:rFonts w:asciiTheme="majorHAnsi" w:hAnsiTheme="majorHAnsi"/>
          <w:noProof/>
          <w:sz w:val="18"/>
          <w:szCs w:val="18"/>
          <w:lang w:eastAsia="es-ES"/>
        </w:rPr>
        <w:pict>
          <v:shape id="_x0000_s1494" type="#_x0000_t32" style="position:absolute;left:0;text-align:left;margin-left:500.8pt;margin-top:12.25pt;width:.35pt;height:122.15pt;flip:x;z-index:252121088" o:connectortype="straight"/>
        </w:pict>
      </w:r>
      <w:r w:rsidRPr="00741481">
        <w:rPr>
          <w:rFonts w:ascii="Algerian" w:hAnsi="Algerian"/>
          <w:noProof/>
          <w:sz w:val="23"/>
          <w:szCs w:val="23"/>
          <w:u w:val="single"/>
          <w:lang w:eastAsia="es-ES"/>
        </w:rPr>
        <w:pict>
          <v:shape id="_x0000_s1493" type="#_x0000_t32" style="position:absolute;left:0;text-align:left;margin-left:337.95pt;margin-top:12.25pt;width:163.2pt;height:0;z-index:252120064" o:connectortype="straight"/>
        </w:pict>
      </w:r>
      <w:r w:rsidR="00C90E70">
        <w:rPr>
          <w:rFonts w:ascii="Algerian" w:hAnsi="Algerian"/>
          <w:b/>
          <w:sz w:val="28"/>
          <w:szCs w:val="28"/>
        </w:rPr>
        <w:tab/>
      </w:r>
      <w:r w:rsidR="00C90E70">
        <w:rPr>
          <w:rFonts w:ascii="Algerian" w:hAnsi="Algerian"/>
          <w:b/>
          <w:sz w:val="28"/>
          <w:szCs w:val="28"/>
        </w:rPr>
        <w:tab/>
      </w:r>
      <w:r w:rsidR="00C90E70">
        <w:rPr>
          <w:rFonts w:ascii="Algerian" w:hAnsi="Algerian"/>
          <w:b/>
          <w:sz w:val="28"/>
          <w:szCs w:val="28"/>
        </w:rPr>
        <w:tab/>
      </w:r>
      <w:r w:rsidR="00C90E70">
        <w:rPr>
          <w:rFonts w:ascii="Algerian" w:hAnsi="Algerian"/>
          <w:b/>
          <w:sz w:val="28"/>
          <w:szCs w:val="28"/>
        </w:rPr>
        <w:tab/>
      </w:r>
      <w:r w:rsidR="00C90E70">
        <w:rPr>
          <w:rFonts w:ascii="Algerian" w:hAnsi="Algerian"/>
          <w:b/>
          <w:sz w:val="28"/>
          <w:szCs w:val="28"/>
        </w:rPr>
        <w:tab/>
      </w:r>
    </w:p>
    <w:p w:rsidR="00C90E70" w:rsidRPr="001E2C1A" w:rsidRDefault="004C4F3F" w:rsidP="006A567C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medio menú</w:t>
      </w:r>
      <w:r w:rsidR="00C90E70">
        <w:rPr>
          <w:rFonts w:asciiTheme="majorHAnsi" w:hAnsiTheme="majorHAnsi"/>
          <w:sz w:val="18"/>
          <w:szCs w:val="18"/>
        </w:rPr>
        <w:t xml:space="preserve"> del día =&gt; 7,25</w:t>
      </w:r>
      <w:r w:rsidR="00DC009C">
        <w:rPr>
          <w:rFonts w:asciiTheme="majorHAnsi" w:hAnsiTheme="majorHAnsi"/>
          <w:sz w:val="18"/>
          <w:szCs w:val="18"/>
        </w:rPr>
        <w:t xml:space="preserve"> €</w:t>
      </w:r>
    </w:p>
    <w:p w:rsidR="00C90E70" w:rsidRPr="000A1A04" w:rsidRDefault="00C90E70" w:rsidP="006A567C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medio menú especial =&gt; 10,25</w:t>
      </w:r>
      <w:r w:rsidR="00DC009C">
        <w:rPr>
          <w:rFonts w:asciiTheme="majorHAnsi" w:hAnsiTheme="majorHAnsi"/>
          <w:sz w:val="18"/>
          <w:szCs w:val="18"/>
        </w:rPr>
        <w:t xml:space="preserve"> €</w:t>
      </w:r>
    </w:p>
    <w:p w:rsidR="000A1A04" w:rsidRPr="001E2C1A" w:rsidRDefault="000A1A04" w:rsidP="006A567C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 xml:space="preserve">1º del día + 2º </w:t>
      </w:r>
      <w:r w:rsidR="002E61B7">
        <w:rPr>
          <w:rFonts w:asciiTheme="majorHAnsi" w:hAnsiTheme="majorHAnsi"/>
          <w:sz w:val="18"/>
          <w:szCs w:val="18"/>
        </w:rPr>
        <w:t xml:space="preserve">del </w:t>
      </w:r>
      <w:r>
        <w:rPr>
          <w:rFonts w:asciiTheme="majorHAnsi" w:hAnsiTheme="majorHAnsi"/>
          <w:sz w:val="18"/>
          <w:szCs w:val="18"/>
        </w:rPr>
        <w:t>especial =&gt; 12,50</w:t>
      </w:r>
      <w:r w:rsidR="002E61B7">
        <w:rPr>
          <w:rFonts w:asciiTheme="majorHAnsi" w:hAnsiTheme="majorHAnsi"/>
          <w:sz w:val="18"/>
          <w:szCs w:val="18"/>
        </w:rPr>
        <w:t xml:space="preserve"> €</w:t>
      </w:r>
    </w:p>
    <w:p w:rsidR="008F1E69" w:rsidRPr="008F1E69" w:rsidRDefault="00C90E70" w:rsidP="008F1E69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cocido completo no hay medio menú</w:t>
      </w:r>
    </w:p>
    <w:p w:rsidR="008F1E69" w:rsidRPr="008F1E69" w:rsidRDefault="008F1E69" w:rsidP="008F1E69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menú compartido se cobra como</w:t>
      </w:r>
    </w:p>
    <w:p w:rsidR="008F1E69" w:rsidRPr="008F1E69" w:rsidRDefault="008F1E69" w:rsidP="008F1E69">
      <w:pPr>
        <w:pStyle w:val="Sinespaciado"/>
        <w:ind w:left="6946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 xml:space="preserve">medio menú cada plato </w:t>
      </w:r>
    </w:p>
    <w:p w:rsidR="008F1E69" w:rsidRPr="008F1E69" w:rsidRDefault="008F1E69" w:rsidP="008F1E69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menú con primero del especial ó 2 segundos</w:t>
      </w:r>
      <w:r w:rsidR="00D01240">
        <w:rPr>
          <w:rFonts w:asciiTheme="majorHAnsi" w:hAnsiTheme="majorHAnsi"/>
          <w:sz w:val="18"/>
          <w:szCs w:val="18"/>
        </w:rPr>
        <w:t xml:space="preserve"> del día</w:t>
      </w:r>
      <w:r>
        <w:rPr>
          <w:rFonts w:asciiTheme="majorHAnsi" w:hAnsiTheme="majorHAnsi"/>
          <w:sz w:val="18"/>
          <w:szCs w:val="18"/>
        </w:rPr>
        <w:t xml:space="preserve"> =&gt; precio + 1 €</w:t>
      </w:r>
    </w:p>
    <w:p w:rsidR="008F1E69" w:rsidRPr="008F1E69" w:rsidRDefault="00241DE8" w:rsidP="00241DE8">
      <w:pPr>
        <w:pStyle w:val="Sinespaciado"/>
        <w:ind w:left="6946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*</w:t>
      </w:r>
      <w:r w:rsidR="008F1E69">
        <w:rPr>
          <w:rFonts w:asciiTheme="majorHAnsi" w:hAnsiTheme="majorHAnsi"/>
          <w:sz w:val="18"/>
          <w:szCs w:val="18"/>
        </w:rPr>
        <w:t xml:space="preserve">bebida que entra en el menú =&gt; </w:t>
      </w:r>
      <w:r w:rsidR="00C6555E">
        <w:rPr>
          <w:rFonts w:asciiTheme="majorHAnsi" w:hAnsiTheme="majorHAnsi"/>
          <w:sz w:val="18"/>
          <w:szCs w:val="18"/>
        </w:rPr>
        <w:t xml:space="preserve">         </w:t>
      </w:r>
      <w:r w:rsidR="008F1E69">
        <w:rPr>
          <w:rFonts w:asciiTheme="majorHAnsi" w:hAnsiTheme="majorHAnsi"/>
          <w:sz w:val="18"/>
          <w:szCs w:val="18"/>
        </w:rPr>
        <w:t>1 cerveza</w:t>
      </w:r>
      <w:r w:rsidR="00D01240">
        <w:rPr>
          <w:rFonts w:asciiTheme="majorHAnsi" w:hAnsiTheme="majorHAnsi"/>
          <w:sz w:val="18"/>
          <w:szCs w:val="18"/>
        </w:rPr>
        <w:t xml:space="preserve"> estándar</w:t>
      </w:r>
      <w:r w:rsidR="008F1E69">
        <w:rPr>
          <w:rFonts w:asciiTheme="majorHAnsi" w:hAnsiTheme="majorHAnsi"/>
          <w:sz w:val="18"/>
          <w:szCs w:val="18"/>
        </w:rPr>
        <w:t>, agua, refresco o vino menú + casera</w:t>
      </w:r>
    </w:p>
    <w:p w:rsidR="00D101BF" w:rsidRPr="008F1E69" w:rsidRDefault="00741481" w:rsidP="00D101BF">
      <w:pPr>
        <w:pStyle w:val="Sinespaciado"/>
        <w:ind w:left="6946"/>
        <w:rPr>
          <w:rFonts w:asciiTheme="majorHAnsi" w:hAnsiTheme="majorHAnsi"/>
          <w:sz w:val="10"/>
          <w:szCs w:val="10"/>
          <w:u w:val="single"/>
        </w:rPr>
      </w:pPr>
      <w:r w:rsidRPr="00741481">
        <w:rPr>
          <w:rFonts w:ascii="Algerian" w:hAnsi="Algerian"/>
          <w:noProof/>
          <w:sz w:val="23"/>
          <w:szCs w:val="23"/>
          <w:u w:val="single"/>
          <w:lang w:eastAsia="es-ES"/>
        </w:rPr>
        <w:pict>
          <v:shape id="_x0000_s1596" type="#_x0000_t32" style="position:absolute;left:0;text-align:left;margin-left:337.6pt;margin-top:-.15pt;width:163.2pt;height:0;z-index:252239872" o:connectortype="straight"/>
        </w:pict>
      </w:r>
      <w:r w:rsidR="00D101BF">
        <w:rPr>
          <w:rFonts w:asciiTheme="majorHAnsi" w:hAnsiTheme="majorHAnsi"/>
          <w:sz w:val="18"/>
          <w:szCs w:val="18"/>
        </w:rPr>
        <w:t xml:space="preserve">       </w:t>
      </w:r>
    </w:p>
    <w:p w:rsidR="00D101BF" w:rsidRPr="00555251" w:rsidRDefault="00741481" w:rsidP="00D101BF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 w:rsidRPr="00741481">
        <w:rPr>
          <w:rFonts w:ascii="Algerian" w:hAnsi="Algerian"/>
          <w:b/>
          <w:noProof/>
          <w:sz w:val="12"/>
          <w:szCs w:val="12"/>
          <w:lang w:eastAsia="es-ES"/>
        </w:rPr>
        <w:pict>
          <v:shape id="_x0000_s1598" type="#_x0000_t32" style="position:absolute;left:0;text-align:left;margin-left:14.5pt;margin-top:1.95pt;width:378.5pt;height:0;z-index:252241920" o:connectortype="straight"/>
        </w:pict>
      </w:r>
      <w:r w:rsidRPr="00741481">
        <w:rPr>
          <w:rFonts w:ascii="Algerian" w:hAnsi="Algerian"/>
          <w:b/>
          <w:noProof/>
          <w:sz w:val="12"/>
          <w:szCs w:val="12"/>
          <w:lang w:eastAsia="es-ES"/>
        </w:rPr>
        <w:pict>
          <v:shape id="_x0000_s1599" type="#_x0000_t32" style="position:absolute;left:0;text-align:left;margin-left:393pt;margin-top:1.95pt;width:.05pt;height:34.95pt;z-index:252242944" o:connectortype="straight"/>
        </w:pict>
      </w:r>
      <w:r w:rsidRPr="00741481">
        <w:rPr>
          <w:rFonts w:ascii="Algerian" w:hAnsi="Algerian"/>
          <w:b/>
          <w:noProof/>
          <w:sz w:val="12"/>
          <w:szCs w:val="12"/>
          <w:lang w:eastAsia="es-ES"/>
        </w:rPr>
        <w:pict>
          <v:shape id="_x0000_s1597" type="#_x0000_t32" style="position:absolute;left:0;text-align:left;margin-left:14.45pt;margin-top:1.95pt;width:.05pt;height:35pt;z-index:252240896" o:connectortype="straight"/>
        </w:pict>
      </w:r>
      <w:r w:rsidR="00D101BF">
        <w:rPr>
          <w:rFonts w:ascii="Algerian" w:hAnsi="Algerian"/>
          <w:b/>
          <w:sz w:val="28"/>
          <w:szCs w:val="28"/>
        </w:rPr>
        <w:t>DIARIO  =&gt; 9</w:t>
      </w:r>
      <w:r w:rsidR="00D101BF" w:rsidRPr="00704B8B">
        <w:rPr>
          <w:rFonts w:ascii="Algerian" w:hAnsi="Algerian"/>
          <w:b/>
          <w:sz w:val="28"/>
          <w:szCs w:val="28"/>
        </w:rPr>
        <w:t xml:space="preserve"> €</w:t>
      </w:r>
    </w:p>
    <w:p w:rsidR="00D101BF" w:rsidRPr="00555251" w:rsidRDefault="00D101BF" w:rsidP="00D101BF">
      <w:pPr>
        <w:pStyle w:val="Sinespaciado"/>
        <w:numPr>
          <w:ilvl w:val="0"/>
          <w:numId w:val="1"/>
        </w:numPr>
        <w:rPr>
          <w:rFonts w:ascii="Algerian" w:hAnsi="Algerian"/>
          <w:sz w:val="26"/>
          <w:szCs w:val="26"/>
        </w:rPr>
      </w:pPr>
      <w:r w:rsidRPr="00555251">
        <w:rPr>
          <w:rFonts w:ascii="Algerian" w:hAnsi="Algerian"/>
          <w:sz w:val="26"/>
          <w:szCs w:val="26"/>
        </w:rPr>
        <w:t xml:space="preserve">COCIDO MADRILEÑO COMPLETO en puchero de barro </w:t>
      </w:r>
    </w:p>
    <w:p w:rsidR="00D101BF" w:rsidRPr="00465388" w:rsidRDefault="00741481" w:rsidP="00D101BF">
      <w:pPr>
        <w:pStyle w:val="Sinespaciado"/>
        <w:rPr>
          <w:rFonts w:ascii="Algerian" w:hAnsi="Algerian"/>
          <w:sz w:val="12"/>
          <w:szCs w:val="12"/>
        </w:rPr>
      </w:pPr>
      <w:r w:rsidRPr="00741481">
        <w:rPr>
          <w:rFonts w:ascii="Algerian" w:hAnsi="Algerian"/>
          <w:noProof/>
          <w:sz w:val="28"/>
          <w:szCs w:val="28"/>
          <w:lang w:eastAsia="es-ES"/>
        </w:rPr>
        <w:pict>
          <v:shape id="_x0000_s1600" type="#_x0000_t32" style="position:absolute;margin-left:14.5pt;margin-top:1.25pt;width:378.6pt;height:0;z-index:252243968" o:connectortype="straight"/>
        </w:pict>
      </w:r>
    </w:p>
    <w:p w:rsidR="00D101BF" w:rsidRPr="00465388" w:rsidRDefault="00741481" w:rsidP="00D101BF">
      <w:pPr>
        <w:pStyle w:val="Sinespaciado"/>
        <w:rPr>
          <w:rFonts w:ascii="Algerian" w:hAnsi="Algerian"/>
          <w:b/>
          <w:sz w:val="10"/>
          <w:szCs w:val="10"/>
        </w:rPr>
      </w:pPr>
      <w:r w:rsidRPr="00741481">
        <w:rPr>
          <w:rFonts w:ascii="Algerian" w:hAnsi="Algerian"/>
          <w:b/>
          <w:sz w:val="28"/>
          <w:szCs w:val="28"/>
        </w:rPr>
        <w:pict>
          <v:shape id="_x0000_s1604" type="#_x0000_t32" style="position:absolute;margin-left:393.1pt;margin-top:5.25pt;width:.05pt;height:59.15pt;z-index:252248064" o:connectortype="straight"/>
        </w:pict>
      </w:r>
      <w:r w:rsidRPr="00741481">
        <w:rPr>
          <w:rFonts w:ascii="Algerian" w:hAnsi="Algerian"/>
          <w:b/>
          <w:sz w:val="28"/>
          <w:szCs w:val="28"/>
        </w:rPr>
        <w:pict>
          <v:shape id="_x0000_s1602" type="#_x0000_t32" style="position:absolute;margin-left:14.2pt;margin-top:5.25pt;width:0;height:59.15pt;z-index:252246016" o:connectortype="straight"/>
        </w:pict>
      </w:r>
      <w:r w:rsidRPr="00741481">
        <w:rPr>
          <w:rFonts w:ascii="Algerian" w:hAnsi="Algerian"/>
          <w:b/>
          <w:sz w:val="28"/>
          <w:szCs w:val="28"/>
        </w:rPr>
        <w:pict>
          <v:shape id="_x0000_s1601" type="#_x0000_t32" style="position:absolute;margin-left:14.5pt;margin-top:5.25pt;width:378.65pt;height:.05pt;z-index:252244992" o:connectortype="straight"/>
        </w:pict>
      </w:r>
    </w:p>
    <w:p w:rsidR="00D101BF" w:rsidRDefault="00D101BF" w:rsidP="00D101BF">
      <w:pPr>
        <w:pStyle w:val="Sinespaciado"/>
        <w:numPr>
          <w:ilvl w:val="0"/>
          <w:numId w:val="2"/>
        </w:numPr>
        <w:rPr>
          <w:rFonts w:ascii="Algerian" w:hAnsi="Algerian"/>
          <w:b/>
          <w:sz w:val="28"/>
          <w:szCs w:val="28"/>
        </w:rPr>
      </w:pPr>
      <w:r w:rsidRPr="00CC2D85">
        <w:rPr>
          <w:rFonts w:ascii="Algerian" w:hAnsi="Algerian"/>
          <w:b/>
          <w:sz w:val="28"/>
          <w:szCs w:val="28"/>
        </w:rPr>
        <w:t>Arroz con bogavante</w:t>
      </w:r>
    </w:p>
    <w:p w:rsidR="00D101BF" w:rsidRPr="00D3172E" w:rsidRDefault="00D101BF" w:rsidP="00D101BF">
      <w:pPr>
        <w:pStyle w:val="Sinespaciado"/>
        <w:numPr>
          <w:ilvl w:val="0"/>
          <w:numId w:val="2"/>
        </w:numPr>
        <w:rPr>
          <w:rFonts w:ascii="Algerian" w:hAnsi="Algerian"/>
          <w:b/>
          <w:sz w:val="28"/>
          <w:szCs w:val="28"/>
        </w:rPr>
      </w:pPr>
      <w:r w:rsidRPr="00D3172E">
        <w:rPr>
          <w:rFonts w:ascii="Algerian" w:hAnsi="Algerian"/>
          <w:b/>
          <w:sz w:val="28"/>
          <w:szCs w:val="28"/>
        </w:rPr>
        <w:t>Fabada asturiana en cazuela de barro</w:t>
      </w:r>
    </w:p>
    <w:p w:rsidR="00D101BF" w:rsidRPr="00CC2D85" w:rsidRDefault="00D101BF" w:rsidP="00D101BF">
      <w:pPr>
        <w:pStyle w:val="Sinespaciado"/>
        <w:rPr>
          <w:rFonts w:ascii="Algerian" w:hAnsi="Algerian"/>
          <w:sz w:val="24"/>
          <w:szCs w:val="24"/>
        </w:rPr>
      </w:pPr>
      <w:r w:rsidRPr="00CC2D85">
        <w:rPr>
          <w:rFonts w:ascii="Algerian" w:hAnsi="Algerian"/>
          <w:b/>
          <w:sz w:val="24"/>
          <w:szCs w:val="24"/>
        </w:rPr>
        <w:t xml:space="preserve">             -</w:t>
      </w:r>
      <w:r w:rsidRPr="00CC2D85">
        <w:rPr>
          <w:rFonts w:ascii="Algerian" w:hAnsi="Algerian"/>
          <w:sz w:val="24"/>
          <w:szCs w:val="24"/>
        </w:rPr>
        <w:t xml:space="preserve">  plato único =&gt;</w:t>
      </w:r>
      <w:r>
        <w:rPr>
          <w:rFonts w:ascii="Algerian" w:hAnsi="Algerian"/>
          <w:b/>
          <w:sz w:val="28"/>
          <w:szCs w:val="28"/>
        </w:rPr>
        <w:t>9</w:t>
      </w:r>
      <w:r w:rsidRPr="00463BDF">
        <w:rPr>
          <w:rFonts w:ascii="Algerian" w:hAnsi="Algerian"/>
          <w:b/>
          <w:sz w:val="28"/>
          <w:szCs w:val="28"/>
        </w:rPr>
        <w:t xml:space="preserve"> €</w:t>
      </w:r>
      <w:r w:rsidRPr="00CC2D85">
        <w:rPr>
          <w:rFonts w:ascii="Algerian" w:hAnsi="Algerian"/>
          <w:sz w:val="24"/>
          <w:szCs w:val="24"/>
        </w:rPr>
        <w:t xml:space="preserve"> -- con 2º plato del día =&gt;</w:t>
      </w:r>
      <w:r w:rsidRPr="00463BDF">
        <w:rPr>
          <w:rFonts w:ascii="Algerian" w:hAnsi="Algerian"/>
          <w:b/>
          <w:sz w:val="28"/>
          <w:szCs w:val="28"/>
        </w:rPr>
        <w:t>12</w:t>
      </w:r>
      <w:r>
        <w:rPr>
          <w:rFonts w:ascii="Algerian" w:hAnsi="Algerian"/>
          <w:b/>
          <w:sz w:val="28"/>
          <w:szCs w:val="28"/>
        </w:rPr>
        <w:t xml:space="preserve">,50 </w:t>
      </w:r>
      <w:r w:rsidRPr="00463BDF">
        <w:rPr>
          <w:rFonts w:ascii="Algerian" w:hAnsi="Algerian"/>
          <w:b/>
          <w:sz w:val="28"/>
          <w:szCs w:val="28"/>
        </w:rPr>
        <w:t>€</w:t>
      </w:r>
    </w:p>
    <w:p w:rsidR="00D101BF" w:rsidRDefault="00741481" w:rsidP="00D101BF">
      <w:pPr>
        <w:pStyle w:val="Sinespaciado"/>
        <w:rPr>
          <w:rFonts w:ascii="Algerian" w:hAnsi="Algerian"/>
          <w:b/>
          <w:sz w:val="12"/>
          <w:szCs w:val="12"/>
          <w:u w:val="single"/>
        </w:rPr>
      </w:pPr>
      <w:r w:rsidRPr="00741481">
        <w:rPr>
          <w:rFonts w:ascii="Algerian" w:hAnsi="Algerian"/>
          <w:b/>
          <w:szCs w:val="30"/>
        </w:rPr>
        <w:pict>
          <v:shape id="_x0000_s1603" type="#_x0000_t32" style="position:absolute;margin-left:14.4pt;margin-top:2.35pt;width:378.65pt;height:.05pt;z-index:252247040" o:connectortype="straight"/>
        </w:pict>
      </w:r>
    </w:p>
    <w:p w:rsidR="00D101BF" w:rsidRPr="001E2C1A" w:rsidRDefault="00D101BF" w:rsidP="00D101BF">
      <w:pPr>
        <w:pStyle w:val="Sinespaciado"/>
        <w:rPr>
          <w:rFonts w:ascii="Algerian" w:hAnsi="Algerian"/>
          <w:b/>
          <w:sz w:val="10"/>
          <w:szCs w:val="10"/>
          <w:u w:val="single"/>
        </w:rPr>
      </w:pPr>
    </w:p>
    <w:p w:rsidR="006B69AF" w:rsidRPr="00555251" w:rsidRDefault="006B69AF" w:rsidP="00D101BF">
      <w:pPr>
        <w:pStyle w:val="Sinespaciado"/>
        <w:ind w:left="720"/>
        <w:jc w:val="center"/>
        <w:rPr>
          <w:rFonts w:ascii="Algerian" w:hAnsi="Algerian"/>
          <w:sz w:val="28"/>
          <w:szCs w:val="28"/>
        </w:rPr>
      </w:pPr>
      <w:r w:rsidRPr="00555251">
        <w:rPr>
          <w:rFonts w:ascii="Algerian" w:hAnsi="Algerian"/>
          <w:b/>
          <w:sz w:val="28"/>
          <w:szCs w:val="28"/>
        </w:rPr>
        <w:t xml:space="preserve">MENÚ DEL DÍA  =&gt; </w:t>
      </w:r>
      <w:r w:rsidR="00772880">
        <w:rPr>
          <w:rFonts w:ascii="Algerian" w:hAnsi="Algerian"/>
          <w:b/>
          <w:sz w:val="28"/>
          <w:szCs w:val="28"/>
        </w:rPr>
        <w:t>9</w:t>
      </w:r>
      <w:r w:rsidRPr="00555251">
        <w:rPr>
          <w:rFonts w:ascii="Algerian" w:hAnsi="Algerian"/>
          <w:b/>
          <w:sz w:val="28"/>
          <w:szCs w:val="28"/>
        </w:rPr>
        <w:t xml:space="preserve"> €</w:t>
      </w:r>
    </w:p>
    <w:p w:rsidR="006B69AF" w:rsidRPr="001E2C1A" w:rsidRDefault="006B69AF" w:rsidP="006B69AF">
      <w:pPr>
        <w:pStyle w:val="Sinespaciado"/>
        <w:jc w:val="center"/>
        <w:rPr>
          <w:rFonts w:ascii="Algerian" w:hAnsi="Algerian"/>
          <w:sz w:val="10"/>
          <w:szCs w:val="10"/>
        </w:rPr>
      </w:pPr>
    </w:p>
    <w:p w:rsidR="006B69AF" w:rsidRPr="00560DC2" w:rsidRDefault="006B69AF" w:rsidP="006B69AF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 w:rsidRPr="00560DC2">
        <w:rPr>
          <w:rFonts w:ascii="Algerian" w:hAnsi="Algerian"/>
          <w:b/>
          <w:sz w:val="23"/>
          <w:szCs w:val="23"/>
          <w:u w:val="single"/>
        </w:rPr>
        <w:t>PRIMEROS</w:t>
      </w:r>
    </w:p>
    <w:p w:rsidR="006B69AF" w:rsidRPr="00560DC2" w:rsidRDefault="006B69AF" w:rsidP="006B69AF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6B69AF" w:rsidRPr="006A567C" w:rsidRDefault="006B69AF" w:rsidP="006B69AF">
      <w:pPr>
        <w:pStyle w:val="Sinespaciado"/>
        <w:numPr>
          <w:ilvl w:val="0"/>
          <w:numId w:val="2"/>
        </w:numPr>
        <w:rPr>
          <w:rFonts w:ascii="Algerian" w:hAnsi="Algerian"/>
          <w:sz w:val="23"/>
          <w:szCs w:val="23"/>
        </w:rPr>
      </w:pPr>
      <w:r w:rsidRPr="006A567C">
        <w:rPr>
          <w:rFonts w:ascii="Algerian" w:hAnsi="Algerian"/>
          <w:sz w:val="23"/>
          <w:szCs w:val="23"/>
        </w:rPr>
        <w:t>ENSALADA MIXTA</w:t>
      </w:r>
    </w:p>
    <w:p w:rsidR="00352C0E" w:rsidRDefault="00386EDD" w:rsidP="00352C0E">
      <w:pPr>
        <w:pStyle w:val="Sinespaciado"/>
        <w:numPr>
          <w:ilvl w:val="0"/>
          <w:numId w:val="2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Ensalada </w:t>
      </w:r>
      <w:r w:rsidR="00036A0E">
        <w:rPr>
          <w:rFonts w:ascii="Algerian" w:hAnsi="Algerian"/>
          <w:sz w:val="23"/>
          <w:szCs w:val="23"/>
        </w:rPr>
        <w:t>alemana</w:t>
      </w:r>
    </w:p>
    <w:p w:rsidR="00EF6E07" w:rsidRDefault="00036A0E" w:rsidP="00352C0E">
      <w:pPr>
        <w:pStyle w:val="Sinespaciado"/>
        <w:numPr>
          <w:ilvl w:val="0"/>
          <w:numId w:val="2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Cocktail de setas rehogadas</w:t>
      </w:r>
    </w:p>
    <w:p w:rsidR="00830B79" w:rsidRDefault="00036A0E" w:rsidP="00352C0E">
      <w:pPr>
        <w:pStyle w:val="Sinespaciado"/>
        <w:numPr>
          <w:ilvl w:val="0"/>
          <w:numId w:val="2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Pasta farfalle a la carbonara</w:t>
      </w:r>
    </w:p>
    <w:p w:rsidR="00B70742" w:rsidRPr="00B70742" w:rsidRDefault="00036A0E" w:rsidP="00B70742">
      <w:pPr>
        <w:pStyle w:val="Sinespaciado"/>
        <w:numPr>
          <w:ilvl w:val="0"/>
          <w:numId w:val="2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Alubias fabes con almejas y gambas</w:t>
      </w:r>
    </w:p>
    <w:p w:rsidR="00505F4A" w:rsidRPr="00505F4A" w:rsidRDefault="00505F4A" w:rsidP="00505F4A">
      <w:pPr>
        <w:pStyle w:val="Sinespaciado"/>
        <w:ind w:left="360"/>
        <w:rPr>
          <w:rFonts w:ascii="Algerian" w:hAnsi="Algerian"/>
          <w:sz w:val="10"/>
          <w:szCs w:val="10"/>
        </w:rPr>
      </w:pPr>
    </w:p>
    <w:p w:rsidR="006B69AF" w:rsidRPr="00560DC2" w:rsidRDefault="006B69AF" w:rsidP="006B69AF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 w:rsidRPr="00560DC2">
        <w:rPr>
          <w:rFonts w:ascii="Algerian" w:hAnsi="Algerian"/>
          <w:b/>
          <w:sz w:val="23"/>
          <w:szCs w:val="23"/>
          <w:u w:val="single"/>
        </w:rPr>
        <w:t>SEGUNDOS</w:t>
      </w:r>
    </w:p>
    <w:p w:rsidR="006B69AF" w:rsidRPr="00560DC2" w:rsidRDefault="006B69AF" w:rsidP="006B69AF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3A5407" w:rsidRDefault="00B34F73" w:rsidP="006B69AF">
      <w:pPr>
        <w:pStyle w:val="Sinespaciado"/>
        <w:numPr>
          <w:ilvl w:val="0"/>
          <w:numId w:val="3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Callos a la madrileña</w:t>
      </w:r>
    </w:p>
    <w:p w:rsidR="00036A0E" w:rsidRDefault="00036A0E" w:rsidP="006B69AF">
      <w:pPr>
        <w:pStyle w:val="Sinespaciado"/>
        <w:numPr>
          <w:ilvl w:val="0"/>
          <w:numId w:val="3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Saltimbocca de ternera</w:t>
      </w:r>
    </w:p>
    <w:p w:rsidR="006B69AF" w:rsidRPr="006A567C" w:rsidRDefault="00D71A91" w:rsidP="006B69AF">
      <w:pPr>
        <w:pStyle w:val="Sinespaciado"/>
        <w:numPr>
          <w:ilvl w:val="0"/>
          <w:numId w:val="3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Ragout de </w:t>
      </w:r>
      <w:r w:rsidR="00036A0E">
        <w:rPr>
          <w:rFonts w:ascii="Algerian" w:hAnsi="Algerian"/>
          <w:sz w:val="23"/>
          <w:szCs w:val="23"/>
        </w:rPr>
        <w:t>pavo a la naranja</w:t>
      </w:r>
      <w:r w:rsidR="003A5407">
        <w:rPr>
          <w:rFonts w:ascii="Algerian" w:hAnsi="Algerian"/>
          <w:sz w:val="23"/>
          <w:szCs w:val="23"/>
        </w:rPr>
        <w:t xml:space="preserve"> </w:t>
      </w:r>
    </w:p>
    <w:p w:rsidR="00A875A8" w:rsidRPr="006A567C" w:rsidRDefault="00D71A91" w:rsidP="006B69AF">
      <w:pPr>
        <w:pStyle w:val="Sinespaciado"/>
        <w:numPr>
          <w:ilvl w:val="0"/>
          <w:numId w:val="3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Huevos rotos con </w:t>
      </w:r>
      <w:r w:rsidR="00036A0E">
        <w:rPr>
          <w:rFonts w:ascii="Algerian" w:hAnsi="Algerian"/>
          <w:sz w:val="23"/>
          <w:szCs w:val="23"/>
        </w:rPr>
        <w:t>chistorra</w:t>
      </w:r>
      <w:r>
        <w:rPr>
          <w:rFonts w:ascii="Algerian" w:hAnsi="Algerian"/>
          <w:sz w:val="23"/>
          <w:szCs w:val="23"/>
        </w:rPr>
        <w:t xml:space="preserve"> </w:t>
      </w:r>
    </w:p>
    <w:p w:rsidR="006B69AF" w:rsidRPr="00560DC2" w:rsidRDefault="00036A0E" w:rsidP="006B69AF">
      <w:pPr>
        <w:pStyle w:val="Sinespaciado"/>
        <w:numPr>
          <w:ilvl w:val="0"/>
          <w:numId w:val="3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Bienmesabe de cazón</w:t>
      </w:r>
    </w:p>
    <w:p w:rsidR="007E0E9B" w:rsidRDefault="007E0E9B" w:rsidP="006B69AF">
      <w:pPr>
        <w:pStyle w:val="Sinespaciado"/>
        <w:rPr>
          <w:rFonts w:ascii="Algerian" w:hAnsi="Algerian"/>
          <w:sz w:val="10"/>
          <w:szCs w:val="10"/>
        </w:rPr>
      </w:pPr>
    </w:p>
    <w:p w:rsidR="00D101BF" w:rsidRPr="00560DC2" w:rsidRDefault="00D101BF" w:rsidP="006B69AF">
      <w:pPr>
        <w:pStyle w:val="Sinespaciado"/>
        <w:rPr>
          <w:rFonts w:ascii="Algerian" w:hAnsi="Algerian"/>
          <w:sz w:val="10"/>
          <w:szCs w:val="10"/>
        </w:rPr>
      </w:pPr>
    </w:p>
    <w:p w:rsidR="006B69AF" w:rsidRDefault="006B69AF" w:rsidP="006B69AF">
      <w:pPr>
        <w:pStyle w:val="Sinespaciado"/>
        <w:jc w:val="center"/>
        <w:rPr>
          <w:rFonts w:ascii="Algerian" w:hAnsi="Algerian"/>
          <w:u w:val="single"/>
        </w:rPr>
      </w:pPr>
      <w:r w:rsidRPr="00560DC2">
        <w:rPr>
          <w:rFonts w:ascii="Algerian" w:hAnsi="Algerian"/>
          <w:sz w:val="23"/>
          <w:szCs w:val="23"/>
          <w:u w:val="single"/>
        </w:rPr>
        <w:t>PAN, BEBIDA</w:t>
      </w:r>
      <w:r w:rsidR="008F1E69">
        <w:rPr>
          <w:rFonts w:ascii="Algerian" w:hAnsi="Algerian"/>
          <w:sz w:val="23"/>
          <w:szCs w:val="23"/>
          <w:u w:val="single"/>
        </w:rPr>
        <w:t>*</w:t>
      </w:r>
      <w:r w:rsidRPr="00560DC2">
        <w:rPr>
          <w:rFonts w:ascii="Algerian" w:hAnsi="Algerian"/>
          <w:sz w:val="23"/>
          <w:szCs w:val="23"/>
          <w:u w:val="single"/>
        </w:rPr>
        <w:t xml:space="preserve"> Y POSTRE O CAFÉ</w:t>
      </w:r>
    </w:p>
    <w:p w:rsidR="006B69AF" w:rsidRPr="00C90E70" w:rsidRDefault="006B69AF" w:rsidP="006B69AF">
      <w:pPr>
        <w:pStyle w:val="Sinespaciado"/>
        <w:tabs>
          <w:tab w:val="left" w:pos="284"/>
        </w:tabs>
        <w:jc w:val="center"/>
        <w:rPr>
          <w:rFonts w:ascii="Algerian" w:hAnsi="Algerian"/>
          <w:sz w:val="10"/>
          <w:szCs w:val="10"/>
          <w:u w:val="single"/>
        </w:rPr>
      </w:pPr>
    </w:p>
    <w:p w:rsidR="006B69AF" w:rsidRDefault="00741481" w:rsidP="001710CD">
      <w:pPr>
        <w:pStyle w:val="Sinespaciado"/>
        <w:jc w:val="center"/>
        <w:rPr>
          <w:rFonts w:ascii="Algerian" w:hAnsi="Algerian"/>
          <w:sz w:val="16"/>
          <w:szCs w:val="16"/>
        </w:rPr>
      </w:pPr>
      <w:r>
        <w:rPr>
          <w:rFonts w:ascii="Algerian" w:hAnsi="Algerian"/>
          <w:noProof/>
          <w:sz w:val="16"/>
          <w:szCs w:val="16"/>
          <w:lang w:eastAsia="es-ES"/>
        </w:rPr>
        <w:pict>
          <v:rect id="_x0000_s1437" style="position:absolute;left:0;text-align:left;margin-left:-11.15pt;margin-top:5.05pt;width:466.1pt;height:3.55pt;z-index:252054528"/>
        </w:pict>
      </w:r>
    </w:p>
    <w:p w:rsidR="006B69AF" w:rsidRPr="001E2C1A" w:rsidRDefault="006B69AF" w:rsidP="006B69AF">
      <w:pPr>
        <w:pStyle w:val="Sinespaciado"/>
        <w:jc w:val="center"/>
        <w:rPr>
          <w:rFonts w:ascii="Algerian" w:hAnsi="Algerian"/>
          <w:sz w:val="10"/>
          <w:szCs w:val="10"/>
        </w:rPr>
      </w:pPr>
    </w:p>
    <w:p w:rsidR="006B69AF" w:rsidRPr="00704B8B" w:rsidRDefault="006B69AF" w:rsidP="006B69AF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 w:rsidRPr="00704B8B">
        <w:rPr>
          <w:rFonts w:ascii="Algerian" w:hAnsi="Algerian"/>
          <w:b/>
          <w:sz w:val="28"/>
          <w:szCs w:val="28"/>
        </w:rPr>
        <w:t>MENÚ ESPECIAL =&gt; 12</w:t>
      </w:r>
      <w:r w:rsidR="00772880">
        <w:rPr>
          <w:rFonts w:ascii="Algerian" w:hAnsi="Algerian"/>
          <w:b/>
          <w:sz w:val="28"/>
          <w:szCs w:val="28"/>
        </w:rPr>
        <w:t>,50</w:t>
      </w:r>
      <w:r>
        <w:rPr>
          <w:rFonts w:ascii="Algerian" w:hAnsi="Algerian"/>
          <w:b/>
          <w:sz w:val="28"/>
          <w:szCs w:val="28"/>
        </w:rPr>
        <w:t xml:space="preserve"> </w:t>
      </w:r>
      <w:r w:rsidRPr="00704B8B">
        <w:rPr>
          <w:rFonts w:ascii="Algerian" w:hAnsi="Algerian"/>
          <w:b/>
          <w:sz w:val="28"/>
          <w:szCs w:val="28"/>
        </w:rPr>
        <w:t>€</w:t>
      </w:r>
    </w:p>
    <w:p w:rsidR="006B69AF" w:rsidRPr="006B10C6" w:rsidRDefault="006B69AF" w:rsidP="006B69AF">
      <w:pPr>
        <w:pStyle w:val="Sinespaciado"/>
        <w:jc w:val="center"/>
        <w:rPr>
          <w:rFonts w:ascii="Algerian" w:hAnsi="Algerian"/>
          <w:sz w:val="12"/>
          <w:szCs w:val="12"/>
        </w:rPr>
      </w:pPr>
    </w:p>
    <w:p w:rsidR="006B69AF" w:rsidRPr="00560DC2" w:rsidRDefault="006B69AF" w:rsidP="006B69AF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 w:rsidRPr="00560DC2">
        <w:rPr>
          <w:rFonts w:ascii="Algerian" w:hAnsi="Algerian"/>
          <w:b/>
          <w:sz w:val="23"/>
          <w:szCs w:val="23"/>
          <w:u w:val="single"/>
        </w:rPr>
        <w:t>PRIMEROS</w:t>
      </w:r>
    </w:p>
    <w:p w:rsidR="006B69AF" w:rsidRPr="00560DC2" w:rsidRDefault="006B69AF" w:rsidP="006B69AF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0141C5" w:rsidRPr="00036A0E" w:rsidRDefault="00036A0E" w:rsidP="006B69AF">
      <w:pPr>
        <w:pStyle w:val="Sinespaciado"/>
        <w:numPr>
          <w:ilvl w:val="0"/>
          <w:numId w:val="4"/>
        </w:numPr>
        <w:rPr>
          <w:rFonts w:ascii="Algerian" w:hAnsi="Algerian"/>
          <w:sz w:val="21"/>
          <w:szCs w:val="21"/>
        </w:rPr>
      </w:pPr>
      <w:r w:rsidRPr="00036A0E">
        <w:rPr>
          <w:rFonts w:ascii="Algerian" w:hAnsi="Algerian"/>
          <w:sz w:val="23"/>
          <w:szCs w:val="23"/>
        </w:rPr>
        <w:t>Ensalada</w:t>
      </w:r>
      <w:r w:rsidRPr="00036A0E">
        <w:rPr>
          <w:rFonts w:ascii="Algerian" w:hAnsi="Algerian"/>
          <w:sz w:val="21"/>
          <w:szCs w:val="21"/>
        </w:rPr>
        <w:t xml:space="preserve"> con mezcla de lechugas, aguacate, queso fresco y salsa de anchoas</w:t>
      </w:r>
    </w:p>
    <w:p w:rsidR="006B69AF" w:rsidRDefault="00036A0E" w:rsidP="006B69AF">
      <w:pPr>
        <w:pStyle w:val="Sinespaciado"/>
        <w:numPr>
          <w:ilvl w:val="0"/>
          <w:numId w:val="4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Queso de cabra crujiente con mermelada de frambuesa</w:t>
      </w:r>
      <w:r w:rsidR="00D71A91">
        <w:rPr>
          <w:rFonts w:ascii="Algerian" w:hAnsi="Algerian"/>
          <w:sz w:val="23"/>
          <w:szCs w:val="23"/>
        </w:rPr>
        <w:t xml:space="preserve"> </w:t>
      </w:r>
    </w:p>
    <w:p w:rsidR="004B5B7E" w:rsidRDefault="00D71A91" w:rsidP="006B69AF">
      <w:pPr>
        <w:pStyle w:val="Sinespaciado"/>
        <w:numPr>
          <w:ilvl w:val="0"/>
          <w:numId w:val="4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Revuelto de a</w:t>
      </w:r>
      <w:r w:rsidR="00036A0E">
        <w:rPr>
          <w:rFonts w:ascii="Algerian" w:hAnsi="Algerian"/>
          <w:sz w:val="23"/>
          <w:szCs w:val="23"/>
        </w:rPr>
        <w:t>jetes con bacon</w:t>
      </w:r>
    </w:p>
    <w:p w:rsidR="00505F4A" w:rsidRPr="00505F4A" w:rsidRDefault="00505F4A" w:rsidP="000141C5">
      <w:pPr>
        <w:pStyle w:val="Sinespaciado"/>
        <w:rPr>
          <w:rFonts w:ascii="Algerian" w:hAnsi="Algerian"/>
          <w:sz w:val="10"/>
          <w:szCs w:val="10"/>
        </w:rPr>
      </w:pPr>
    </w:p>
    <w:p w:rsidR="006B69AF" w:rsidRDefault="006B69AF" w:rsidP="00505F4A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 w:rsidRPr="00560DC2">
        <w:rPr>
          <w:rFonts w:ascii="Algerian" w:hAnsi="Algerian"/>
          <w:b/>
          <w:sz w:val="23"/>
          <w:szCs w:val="23"/>
          <w:u w:val="single"/>
        </w:rPr>
        <w:t>SEGUNDOS</w:t>
      </w:r>
    </w:p>
    <w:p w:rsidR="00505F4A" w:rsidRPr="00505F4A" w:rsidRDefault="00505F4A" w:rsidP="00505F4A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6B69AF" w:rsidRPr="006A567C" w:rsidRDefault="00386EDD" w:rsidP="006B69AF">
      <w:pPr>
        <w:pStyle w:val="Sinespaciado"/>
        <w:numPr>
          <w:ilvl w:val="0"/>
          <w:numId w:val="5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secreto</w:t>
      </w:r>
      <w:r w:rsidR="00D101BF">
        <w:rPr>
          <w:rFonts w:ascii="Algerian" w:hAnsi="Algerian"/>
          <w:sz w:val="23"/>
          <w:szCs w:val="23"/>
        </w:rPr>
        <w:t xml:space="preserve"> de cerdo </w:t>
      </w:r>
      <w:r w:rsidR="00D71A91">
        <w:rPr>
          <w:rFonts w:ascii="Algerian" w:hAnsi="Algerian"/>
          <w:sz w:val="23"/>
          <w:szCs w:val="23"/>
        </w:rPr>
        <w:t>a la plancha</w:t>
      </w:r>
    </w:p>
    <w:p w:rsidR="00505F4A" w:rsidRPr="006A567C" w:rsidRDefault="00036A0E" w:rsidP="006B69AF">
      <w:pPr>
        <w:pStyle w:val="Sinespaciado"/>
        <w:numPr>
          <w:ilvl w:val="0"/>
          <w:numId w:val="5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chuletillas de cordero lechal con guarnición</w:t>
      </w:r>
    </w:p>
    <w:p w:rsidR="006B69AF" w:rsidRPr="006A567C" w:rsidRDefault="00386EDD" w:rsidP="006B69AF">
      <w:pPr>
        <w:pStyle w:val="Sinespaciado"/>
        <w:numPr>
          <w:ilvl w:val="0"/>
          <w:numId w:val="5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entrecôt</w:t>
      </w:r>
      <w:r w:rsidR="00BB262D">
        <w:rPr>
          <w:rFonts w:ascii="Algerian" w:hAnsi="Algerian"/>
          <w:sz w:val="23"/>
          <w:szCs w:val="23"/>
        </w:rPr>
        <w:t xml:space="preserve"> </w:t>
      </w:r>
      <w:r w:rsidR="00830B79">
        <w:rPr>
          <w:rFonts w:ascii="Algerian" w:hAnsi="Algerian"/>
          <w:sz w:val="23"/>
          <w:szCs w:val="23"/>
        </w:rPr>
        <w:t xml:space="preserve">de buey </w:t>
      </w:r>
      <w:r w:rsidR="00D71A91">
        <w:rPr>
          <w:rFonts w:ascii="Algerian" w:hAnsi="Algerian"/>
          <w:sz w:val="23"/>
          <w:szCs w:val="23"/>
        </w:rPr>
        <w:t>a la plancha</w:t>
      </w:r>
    </w:p>
    <w:p w:rsidR="006B69AF" w:rsidRPr="006E0FEC" w:rsidRDefault="00036A0E" w:rsidP="006B69AF">
      <w:pPr>
        <w:pStyle w:val="Sinespaciado"/>
        <w:numPr>
          <w:ilvl w:val="0"/>
          <w:numId w:val="5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atún al teriyaki</w:t>
      </w:r>
    </w:p>
    <w:p w:rsidR="006B69AF" w:rsidRDefault="006B69AF" w:rsidP="006B69AF">
      <w:pPr>
        <w:pStyle w:val="Sinespaciado"/>
        <w:rPr>
          <w:rFonts w:ascii="Algerian" w:hAnsi="Algerian"/>
          <w:sz w:val="10"/>
          <w:szCs w:val="10"/>
        </w:rPr>
      </w:pPr>
    </w:p>
    <w:p w:rsidR="006A567C" w:rsidRDefault="006A567C" w:rsidP="006B69AF">
      <w:pPr>
        <w:pStyle w:val="Sinespaciado"/>
        <w:rPr>
          <w:rFonts w:ascii="Algerian" w:hAnsi="Algerian"/>
          <w:sz w:val="10"/>
          <w:szCs w:val="10"/>
        </w:rPr>
      </w:pPr>
    </w:p>
    <w:p w:rsidR="00766F1E" w:rsidRDefault="00766F1E" w:rsidP="006B69AF">
      <w:pPr>
        <w:pStyle w:val="Sinespaciado"/>
        <w:rPr>
          <w:rFonts w:ascii="Algerian" w:hAnsi="Algerian"/>
          <w:sz w:val="10"/>
          <w:szCs w:val="10"/>
        </w:rPr>
      </w:pPr>
    </w:p>
    <w:p w:rsidR="00022862" w:rsidRPr="00F406D2" w:rsidRDefault="00022862" w:rsidP="006B69AF">
      <w:pPr>
        <w:pStyle w:val="Sinespaciado"/>
        <w:rPr>
          <w:rFonts w:ascii="Algerian" w:hAnsi="Algerian"/>
          <w:sz w:val="10"/>
          <w:szCs w:val="10"/>
        </w:rPr>
      </w:pPr>
    </w:p>
    <w:p w:rsidR="00766F1E" w:rsidRPr="00022862" w:rsidRDefault="006B69AF" w:rsidP="00766F1E">
      <w:pPr>
        <w:pStyle w:val="Sinespaciado"/>
        <w:jc w:val="center"/>
        <w:rPr>
          <w:rFonts w:ascii="Algerian" w:hAnsi="Algerian"/>
          <w:sz w:val="23"/>
          <w:szCs w:val="23"/>
          <w:u w:val="single"/>
        </w:rPr>
      </w:pPr>
      <w:r w:rsidRPr="00560DC2">
        <w:rPr>
          <w:rFonts w:ascii="Algerian" w:hAnsi="Algerian"/>
          <w:sz w:val="23"/>
          <w:szCs w:val="23"/>
          <w:u w:val="single"/>
        </w:rPr>
        <w:t>PAN, BEBIDA</w:t>
      </w:r>
      <w:r w:rsidR="008F1E69">
        <w:rPr>
          <w:rFonts w:ascii="Algerian" w:hAnsi="Algerian"/>
          <w:sz w:val="23"/>
          <w:szCs w:val="23"/>
          <w:u w:val="single"/>
        </w:rPr>
        <w:t>*</w:t>
      </w:r>
      <w:r w:rsidRPr="00560DC2">
        <w:rPr>
          <w:rFonts w:ascii="Algerian" w:hAnsi="Algerian"/>
          <w:sz w:val="23"/>
          <w:szCs w:val="23"/>
          <w:u w:val="single"/>
        </w:rPr>
        <w:t xml:space="preserve">, POSTRE Y </w:t>
      </w:r>
      <w:r w:rsidR="00022862" w:rsidRPr="00560DC2">
        <w:rPr>
          <w:rFonts w:ascii="Algerian" w:hAnsi="Algerian"/>
          <w:sz w:val="23"/>
          <w:szCs w:val="23"/>
          <w:u w:val="single"/>
        </w:rPr>
        <w:t>Café</w:t>
      </w:r>
    </w:p>
    <w:p w:rsidR="0002651D" w:rsidRDefault="0002651D" w:rsidP="0002651D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noProof/>
          <w:sz w:val="28"/>
          <w:szCs w:val="28"/>
          <w:lang w:eastAsia="es-ES"/>
        </w:rPr>
        <w:lastRenderedPageBreak/>
        <w:drawing>
          <wp:anchor distT="0" distB="0" distL="114300" distR="114300" simplePos="0" relativeHeight="252131328" behindDoc="1" locked="0" layoutInCell="1" allowOverlap="1">
            <wp:simplePos x="0" y="0"/>
            <wp:positionH relativeFrom="column">
              <wp:posOffset>1830070</wp:posOffset>
            </wp:positionH>
            <wp:positionV relativeFrom="paragraph">
              <wp:posOffset>199390</wp:posOffset>
            </wp:positionV>
            <wp:extent cx="2594610" cy="1943100"/>
            <wp:effectExtent l="19050" t="0" r="0" b="0"/>
            <wp:wrapNone/>
            <wp:docPr id="1" name="1 Imagen" descr="LA_Logotipo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Imagen" descr="LA_Logotipo_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221E">
        <w:rPr>
          <w:rFonts w:ascii="Algerian" w:hAnsi="Algerian"/>
          <w:b/>
          <w:noProof/>
          <w:sz w:val="28"/>
          <w:szCs w:val="28"/>
          <w:lang w:eastAsia="es-ES"/>
        </w:rPr>
        <w:t>martes</w:t>
      </w:r>
    </w:p>
    <w:p w:rsidR="0002651D" w:rsidRPr="005D1EBA" w:rsidRDefault="0002651D" w:rsidP="0002651D">
      <w:pPr>
        <w:pStyle w:val="Sinespaciado"/>
        <w:jc w:val="center"/>
        <w:rPr>
          <w:rFonts w:ascii="Algerian" w:hAnsi="Algerian"/>
          <w:b/>
          <w:sz w:val="12"/>
          <w:szCs w:val="12"/>
        </w:rPr>
      </w:pPr>
    </w:p>
    <w:p w:rsidR="002E61B7" w:rsidRPr="008F1E69" w:rsidRDefault="00741481" w:rsidP="002E61B7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 w:rsidRPr="00741481">
        <w:rPr>
          <w:rFonts w:ascii="Algerian" w:hAnsi="Algerian"/>
          <w:noProof/>
          <w:sz w:val="23"/>
          <w:szCs w:val="23"/>
          <w:u w:val="single"/>
          <w:lang w:eastAsia="es-ES"/>
        </w:rPr>
        <w:pict>
          <v:shape id="_x0000_s1610" type="#_x0000_t32" style="position:absolute;left:0;text-align:left;margin-left:496.6pt;margin-top:13.95pt;width:0;height:120.45pt;z-index:252256256" o:connectortype="straight"/>
        </w:pict>
      </w:r>
      <w:r w:rsidRPr="00741481">
        <w:rPr>
          <w:rFonts w:ascii="Algerian" w:hAnsi="Algerian"/>
          <w:noProof/>
          <w:sz w:val="23"/>
          <w:szCs w:val="23"/>
          <w:u w:val="single"/>
          <w:lang w:eastAsia="es-ES"/>
        </w:rPr>
        <w:pict>
          <v:shape id="_x0000_s1500" type="#_x0000_t32" style="position:absolute;left:0;text-align:left;margin-left:337.6pt;margin-top:13.9pt;width:159pt;height:.05pt;z-index:252133376" o:connectortype="straight"/>
        </w:pict>
      </w:r>
      <w:r>
        <w:rPr>
          <w:rFonts w:ascii="Algerian" w:hAnsi="Algerian"/>
          <w:b/>
          <w:noProof/>
          <w:sz w:val="28"/>
          <w:szCs w:val="28"/>
          <w:lang w:eastAsia="es-ES"/>
        </w:rPr>
        <w:pict>
          <v:shape id="_x0000_s1609" type="#_x0000_t32" style="position:absolute;left:0;text-align:left;margin-left:337.6pt;margin-top:13.9pt;width:0;height:120.5pt;flip:y;z-index:252255232" o:connectortype="straight"/>
        </w:pict>
      </w:r>
      <w:r w:rsidR="0002651D">
        <w:rPr>
          <w:rFonts w:ascii="Algerian" w:hAnsi="Algerian"/>
          <w:b/>
          <w:sz w:val="28"/>
          <w:szCs w:val="28"/>
        </w:rPr>
        <w:tab/>
      </w:r>
      <w:r w:rsidR="0002651D">
        <w:rPr>
          <w:rFonts w:ascii="Algerian" w:hAnsi="Algerian"/>
          <w:b/>
          <w:sz w:val="28"/>
          <w:szCs w:val="28"/>
        </w:rPr>
        <w:tab/>
      </w:r>
      <w:r w:rsidR="0002651D">
        <w:rPr>
          <w:rFonts w:ascii="Algerian" w:hAnsi="Algerian"/>
          <w:b/>
          <w:sz w:val="28"/>
          <w:szCs w:val="28"/>
        </w:rPr>
        <w:tab/>
      </w:r>
      <w:r w:rsidR="0002651D">
        <w:rPr>
          <w:rFonts w:ascii="Algerian" w:hAnsi="Algerian"/>
          <w:b/>
          <w:sz w:val="28"/>
          <w:szCs w:val="28"/>
        </w:rPr>
        <w:tab/>
      </w:r>
      <w:r w:rsidR="0002651D">
        <w:rPr>
          <w:rFonts w:ascii="Algerian" w:hAnsi="Algerian"/>
          <w:b/>
          <w:sz w:val="28"/>
          <w:szCs w:val="28"/>
        </w:rPr>
        <w:tab/>
      </w:r>
    </w:p>
    <w:p w:rsidR="002E61B7" w:rsidRPr="001E2C1A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medio menú del día =&gt; 7,25 €</w:t>
      </w:r>
    </w:p>
    <w:p w:rsidR="002E61B7" w:rsidRPr="000A1A04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medio menú especial =&gt; 10,25 €</w:t>
      </w:r>
    </w:p>
    <w:p w:rsidR="002E61B7" w:rsidRPr="001E2C1A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1º del día + 2º del especial =&gt; 12,50 €</w:t>
      </w:r>
    </w:p>
    <w:p w:rsidR="002E61B7" w:rsidRPr="008F1E69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cocido completo no hay medio menú</w:t>
      </w:r>
    </w:p>
    <w:p w:rsidR="002E61B7" w:rsidRPr="008F1E69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menú compartido se cobra como</w:t>
      </w:r>
    </w:p>
    <w:p w:rsidR="002E61B7" w:rsidRPr="008F1E69" w:rsidRDefault="002E61B7" w:rsidP="002E61B7">
      <w:pPr>
        <w:pStyle w:val="Sinespaciado"/>
        <w:ind w:left="6946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 xml:space="preserve">medio menú cada plato </w:t>
      </w:r>
    </w:p>
    <w:p w:rsidR="002E61B7" w:rsidRPr="008F1E69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menú con primero del especial ó 2 segundos del día =&gt; precio + 1 €</w:t>
      </w:r>
    </w:p>
    <w:p w:rsidR="002E61B7" w:rsidRPr="008F1E69" w:rsidRDefault="002E61B7" w:rsidP="002E61B7">
      <w:pPr>
        <w:pStyle w:val="Sinespaciado"/>
        <w:ind w:left="6946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*bebida que entra en el menú =&gt;          1 cerveza estándar, agua, refresco o vino menú + casera</w:t>
      </w:r>
    </w:p>
    <w:p w:rsidR="002E61B7" w:rsidRPr="008F1E69" w:rsidRDefault="00741481" w:rsidP="002E61B7">
      <w:pPr>
        <w:pStyle w:val="Sinespaciado"/>
        <w:ind w:left="6946"/>
        <w:rPr>
          <w:rFonts w:asciiTheme="majorHAnsi" w:hAnsiTheme="majorHAnsi"/>
          <w:sz w:val="10"/>
          <w:szCs w:val="10"/>
          <w:u w:val="single"/>
        </w:rPr>
      </w:pPr>
      <w:r w:rsidRPr="00741481">
        <w:rPr>
          <w:rFonts w:ascii="Algerian" w:hAnsi="Algerian"/>
          <w:noProof/>
          <w:sz w:val="23"/>
          <w:szCs w:val="23"/>
          <w:u w:val="single"/>
          <w:lang w:eastAsia="es-ES"/>
        </w:rPr>
        <w:pict>
          <v:shape id="_x0000_s1608" type="#_x0000_t32" style="position:absolute;left:0;text-align:left;margin-left:337.6pt;margin-top:-.15pt;width:159pt;height:0;z-index:252254208" o:connectortype="straight"/>
        </w:pict>
      </w:r>
      <w:r w:rsidR="002E61B7">
        <w:rPr>
          <w:rFonts w:asciiTheme="majorHAnsi" w:hAnsiTheme="majorHAnsi"/>
          <w:sz w:val="18"/>
          <w:szCs w:val="18"/>
        </w:rPr>
        <w:t xml:space="preserve">       </w:t>
      </w:r>
    </w:p>
    <w:p w:rsidR="0002651D" w:rsidRPr="008F1E69" w:rsidRDefault="0002651D" w:rsidP="002E61B7">
      <w:pPr>
        <w:pStyle w:val="Sinespaciado"/>
        <w:jc w:val="center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 xml:space="preserve">       </w:t>
      </w:r>
    </w:p>
    <w:p w:rsidR="00C213BB" w:rsidRPr="00555251" w:rsidRDefault="00741481" w:rsidP="00C213BB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 w:rsidRPr="00741481">
        <w:rPr>
          <w:rFonts w:ascii="Algerian" w:hAnsi="Algerian"/>
          <w:b/>
          <w:noProof/>
          <w:sz w:val="12"/>
          <w:szCs w:val="12"/>
          <w:lang w:eastAsia="es-ES"/>
        </w:rPr>
        <w:pict>
          <v:shape id="_x0000_s1524" type="#_x0000_t32" style="position:absolute;left:0;text-align:left;margin-left:14.5pt;margin-top:1.95pt;width:378.5pt;height:0;z-index:252156928" o:connectortype="straight"/>
        </w:pict>
      </w:r>
      <w:r w:rsidRPr="00741481">
        <w:rPr>
          <w:rFonts w:ascii="Algerian" w:hAnsi="Algerian"/>
          <w:b/>
          <w:noProof/>
          <w:sz w:val="12"/>
          <w:szCs w:val="12"/>
          <w:lang w:eastAsia="es-ES"/>
        </w:rPr>
        <w:pict>
          <v:shape id="_x0000_s1525" type="#_x0000_t32" style="position:absolute;left:0;text-align:left;margin-left:393pt;margin-top:1.95pt;width:.05pt;height:34.95pt;z-index:252157952" o:connectortype="straight"/>
        </w:pict>
      </w:r>
      <w:r w:rsidRPr="00741481">
        <w:rPr>
          <w:rFonts w:ascii="Algerian" w:hAnsi="Algerian"/>
          <w:b/>
          <w:noProof/>
          <w:sz w:val="12"/>
          <w:szCs w:val="12"/>
          <w:lang w:eastAsia="es-ES"/>
        </w:rPr>
        <w:pict>
          <v:shape id="_x0000_s1523" type="#_x0000_t32" style="position:absolute;left:0;text-align:left;margin-left:14.45pt;margin-top:1.95pt;width:.05pt;height:35pt;z-index:252155904" o:connectortype="straight"/>
        </w:pict>
      </w:r>
      <w:r w:rsidR="00C213BB">
        <w:rPr>
          <w:rFonts w:ascii="Algerian" w:hAnsi="Algerian"/>
          <w:b/>
          <w:sz w:val="28"/>
          <w:szCs w:val="28"/>
        </w:rPr>
        <w:t>DIARIO  =&gt; 9</w:t>
      </w:r>
      <w:r w:rsidR="00C213BB" w:rsidRPr="00704B8B">
        <w:rPr>
          <w:rFonts w:ascii="Algerian" w:hAnsi="Algerian"/>
          <w:b/>
          <w:sz w:val="28"/>
          <w:szCs w:val="28"/>
        </w:rPr>
        <w:t xml:space="preserve"> €</w:t>
      </w:r>
    </w:p>
    <w:p w:rsidR="00C213BB" w:rsidRPr="00555251" w:rsidRDefault="00C213BB" w:rsidP="00C213BB">
      <w:pPr>
        <w:pStyle w:val="Sinespaciado"/>
        <w:numPr>
          <w:ilvl w:val="0"/>
          <w:numId w:val="1"/>
        </w:numPr>
        <w:rPr>
          <w:rFonts w:ascii="Algerian" w:hAnsi="Algerian"/>
          <w:sz w:val="26"/>
          <w:szCs w:val="26"/>
        </w:rPr>
      </w:pPr>
      <w:r w:rsidRPr="00555251">
        <w:rPr>
          <w:rFonts w:ascii="Algerian" w:hAnsi="Algerian"/>
          <w:sz w:val="26"/>
          <w:szCs w:val="26"/>
        </w:rPr>
        <w:t xml:space="preserve">COCIDO MADRILEÑO COMPLETO en puchero de barro </w:t>
      </w:r>
    </w:p>
    <w:p w:rsidR="00C213BB" w:rsidRPr="00465388" w:rsidRDefault="00741481" w:rsidP="00C213BB">
      <w:pPr>
        <w:pStyle w:val="Sinespaciado"/>
        <w:rPr>
          <w:rFonts w:ascii="Algerian" w:hAnsi="Algerian"/>
          <w:sz w:val="12"/>
          <w:szCs w:val="12"/>
        </w:rPr>
      </w:pPr>
      <w:r w:rsidRPr="00741481">
        <w:rPr>
          <w:rFonts w:ascii="Algerian" w:hAnsi="Algerian"/>
          <w:noProof/>
          <w:sz w:val="28"/>
          <w:szCs w:val="28"/>
          <w:lang w:eastAsia="es-ES"/>
        </w:rPr>
        <w:pict>
          <v:shape id="_x0000_s1526" type="#_x0000_t32" style="position:absolute;margin-left:14.5pt;margin-top:1.25pt;width:378.6pt;height:0;z-index:252158976" o:connectortype="straight"/>
        </w:pict>
      </w:r>
    </w:p>
    <w:p w:rsidR="00C213BB" w:rsidRPr="00465388" w:rsidRDefault="00741481" w:rsidP="00C213BB">
      <w:pPr>
        <w:pStyle w:val="Sinespaciado"/>
        <w:rPr>
          <w:rFonts w:ascii="Algerian" w:hAnsi="Algerian"/>
          <w:b/>
          <w:sz w:val="10"/>
          <w:szCs w:val="10"/>
        </w:rPr>
      </w:pPr>
      <w:r w:rsidRPr="00741481">
        <w:rPr>
          <w:rFonts w:ascii="Algerian" w:hAnsi="Algerian"/>
          <w:b/>
          <w:sz w:val="28"/>
          <w:szCs w:val="28"/>
        </w:rPr>
        <w:pict>
          <v:shape id="_x0000_s1530" type="#_x0000_t32" style="position:absolute;margin-left:393.1pt;margin-top:5.25pt;width:.05pt;height:59.15pt;z-index:252163072" o:connectortype="straight"/>
        </w:pict>
      </w:r>
      <w:r w:rsidRPr="00741481">
        <w:rPr>
          <w:rFonts w:ascii="Algerian" w:hAnsi="Algerian"/>
          <w:b/>
          <w:sz w:val="28"/>
          <w:szCs w:val="28"/>
        </w:rPr>
        <w:pict>
          <v:shape id="_x0000_s1528" type="#_x0000_t32" style="position:absolute;margin-left:14.2pt;margin-top:5.25pt;width:0;height:59.15pt;z-index:252161024" o:connectortype="straight"/>
        </w:pict>
      </w:r>
      <w:r w:rsidRPr="00741481">
        <w:rPr>
          <w:rFonts w:ascii="Algerian" w:hAnsi="Algerian"/>
          <w:b/>
          <w:sz w:val="28"/>
          <w:szCs w:val="28"/>
        </w:rPr>
        <w:pict>
          <v:shape id="_x0000_s1527" type="#_x0000_t32" style="position:absolute;margin-left:14.5pt;margin-top:5.25pt;width:378.65pt;height:.05pt;z-index:252160000" o:connectortype="straight"/>
        </w:pict>
      </w:r>
    </w:p>
    <w:p w:rsidR="00C213BB" w:rsidRDefault="00C213BB" w:rsidP="00C213BB">
      <w:pPr>
        <w:pStyle w:val="Sinespaciado"/>
        <w:numPr>
          <w:ilvl w:val="0"/>
          <w:numId w:val="2"/>
        </w:numPr>
        <w:rPr>
          <w:rFonts w:ascii="Algerian" w:hAnsi="Algerian"/>
          <w:b/>
          <w:sz w:val="28"/>
          <w:szCs w:val="28"/>
        </w:rPr>
      </w:pPr>
      <w:r w:rsidRPr="00CC2D85">
        <w:rPr>
          <w:rFonts w:ascii="Algerian" w:hAnsi="Algerian"/>
          <w:b/>
          <w:sz w:val="28"/>
          <w:szCs w:val="28"/>
        </w:rPr>
        <w:t>Arroz con bogavante</w:t>
      </w:r>
    </w:p>
    <w:p w:rsidR="00A46DA7" w:rsidRDefault="00A46DA7" w:rsidP="00C213BB">
      <w:pPr>
        <w:pStyle w:val="Sinespaciado"/>
        <w:numPr>
          <w:ilvl w:val="0"/>
          <w:numId w:val="2"/>
        </w:numPr>
        <w:rPr>
          <w:rFonts w:ascii="Algerian" w:hAnsi="Algerian"/>
          <w:b/>
          <w:sz w:val="28"/>
          <w:szCs w:val="28"/>
        </w:rPr>
      </w:pPr>
      <w:r w:rsidRPr="003C38EA">
        <w:rPr>
          <w:rFonts w:ascii="Algerian" w:hAnsi="Algerian"/>
          <w:b/>
          <w:sz w:val="28"/>
          <w:szCs w:val="28"/>
        </w:rPr>
        <w:t>Fabada asturiana en cazuela de barro</w:t>
      </w:r>
    </w:p>
    <w:p w:rsidR="00C213BB" w:rsidRPr="00CC2D85" w:rsidRDefault="00C213BB" w:rsidP="00C213BB">
      <w:pPr>
        <w:pStyle w:val="Sinespaciado"/>
        <w:rPr>
          <w:rFonts w:ascii="Algerian" w:hAnsi="Algerian"/>
          <w:sz w:val="24"/>
          <w:szCs w:val="24"/>
        </w:rPr>
      </w:pPr>
      <w:r w:rsidRPr="00CC2D85">
        <w:rPr>
          <w:rFonts w:ascii="Algerian" w:hAnsi="Algerian"/>
          <w:b/>
          <w:sz w:val="24"/>
          <w:szCs w:val="24"/>
        </w:rPr>
        <w:t xml:space="preserve">             -</w:t>
      </w:r>
      <w:r w:rsidRPr="00CC2D85">
        <w:rPr>
          <w:rFonts w:ascii="Algerian" w:hAnsi="Algerian"/>
          <w:sz w:val="24"/>
          <w:szCs w:val="24"/>
        </w:rPr>
        <w:t xml:space="preserve">  plato único =&gt;</w:t>
      </w:r>
      <w:r>
        <w:rPr>
          <w:rFonts w:ascii="Algerian" w:hAnsi="Algerian"/>
          <w:b/>
          <w:sz w:val="28"/>
          <w:szCs w:val="28"/>
        </w:rPr>
        <w:t>9</w:t>
      </w:r>
      <w:r w:rsidRPr="00463BDF">
        <w:rPr>
          <w:rFonts w:ascii="Algerian" w:hAnsi="Algerian"/>
          <w:b/>
          <w:sz w:val="28"/>
          <w:szCs w:val="28"/>
        </w:rPr>
        <w:t xml:space="preserve"> €</w:t>
      </w:r>
      <w:r w:rsidRPr="00CC2D85">
        <w:rPr>
          <w:rFonts w:ascii="Algerian" w:hAnsi="Algerian"/>
          <w:sz w:val="24"/>
          <w:szCs w:val="24"/>
        </w:rPr>
        <w:t xml:space="preserve"> -- con 2º plato del día =&gt;</w:t>
      </w:r>
      <w:r w:rsidRPr="00463BDF">
        <w:rPr>
          <w:rFonts w:ascii="Algerian" w:hAnsi="Algerian"/>
          <w:b/>
          <w:sz w:val="28"/>
          <w:szCs w:val="28"/>
        </w:rPr>
        <w:t>12</w:t>
      </w:r>
      <w:r>
        <w:rPr>
          <w:rFonts w:ascii="Algerian" w:hAnsi="Algerian"/>
          <w:b/>
          <w:sz w:val="28"/>
          <w:szCs w:val="28"/>
        </w:rPr>
        <w:t xml:space="preserve">,50 </w:t>
      </w:r>
      <w:r w:rsidRPr="00463BDF">
        <w:rPr>
          <w:rFonts w:ascii="Algerian" w:hAnsi="Algerian"/>
          <w:b/>
          <w:sz w:val="28"/>
          <w:szCs w:val="28"/>
        </w:rPr>
        <w:t>€</w:t>
      </w:r>
    </w:p>
    <w:p w:rsidR="00C213BB" w:rsidRDefault="00741481" w:rsidP="00C213BB">
      <w:pPr>
        <w:pStyle w:val="Sinespaciado"/>
        <w:rPr>
          <w:rFonts w:ascii="Algerian" w:hAnsi="Algerian"/>
          <w:b/>
          <w:sz w:val="12"/>
          <w:szCs w:val="12"/>
          <w:u w:val="single"/>
        </w:rPr>
      </w:pPr>
      <w:r w:rsidRPr="00741481">
        <w:rPr>
          <w:rFonts w:ascii="Algerian" w:hAnsi="Algerian"/>
          <w:b/>
          <w:szCs w:val="30"/>
        </w:rPr>
        <w:pict>
          <v:shape id="_x0000_s1529" type="#_x0000_t32" style="position:absolute;margin-left:14.4pt;margin-top:2.35pt;width:378.65pt;height:.05pt;z-index:252162048" o:connectortype="straight"/>
        </w:pict>
      </w:r>
    </w:p>
    <w:p w:rsidR="00C213BB" w:rsidRPr="001E2C1A" w:rsidRDefault="00C213BB" w:rsidP="00C213BB">
      <w:pPr>
        <w:pStyle w:val="Sinespaciado"/>
        <w:rPr>
          <w:rFonts w:ascii="Algerian" w:hAnsi="Algerian"/>
          <w:b/>
          <w:sz w:val="10"/>
          <w:szCs w:val="10"/>
          <w:u w:val="single"/>
        </w:rPr>
      </w:pPr>
    </w:p>
    <w:p w:rsidR="00EC6439" w:rsidRPr="00555251" w:rsidRDefault="00EC6439" w:rsidP="00EC6439">
      <w:pPr>
        <w:pStyle w:val="Sinespaciado"/>
        <w:ind w:left="720"/>
        <w:jc w:val="center"/>
        <w:rPr>
          <w:rFonts w:ascii="Algerian" w:hAnsi="Algerian"/>
          <w:sz w:val="28"/>
          <w:szCs w:val="28"/>
        </w:rPr>
      </w:pPr>
      <w:r w:rsidRPr="00555251">
        <w:rPr>
          <w:rFonts w:ascii="Algerian" w:hAnsi="Algerian"/>
          <w:b/>
          <w:sz w:val="28"/>
          <w:szCs w:val="28"/>
        </w:rPr>
        <w:t xml:space="preserve">MENÚ DEL DÍA  =&gt; </w:t>
      </w:r>
      <w:r>
        <w:rPr>
          <w:rFonts w:ascii="Algerian" w:hAnsi="Algerian"/>
          <w:b/>
          <w:sz w:val="28"/>
          <w:szCs w:val="28"/>
        </w:rPr>
        <w:t>9</w:t>
      </w:r>
      <w:r w:rsidRPr="00555251">
        <w:rPr>
          <w:rFonts w:ascii="Algerian" w:hAnsi="Algerian"/>
          <w:b/>
          <w:sz w:val="28"/>
          <w:szCs w:val="28"/>
        </w:rPr>
        <w:t xml:space="preserve"> €</w:t>
      </w:r>
    </w:p>
    <w:p w:rsidR="00EC6439" w:rsidRPr="006B10C6" w:rsidRDefault="00EC6439" w:rsidP="00EC6439">
      <w:pPr>
        <w:pStyle w:val="Sinespaciado"/>
        <w:jc w:val="center"/>
        <w:rPr>
          <w:rFonts w:ascii="Algerian" w:hAnsi="Algerian"/>
          <w:sz w:val="12"/>
          <w:szCs w:val="12"/>
        </w:rPr>
      </w:pPr>
    </w:p>
    <w:p w:rsidR="00EC6439" w:rsidRPr="00D858DE" w:rsidRDefault="00EC6439" w:rsidP="00D858DE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 w:rsidRPr="00560DC2">
        <w:rPr>
          <w:rFonts w:ascii="Algerian" w:hAnsi="Algerian"/>
          <w:b/>
          <w:sz w:val="23"/>
          <w:szCs w:val="23"/>
          <w:u w:val="single"/>
        </w:rPr>
        <w:t>PRIMEROS</w:t>
      </w:r>
    </w:p>
    <w:p w:rsidR="00483CE6" w:rsidRDefault="00483CE6" w:rsidP="00483CE6">
      <w:pPr>
        <w:pStyle w:val="Sinespaciado"/>
        <w:numPr>
          <w:ilvl w:val="0"/>
          <w:numId w:val="30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ENSALADA MIXTA</w:t>
      </w:r>
    </w:p>
    <w:p w:rsidR="00483CE6" w:rsidRDefault="00174BA8" w:rsidP="00483CE6">
      <w:pPr>
        <w:pStyle w:val="Sinespaciado"/>
        <w:numPr>
          <w:ilvl w:val="0"/>
          <w:numId w:val="30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Cogollos con anchoas y vinagreta de pimiento</w:t>
      </w:r>
    </w:p>
    <w:p w:rsidR="00E96ACE" w:rsidRDefault="00174BA8" w:rsidP="00483CE6">
      <w:pPr>
        <w:pStyle w:val="Sinespaciado"/>
        <w:numPr>
          <w:ilvl w:val="0"/>
          <w:numId w:val="30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Coliflor rebozada con ali-oli</w:t>
      </w:r>
    </w:p>
    <w:p w:rsidR="00E30FB3" w:rsidRDefault="00174BA8" w:rsidP="00483CE6">
      <w:pPr>
        <w:pStyle w:val="Sinespaciado"/>
        <w:numPr>
          <w:ilvl w:val="0"/>
          <w:numId w:val="30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Espaguetis a la boloñesa</w:t>
      </w:r>
    </w:p>
    <w:p w:rsidR="00483CE6" w:rsidRDefault="00174BA8" w:rsidP="00483CE6">
      <w:pPr>
        <w:pStyle w:val="Sinespaciado"/>
        <w:numPr>
          <w:ilvl w:val="0"/>
          <w:numId w:val="30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Judías blancas</w:t>
      </w:r>
      <w:r w:rsidR="00075B06">
        <w:rPr>
          <w:rFonts w:ascii="Algerian" w:hAnsi="Algerian"/>
          <w:sz w:val="23"/>
          <w:szCs w:val="23"/>
        </w:rPr>
        <w:t xml:space="preserve"> ESTOFADAS CON CHORIZO</w:t>
      </w:r>
    </w:p>
    <w:p w:rsidR="00483CE6" w:rsidRDefault="00483CE6" w:rsidP="00483CE6">
      <w:pPr>
        <w:pStyle w:val="Sinespaciado"/>
        <w:ind w:left="360"/>
        <w:rPr>
          <w:rFonts w:ascii="Algerian" w:hAnsi="Algerian"/>
          <w:sz w:val="10"/>
          <w:szCs w:val="10"/>
        </w:rPr>
      </w:pPr>
    </w:p>
    <w:p w:rsidR="00483CE6" w:rsidRDefault="00483CE6" w:rsidP="00483CE6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>
        <w:rPr>
          <w:rFonts w:ascii="Algerian" w:hAnsi="Algerian"/>
          <w:b/>
          <w:sz w:val="23"/>
          <w:szCs w:val="23"/>
          <w:u w:val="single"/>
        </w:rPr>
        <w:t>SEGUNDOS</w:t>
      </w:r>
    </w:p>
    <w:p w:rsidR="00483CE6" w:rsidRDefault="00483CE6" w:rsidP="00483CE6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483CE6" w:rsidRDefault="00174BA8" w:rsidP="00483CE6">
      <w:pPr>
        <w:pStyle w:val="Sinespaciado"/>
        <w:numPr>
          <w:ilvl w:val="0"/>
          <w:numId w:val="31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Jamoncitos de pollo</w:t>
      </w:r>
      <w:r w:rsidR="00075B06">
        <w:rPr>
          <w:rFonts w:ascii="Algerian" w:hAnsi="Algerian"/>
          <w:sz w:val="23"/>
          <w:szCs w:val="23"/>
        </w:rPr>
        <w:t xml:space="preserve"> A LA </w:t>
      </w:r>
      <w:r>
        <w:rPr>
          <w:rFonts w:ascii="Algerian" w:hAnsi="Algerian"/>
          <w:sz w:val="23"/>
          <w:szCs w:val="23"/>
        </w:rPr>
        <w:t>cerveza</w:t>
      </w:r>
    </w:p>
    <w:p w:rsidR="00483CE6" w:rsidRDefault="00174BA8" w:rsidP="00483CE6">
      <w:pPr>
        <w:pStyle w:val="Sinespaciado"/>
        <w:numPr>
          <w:ilvl w:val="0"/>
          <w:numId w:val="31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Magro de cerdo con tomate</w:t>
      </w:r>
    </w:p>
    <w:p w:rsidR="00483CE6" w:rsidRDefault="00B9785F" w:rsidP="00483CE6">
      <w:pPr>
        <w:pStyle w:val="Sinespaciado"/>
        <w:numPr>
          <w:ilvl w:val="0"/>
          <w:numId w:val="31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ESCALOP</w:t>
      </w:r>
      <w:r w:rsidR="00174BA8">
        <w:rPr>
          <w:rFonts w:ascii="Algerian" w:hAnsi="Algerian"/>
          <w:sz w:val="23"/>
          <w:szCs w:val="23"/>
        </w:rPr>
        <w:t>e</w:t>
      </w:r>
      <w:r>
        <w:rPr>
          <w:rFonts w:ascii="Algerian" w:hAnsi="Algerian"/>
          <w:sz w:val="23"/>
          <w:szCs w:val="23"/>
        </w:rPr>
        <w:t xml:space="preserve"> DE </w:t>
      </w:r>
      <w:r w:rsidR="00174BA8">
        <w:rPr>
          <w:rFonts w:ascii="Algerian" w:hAnsi="Algerian"/>
          <w:sz w:val="23"/>
          <w:szCs w:val="23"/>
        </w:rPr>
        <w:t>ternera</w:t>
      </w:r>
      <w:r>
        <w:rPr>
          <w:rFonts w:ascii="Algerian" w:hAnsi="Algerian"/>
          <w:sz w:val="23"/>
          <w:szCs w:val="23"/>
        </w:rPr>
        <w:t xml:space="preserve"> </w:t>
      </w:r>
      <w:r w:rsidR="00174BA8">
        <w:rPr>
          <w:rFonts w:ascii="Algerian" w:hAnsi="Algerian"/>
          <w:sz w:val="23"/>
          <w:szCs w:val="23"/>
        </w:rPr>
        <w:t>a la milanesa</w:t>
      </w:r>
    </w:p>
    <w:p w:rsidR="00483CE6" w:rsidRDefault="005C25FD" w:rsidP="00483CE6">
      <w:pPr>
        <w:pStyle w:val="Sinespaciado"/>
        <w:numPr>
          <w:ilvl w:val="0"/>
          <w:numId w:val="31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Tortilla francesa con atún </w:t>
      </w:r>
    </w:p>
    <w:p w:rsidR="00483CE6" w:rsidRDefault="005C25FD" w:rsidP="00483CE6">
      <w:pPr>
        <w:pStyle w:val="Sinespaciado"/>
        <w:numPr>
          <w:ilvl w:val="0"/>
          <w:numId w:val="31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Calamares a la andaluza</w:t>
      </w:r>
    </w:p>
    <w:p w:rsidR="00483CE6" w:rsidRDefault="00483CE6" w:rsidP="00483CE6">
      <w:pPr>
        <w:pStyle w:val="Sinespaciado"/>
        <w:rPr>
          <w:rFonts w:ascii="Algerian" w:hAnsi="Algerian"/>
          <w:sz w:val="10"/>
          <w:szCs w:val="10"/>
        </w:rPr>
      </w:pPr>
    </w:p>
    <w:p w:rsidR="00D858DE" w:rsidRDefault="00D858DE" w:rsidP="00483CE6">
      <w:pPr>
        <w:pStyle w:val="Sinespaciado"/>
        <w:rPr>
          <w:rFonts w:ascii="Algerian" w:hAnsi="Algerian"/>
          <w:sz w:val="10"/>
          <w:szCs w:val="10"/>
        </w:rPr>
      </w:pPr>
    </w:p>
    <w:p w:rsidR="00483CE6" w:rsidRDefault="00483CE6" w:rsidP="00483CE6">
      <w:pPr>
        <w:pStyle w:val="Sinespaciado"/>
        <w:rPr>
          <w:rFonts w:ascii="Algerian" w:hAnsi="Algerian"/>
          <w:sz w:val="10"/>
          <w:szCs w:val="10"/>
        </w:rPr>
      </w:pPr>
    </w:p>
    <w:p w:rsidR="00483CE6" w:rsidRDefault="00483CE6" w:rsidP="00483CE6">
      <w:pPr>
        <w:pStyle w:val="Sinespaciado"/>
        <w:jc w:val="center"/>
        <w:rPr>
          <w:rFonts w:ascii="Algerian" w:hAnsi="Algerian"/>
          <w:u w:val="single"/>
        </w:rPr>
      </w:pPr>
      <w:r>
        <w:rPr>
          <w:rFonts w:ascii="Algerian" w:hAnsi="Algerian"/>
          <w:sz w:val="23"/>
          <w:szCs w:val="23"/>
          <w:u w:val="single"/>
        </w:rPr>
        <w:t>PAN, BEBIDA* Y POSTRE O CAFÉ</w:t>
      </w:r>
    </w:p>
    <w:p w:rsidR="00483CE6" w:rsidRDefault="00483CE6" w:rsidP="00483CE6">
      <w:pPr>
        <w:pStyle w:val="Sinespaciado"/>
        <w:tabs>
          <w:tab w:val="left" w:pos="284"/>
        </w:tabs>
        <w:jc w:val="center"/>
        <w:rPr>
          <w:rFonts w:ascii="Algerian" w:hAnsi="Algerian"/>
          <w:sz w:val="10"/>
          <w:szCs w:val="10"/>
          <w:u w:val="single"/>
        </w:rPr>
      </w:pPr>
    </w:p>
    <w:p w:rsidR="00483CE6" w:rsidRDefault="00741481" w:rsidP="00483CE6">
      <w:pPr>
        <w:pStyle w:val="Sinespaciado"/>
        <w:tabs>
          <w:tab w:val="left" w:pos="284"/>
          <w:tab w:val="left" w:pos="8505"/>
        </w:tabs>
        <w:jc w:val="center"/>
        <w:rPr>
          <w:rFonts w:ascii="Algerian" w:hAnsi="Algerian"/>
          <w:sz w:val="16"/>
          <w:szCs w:val="16"/>
        </w:rPr>
      </w:pPr>
      <w:r w:rsidRPr="00741481">
        <w:pict>
          <v:rect id="_x0000_s1558" style="position:absolute;left:0;text-align:left;margin-left:-11.15pt;margin-top:5.05pt;width:466.1pt;height:3.55pt;z-index:252195840"/>
        </w:pict>
      </w:r>
    </w:p>
    <w:p w:rsidR="00483CE6" w:rsidRDefault="00483CE6" w:rsidP="00483CE6">
      <w:pPr>
        <w:pStyle w:val="Sinespaciado"/>
        <w:jc w:val="center"/>
        <w:rPr>
          <w:rFonts w:ascii="Algerian" w:hAnsi="Algerian"/>
          <w:sz w:val="10"/>
          <w:szCs w:val="10"/>
        </w:rPr>
      </w:pPr>
    </w:p>
    <w:p w:rsidR="00483CE6" w:rsidRDefault="00483CE6" w:rsidP="00483CE6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>MENÚ ESPECIAL =&gt; 12,50 €</w:t>
      </w:r>
    </w:p>
    <w:p w:rsidR="00483CE6" w:rsidRDefault="00483CE6" w:rsidP="00483CE6">
      <w:pPr>
        <w:pStyle w:val="Sinespaciado"/>
        <w:jc w:val="center"/>
        <w:rPr>
          <w:rFonts w:ascii="Algerian" w:hAnsi="Algerian"/>
          <w:sz w:val="12"/>
          <w:szCs w:val="12"/>
        </w:rPr>
      </w:pPr>
    </w:p>
    <w:p w:rsidR="00483CE6" w:rsidRDefault="00483CE6" w:rsidP="00BE5A17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>
        <w:rPr>
          <w:rFonts w:ascii="Algerian" w:hAnsi="Algerian"/>
          <w:b/>
          <w:sz w:val="23"/>
          <w:szCs w:val="23"/>
          <w:u w:val="single"/>
        </w:rPr>
        <w:t>PRIMEROS</w:t>
      </w:r>
    </w:p>
    <w:p w:rsidR="006359A4" w:rsidRPr="006359A4" w:rsidRDefault="006359A4" w:rsidP="00BE5A17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BE0213" w:rsidRDefault="00075B06" w:rsidP="00483CE6">
      <w:pPr>
        <w:pStyle w:val="Sinespaciado"/>
        <w:numPr>
          <w:ilvl w:val="0"/>
          <w:numId w:val="32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ENSALADA </w:t>
      </w:r>
      <w:r w:rsidR="00B9785F">
        <w:rPr>
          <w:rFonts w:ascii="Algerian" w:hAnsi="Algerian"/>
          <w:sz w:val="23"/>
          <w:szCs w:val="23"/>
        </w:rPr>
        <w:t xml:space="preserve">CON </w:t>
      </w:r>
      <w:r w:rsidR="005C25FD">
        <w:rPr>
          <w:rFonts w:ascii="Algerian" w:hAnsi="Algerian"/>
          <w:sz w:val="23"/>
          <w:szCs w:val="23"/>
        </w:rPr>
        <w:t>aguacate</w:t>
      </w:r>
    </w:p>
    <w:p w:rsidR="00EC6439" w:rsidRDefault="005C25FD" w:rsidP="00EC6439">
      <w:pPr>
        <w:pStyle w:val="Sinespaciado"/>
        <w:numPr>
          <w:ilvl w:val="0"/>
          <w:numId w:val="32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Revuelto de morcilla con piñones</w:t>
      </w:r>
    </w:p>
    <w:p w:rsidR="00E51622" w:rsidRDefault="005C25FD" w:rsidP="00EC6439">
      <w:pPr>
        <w:pStyle w:val="Sinespaciado"/>
        <w:numPr>
          <w:ilvl w:val="0"/>
          <w:numId w:val="32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Sopa de picadillo</w:t>
      </w:r>
    </w:p>
    <w:p w:rsidR="00A46DA7" w:rsidRPr="00A46DA7" w:rsidRDefault="00A46DA7" w:rsidP="00A46DA7">
      <w:pPr>
        <w:pStyle w:val="Sinespaciado"/>
        <w:ind w:left="360"/>
        <w:rPr>
          <w:rFonts w:ascii="Algerian" w:hAnsi="Algerian"/>
          <w:sz w:val="12"/>
          <w:szCs w:val="12"/>
        </w:rPr>
      </w:pPr>
    </w:p>
    <w:p w:rsidR="00EC6439" w:rsidRDefault="00EC6439" w:rsidP="00EC6439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 w:rsidRPr="00560DC2">
        <w:rPr>
          <w:rFonts w:ascii="Algerian" w:hAnsi="Algerian"/>
          <w:b/>
          <w:sz w:val="23"/>
          <w:szCs w:val="23"/>
          <w:u w:val="single"/>
        </w:rPr>
        <w:t>SEGUNDOS</w:t>
      </w:r>
    </w:p>
    <w:p w:rsidR="00EC6439" w:rsidRPr="00505F4A" w:rsidRDefault="00EC6439" w:rsidP="00EC6439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E51622" w:rsidRDefault="005C25FD" w:rsidP="00E51622">
      <w:pPr>
        <w:pStyle w:val="Sinespaciado"/>
        <w:numPr>
          <w:ilvl w:val="0"/>
          <w:numId w:val="5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Cordero asado</w:t>
      </w:r>
    </w:p>
    <w:p w:rsidR="00E51622" w:rsidRDefault="00E51622" w:rsidP="00E51622">
      <w:pPr>
        <w:pStyle w:val="Sinespaciado"/>
        <w:numPr>
          <w:ilvl w:val="0"/>
          <w:numId w:val="5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Chuletillas de cordero lechal </w:t>
      </w:r>
      <w:r w:rsidR="005C25FD">
        <w:rPr>
          <w:rFonts w:ascii="Algerian" w:hAnsi="Algerian"/>
          <w:sz w:val="23"/>
          <w:szCs w:val="23"/>
        </w:rPr>
        <w:t>a la plancha</w:t>
      </w:r>
    </w:p>
    <w:p w:rsidR="00EC6439" w:rsidRPr="008545C0" w:rsidRDefault="005C25FD" w:rsidP="008545C0">
      <w:pPr>
        <w:pStyle w:val="Sinespaciado"/>
        <w:numPr>
          <w:ilvl w:val="0"/>
          <w:numId w:val="5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Delicias de </w:t>
      </w:r>
      <w:r w:rsidR="008545C0" w:rsidRPr="00560DC2">
        <w:rPr>
          <w:rFonts w:ascii="Algerian" w:hAnsi="Algerian"/>
          <w:sz w:val="23"/>
          <w:szCs w:val="23"/>
        </w:rPr>
        <w:t xml:space="preserve">Entrecot </w:t>
      </w:r>
      <w:r>
        <w:rPr>
          <w:rFonts w:ascii="Algerian" w:hAnsi="Algerian"/>
          <w:sz w:val="23"/>
          <w:szCs w:val="23"/>
        </w:rPr>
        <w:t>al vino tinto</w:t>
      </w:r>
    </w:p>
    <w:p w:rsidR="00EC6439" w:rsidRPr="006E0FEC" w:rsidRDefault="005C25FD" w:rsidP="00EC6439">
      <w:pPr>
        <w:pStyle w:val="Sinespaciado"/>
        <w:numPr>
          <w:ilvl w:val="0"/>
          <w:numId w:val="5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Salmón en papillote</w:t>
      </w:r>
    </w:p>
    <w:p w:rsidR="00E51622" w:rsidRDefault="00E51622" w:rsidP="00EC6439">
      <w:pPr>
        <w:pStyle w:val="Sinespaciado"/>
        <w:rPr>
          <w:rFonts w:ascii="Algerian" w:hAnsi="Algerian"/>
          <w:sz w:val="10"/>
          <w:szCs w:val="10"/>
        </w:rPr>
      </w:pPr>
    </w:p>
    <w:p w:rsidR="00483CE6" w:rsidRDefault="00483CE6" w:rsidP="00EC6439">
      <w:pPr>
        <w:pStyle w:val="Sinespaciado"/>
        <w:rPr>
          <w:rFonts w:ascii="Algerian" w:hAnsi="Algerian"/>
          <w:sz w:val="10"/>
          <w:szCs w:val="10"/>
        </w:rPr>
      </w:pPr>
    </w:p>
    <w:p w:rsidR="00D858DE" w:rsidRPr="00F406D2" w:rsidRDefault="00D858DE" w:rsidP="00EC6439">
      <w:pPr>
        <w:pStyle w:val="Sinespaciado"/>
        <w:rPr>
          <w:rFonts w:ascii="Algerian" w:hAnsi="Algerian"/>
          <w:sz w:val="10"/>
          <w:szCs w:val="10"/>
        </w:rPr>
      </w:pPr>
    </w:p>
    <w:p w:rsidR="0001440A" w:rsidRPr="00692BE3" w:rsidRDefault="00EC6439" w:rsidP="0001440A">
      <w:pPr>
        <w:pStyle w:val="Sinespaciado"/>
        <w:jc w:val="center"/>
        <w:rPr>
          <w:rFonts w:ascii="Algerian" w:hAnsi="Algerian"/>
          <w:sz w:val="23"/>
          <w:szCs w:val="23"/>
          <w:u w:val="single"/>
        </w:rPr>
      </w:pPr>
      <w:r w:rsidRPr="00560DC2">
        <w:rPr>
          <w:rFonts w:ascii="Algerian" w:hAnsi="Algerian"/>
          <w:sz w:val="23"/>
          <w:szCs w:val="23"/>
          <w:u w:val="single"/>
        </w:rPr>
        <w:t>PAN, BEBIDA</w:t>
      </w:r>
      <w:r w:rsidR="0002651D">
        <w:rPr>
          <w:rFonts w:ascii="Algerian" w:hAnsi="Algerian"/>
          <w:sz w:val="23"/>
          <w:szCs w:val="23"/>
          <w:u w:val="single"/>
        </w:rPr>
        <w:t>*</w:t>
      </w:r>
      <w:r w:rsidRPr="00560DC2">
        <w:rPr>
          <w:rFonts w:ascii="Algerian" w:hAnsi="Algerian"/>
          <w:sz w:val="23"/>
          <w:szCs w:val="23"/>
          <w:u w:val="single"/>
        </w:rPr>
        <w:t xml:space="preserve">, POSTRE Y </w:t>
      </w:r>
      <w:r w:rsidR="00483CE6" w:rsidRPr="00560DC2">
        <w:rPr>
          <w:rFonts w:ascii="Algerian" w:hAnsi="Algerian"/>
          <w:sz w:val="23"/>
          <w:szCs w:val="23"/>
          <w:u w:val="single"/>
        </w:rPr>
        <w:t>Café</w:t>
      </w:r>
    </w:p>
    <w:p w:rsidR="00177DFF" w:rsidRDefault="00177DFF" w:rsidP="00177DFF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noProof/>
          <w:sz w:val="28"/>
          <w:szCs w:val="28"/>
          <w:lang w:eastAsia="es-ES"/>
        </w:rPr>
        <w:lastRenderedPageBreak/>
        <w:drawing>
          <wp:anchor distT="0" distB="0" distL="114300" distR="114300" simplePos="0" relativeHeight="252137472" behindDoc="1" locked="0" layoutInCell="1" allowOverlap="1">
            <wp:simplePos x="0" y="0"/>
            <wp:positionH relativeFrom="column">
              <wp:posOffset>1830070</wp:posOffset>
            </wp:positionH>
            <wp:positionV relativeFrom="paragraph">
              <wp:posOffset>199390</wp:posOffset>
            </wp:positionV>
            <wp:extent cx="2594610" cy="1943100"/>
            <wp:effectExtent l="19050" t="0" r="0" b="0"/>
            <wp:wrapNone/>
            <wp:docPr id="3" name="1 Imagen" descr="LA_Logotipo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Imagen" descr="LA_Logotipo_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lgerian" w:hAnsi="Algerian"/>
          <w:b/>
          <w:noProof/>
          <w:sz w:val="28"/>
          <w:szCs w:val="28"/>
          <w:lang w:eastAsia="es-ES"/>
        </w:rPr>
        <w:t xml:space="preserve">miércoles </w:t>
      </w:r>
    </w:p>
    <w:p w:rsidR="002E61B7" w:rsidRPr="008F1E69" w:rsidRDefault="002E61B7" w:rsidP="002E61B7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ab/>
      </w:r>
      <w:r>
        <w:rPr>
          <w:rFonts w:ascii="Algerian" w:hAnsi="Algerian"/>
          <w:b/>
          <w:sz w:val="28"/>
          <w:szCs w:val="28"/>
        </w:rPr>
        <w:tab/>
      </w:r>
      <w:r w:rsidR="00741481" w:rsidRPr="00741481">
        <w:rPr>
          <w:rFonts w:asciiTheme="majorHAnsi" w:hAnsiTheme="majorHAnsi"/>
          <w:noProof/>
          <w:sz w:val="18"/>
          <w:szCs w:val="18"/>
          <w:lang w:eastAsia="es-ES"/>
        </w:rPr>
        <w:pict>
          <v:shape id="_x0000_s1563" type="#_x0000_t32" style="position:absolute;left:0;text-align:left;margin-left:500.8pt;margin-top:12.25pt;width:.35pt;height:122.15pt;flip:x;z-index:252203008;mso-position-horizontal-relative:text;mso-position-vertical-relative:text" o:connectortype="straight"/>
        </w:pict>
      </w:r>
      <w:r w:rsidR="00741481" w:rsidRPr="00741481">
        <w:rPr>
          <w:rFonts w:asciiTheme="majorHAnsi" w:hAnsiTheme="majorHAnsi"/>
          <w:noProof/>
          <w:sz w:val="10"/>
          <w:szCs w:val="10"/>
          <w:u w:val="single"/>
          <w:lang w:eastAsia="es-ES"/>
        </w:rPr>
        <w:pict>
          <v:shape id="_x0000_s1560" type="#_x0000_t32" style="position:absolute;left:0;text-align:left;margin-left:337.95pt;margin-top:12.25pt;width:.35pt;height:122.15pt;z-index:252199936;mso-position-horizontal-relative:text;mso-position-vertical-relative:text" o:connectortype="straight"/>
        </w:pict>
      </w:r>
      <w:r w:rsidR="00741481" w:rsidRPr="00741481">
        <w:rPr>
          <w:rFonts w:ascii="Algerian" w:hAnsi="Algerian"/>
          <w:noProof/>
          <w:sz w:val="23"/>
          <w:szCs w:val="23"/>
          <w:u w:val="single"/>
          <w:lang w:eastAsia="es-ES"/>
        </w:rPr>
        <w:pict>
          <v:shape id="_x0000_s1562" type="#_x0000_t32" style="position:absolute;left:0;text-align:left;margin-left:337.95pt;margin-top:12.25pt;width:163.2pt;height:0;z-index:252201984;mso-position-horizontal-relative:text;mso-position-vertical-relative:text" o:connectortype="straight"/>
        </w:pict>
      </w:r>
    </w:p>
    <w:p w:rsidR="002E61B7" w:rsidRPr="001E2C1A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medio menú del día =&gt; 7,25 €</w:t>
      </w:r>
    </w:p>
    <w:p w:rsidR="002E61B7" w:rsidRPr="000A1A04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medio menú especial =&gt; 10,25 €</w:t>
      </w:r>
    </w:p>
    <w:p w:rsidR="002E61B7" w:rsidRPr="001E2C1A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1º del día + 2º del especial =&gt; 12,50 €</w:t>
      </w:r>
    </w:p>
    <w:p w:rsidR="002E61B7" w:rsidRPr="008F1E69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cocido completo no hay medio menú</w:t>
      </w:r>
    </w:p>
    <w:p w:rsidR="002E61B7" w:rsidRPr="008F1E69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menú compartido se cobra como</w:t>
      </w:r>
    </w:p>
    <w:p w:rsidR="002E61B7" w:rsidRPr="008F1E69" w:rsidRDefault="002E61B7" w:rsidP="002E61B7">
      <w:pPr>
        <w:pStyle w:val="Sinespaciado"/>
        <w:ind w:left="6946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 xml:space="preserve">medio menú cada plato </w:t>
      </w:r>
    </w:p>
    <w:p w:rsidR="002E61B7" w:rsidRPr="008F1E69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menú con primero del especial ó 2 segundos del día =&gt; precio + 1 €</w:t>
      </w:r>
    </w:p>
    <w:p w:rsidR="002E61B7" w:rsidRPr="008F1E69" w:rsidRDefault="002E61B7" w:rsidP="002E61B7">
      <w:pPr>
        <w:pStyle w:val="Sinespaciado"/>
        <w:ind w:left="6946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*bebida que entra en el menú =&gt;          1 cerveza estándar, agua, refresco o vino menú + casera</w:t>
      </w:r>
    </w:p>
    <w:p w:rsidR="002E61B7" w:rsidRPr="008F1E69" w:rsidRDefault="00741481" w:rsidP="002E61B7">
      <w:pPr>
        <w:pStyle w:val="Sinespaciado"/>
        <w:ind w:left="6946"/>
        <w:rPr>
          <w:rFonts w:asciiTheme="majorHAnsi" w:hAnsiTheme="majorHAnsi"/>
          <w:sz w:val="10"/>
          <w:szCs w:val="10"/>
          <w:u w:val="single"/>
        </w:rPr>
      </w:pPr>
      <w:r w:rsidRPr="00741481">
        <w:rPr>
          <w:rFonts w:ascii="Algerian" w:hAnsi="Algerian"/>
          <w:noProof/>
          <w:sz w:val="23"/>
          <w:szCs w:val="23"/>
          <w:u w:val="single"/>
          <w:lang w:eastAsia="es-ES"/>
        </w:rPr>
        <w:pict>
          <v:shape id="_x0000_s1612" type="#_x0000_t32" style="position:absolute;left:0;text-align:left;margin-left:337.6pt;margin-top:-.15pt;width:163.2pt;height:0;z-index:252258304" o:connectortype="straight"/>
        </w:pict>
      </w:r>
      <w:r w:rsidR="002E61B7">
        <w:rPr>
          <w:rFonts w:asciiTheme="majorHAnsi" w:hAnsiTheme="majorHAnsi"/>
          <w:sz w:val="18"/>
          <w:szCs w:val="18"/>
        </w:rPr>
        <w:t xml:space="preserve">       </w:t>
      </w:r>
    </w:p>
    <w:p w:rsidR="00E24159" w:rsidRPr="00555251" w:rsidRDefault="00741481" w:rsidP="00100C99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 w:rsidRPr="00741481">
        <w:rPr>
          <w:rFonts w:ascii="Algerian" w:hAnsi="Algerian"/>
          <w:b/>
          <w:noProof/>
          <w:sz w:val="12"/>
          <w:szCs w:val="12"/>
          <w:lang w:eastAsia="es-ES"/>
        </w:rPr>
        <w:pict>
          <v:shape id="_x0000_s1565" type="#_x0000_t32" style="position:absolute;left:0;text-align:left;margin-left:14.5pt;margin-top:1.95pt;width:378.5pt;height:0;z-index:252205056" o:connectortype="straight"/>
        </w:pict>
      </w:r>
      <w:r w:rsidRPr="00741481">
        <w:rPr>
          <w:rFonts w:ascii="Algerian" w:hAnsi="Algerian"/>
          <w:b/>
          <w:noProof/>
          <w:sz w:val="12"/>
          <w:szCs w:val="12"/>
          <w:lang w:eastAsia="es-ES"/>
        </w:rPr>
        <w:pict>
          <v:shape id="_x0000_s1566" type="#_x0000_t32" style="position:absolute;left:0;text-align:left;margin-left:393pt;margin-top:1.95pt;width:.05pt;height:34.95pt;z-index:252206080" o:connectortype="straight"/>
        </w:pict>
      </w:r>
      <w:r w:rsidRPr="00741481">
        <w:rPr>
          <w:rFonts w:ascii="Algerian" w:hAnsi="Algerian"/>
          <w:b/>
          <w:noProof/>
          <w:sz w:val="12"/>
          <w:szCs w:val="12"/>
          <w:lang w:eastAsia="es-ES"/>
        </w:rPr>
        <w:pict>
          <v:shape id="_x0000_s1564" type="#_x0000_t32" style="position:absolute;left:0;text-align:left;margin-left:14.45pt;margin-top:1.95pt;width:.05pt;height:35pt;z-index:252204032" o:connectortype="straight"/>
        </w:pict>
      </w:r>
      <w:r w:rsidR="00E24159">
        <w:rPr>
          <w:rFonts w:ascii="Algerian" w:hAnsi="Algerian"/>
          <w:b/>
          <w:sz w:val="28"/>
          <w:szCs w:val="28"/>
        </w:rPr>
        <w:t>DIARIO  =&gt; 9</w:t>
      </w:r>
      <w:r w:rsidR="00E24159" w:rsidRPr="00704B8B">
        <w:rPr>
          <w:rFonts w:ascii="Algerian" w:hAnsi="Algerian"/>
          <w:b/>
          <w:sz w:val="28"/>
          <w:szCs w:val="28"/>
        </w:rPr>
        <w:t xml:space="preserve"> €</w:t>
      </w:r>
    </w:p>
    <w:p w:rsidR="00E24159" w:rsidRPr="00555251" w:rsidRDefault="00E24159" w:rsidP="00E24159">
      <w:pPr>
        <w:pStyle w:val="Sinespaciado"/>
        <w:numPr>
          <w:ilvl w:val="0"/>
          <w:numId w:val="1"/>
        </w:numPr>
        <w:rPr>
          <w:rFonts w:ascii="Algerian" w:hAnsi="Algerian"/>
          <w:sz w:val="26"/>
          <w:szCs w:val="26"/>
        </w:rPr>
      </w:pPr>
      <w:r w:rsidRPr="00555251">
        <w:rPr>
          <w:rFonts w:ascii="Algerian" w:hAnsi="Algerian"/>
          <w:sz w:val="26"/>
          <w:szCs w:val="26"/>
        </w:rPr>
        <w:t xml:space="preserve">COCIDO MADRILEÑO COMPLETO en puchero de barro </w:t>
      </w:r>
    </w:p>
    <w:p w:rsidR="00E24159" w:rsidRPr="00465388" w:rsidRDefault="00741481" w:rsidP="00E24159">
      <w:pPr>
        <w:pStyle w:val="Sinespaciado"/>
        <w:rPr>
          <w:rFonts w:ascii="Algerian" w:hAnsi="Algerian"/>
          <w:sz w:val="12"/>
          <w:szCs w:val="12"/>
        </w:rPr>
      </w:pPr>
      <w:r w:rsidRPr="00741481">
        <w:rPr>
          <w:rFonts w:ascii="Algerian" w:hAnsi="Algerian"/>
          <w:noProof/>
          <w:sz w:val="28"/>
          <w:szCs w:val="28"/>
          <w:lang w:eastAsia="es-ES"/>
        </w:rPr>
        <w:pict>
          <v:shape id="_x0000_s1567" type="#_x0000_t32" style="position:absolute;margin-left:14.5pt;margin-top:1.25pt;width:378.6pt;height:0;z-index:252207104" o:connectortype="straight"/>
        </w:pict>
      </w:r>
    </w:p>
    <w:p w:rsidR="00E24159" w:rsidRPr="00465388" w:rsidRDefault="00741481" w:rsidP="00E24159">
      <w:pPr>
        <w:pStyle w:val="Sinespaciado"/>
        <w:rPr>
          <w:rFonts w:ascii="Algerian" w:hAnsi="Algerian"/>
          <w:b/>
          <w:sz w:val="10"/>
          <w:szCs w:val="10"/>
        </w:rPr>
      </w:pPr>
      <w:r w:rsidRPr="00741481">
        <w:rPr>
          <w:rFonts w:ascii="Algerian" w:hAnsi="Algerian"/>
          <w:b/>
          <w:sz w:val="28"/>
          <w:szCs w:val="28"/>
        </w:rPr>
        <w:pict>
          <v:shape id="_x0000_s1571" type="#_x0000_t32" style="position:absolute;margin-left:393.1pt;margin-top:5.25pt;width:.05pt;height:59.15pt;z-index:252211200" o:connectortype="straight"/>
        </w:pict>
      </w:r>
      <w:r w:rsidRPr="00741481">
        <w:rPr>
          <w:rFonts w:ascii="Algerian" w:hAnsi="Algerian"/>
          <w:b/>
          <w:sz w:val="28"/>
          <w:szCs w:val="28"/>
        </w:rPr>
        <w:pict>
          <v:shape id="_x0000_s1569" type="#_x0000_t32" style="position:absolute;margin-left:14.2pt;margin-top:5.25pt;width:0;height:59.15pt;z-index:252209152" o:connectortype="straight"/>
        </w:pict>
      </w:r>
      <w:r w:rsidRPr="00741481">
        <w:rPr>
          <w:rFonts w:ascii="Algerian" w:hAnsi="Algerian"/>
          <w:b/>
          <w:sz w:val="28"/>
          <w:szCs w:val="28"/>
        </w:rPr>
        <w:pict>
          <v:shape id="_x0000_s1568" type="#_x0000_t32" style="position:absolute;margin-left:14.5pt;margin-top:5.25pt;width:378.65pt;height:.05pt;z-index:252208128" o:connectortype="straight"/>
        </w:pict>
      </w:r>
    </w:p>
    <w:p w:rsidR="00E24159" w:rsidRDefault="00E24159" w:rsidP="00E24159">
      <w:pPr>
        <w:pStyle w:val="Sinespaciado"/>
        <w:numPr>
          <w:ilvl w:val="0"/>
          <w:numId w:val="2"/>
        </w:numPr>
        <w:rPr>
          <w:rFonts w:ascii="Algerian" w:hAnsi="Algerian"/>
          <w:b/>
          <w:sz w:val="28"/>
          <w:szCs w:val="28"/>
        </w:rPr>
      </w:pPr>
      <w:r w:rsidRPr="00CC2D85">
        <w:rPr>
          <w:rFonts w:ascii="Algerian" w:hAnsi="Algerian"/>
          <w:b/>
          <w:sz w:val="28"/>
          <w:szCs w:val="28"/>
        </w:rPr>
        <w:t>Arroz con bogavante</w:t>
      </w:r>
    </w:p>
    <w:p w:rsidR="00E24159" w:rsidRPr="004F6376" w:rsidRDefault="00E24159" w:rsidP="00E24159">
      <w:pPr>
        <w:pStyle w:val="Sinespaciado"/>
        <w:numPr>
          <w:ilvl w:val="0"/>
          <w:numId w:val="2"/>
        </w:numPr>
        <w:rPr>
          <w:rFonts w:ascii="Algerian" w:hAnsi="Algerian"/>
          <w:b/>
          <w:sz w:val="28"/>
          <w:szCs w:val="28"/>
        </w:rPr>
      </w:pPr>
      <w:r w:rsidRPr="004F6376">
        <w:rPr>
          <w:rFonts w:ascii="Algerian" w:hAnsi="Algerian"/>
          <w:b/>
          <w:sz w:val="28"/>
          <w:szCs w:val="28"/>
        </w:rPr>
        <w:t>Fabada asturiana en cazuela de barro</w:t>
      </w:r>
    </w:p>
    <w:p w:rsidR="00E24159" w:rsidRPr="00CC2D85" w:rsidRDefault="00E24159" w:rsidP="00E24159">
      <w:pPr>
        <w:pStyle w:val="Sinespaciado"/>
        <w:rPr>
          <w:rFonts w:ascii="Algerian" w:hAnsi="Algerian"/>
          <w:sz w:val="24"/>
          <w:szCs w:val="24"/>
        </w:rPr>
      </w:pPr>
      <w:r w:rsidRPr="00CC2D85">
        <w:rPr>
          <w:rFonts w:ascii="Algerian" w:hAnsi="Algerian"/>
          <w:b/>
          <w:sz w:val="24"/>
          <w:szCs w:val="24"/>
        </w:rPr>
        <w:t xml:space="preserve">             -</w:t>
      </w:r>
      <w:r w:rsidRPr="00CC2D85">
        <w:rPr>
          <w:rFonts w:ascii="Algerian" w:hAnsi="Algerian"/>
          <w:sz w:val="24"/>
          <w:szCs w:val="24"/>
        </w:rPr>
        <w:t xml:space="preserve">  plato único =&gt;</w:t>
      </w:r>
      <w:r>
        <w:rPr>
          <w:rFonts w:ascii="Algerian" w:hAnsi="Algerian"/>
          <w:b/>
          <w:sz w:val="28"/>
          <w:szCs w:val="28"/>
        </w:rPr>
        <w:t>9</w:t>
      </w:r>
      <w:r w:rsidRPr="00463BDF">
        <w:rPr>
          <w:rFonts w:ascii="Algerian" w:hAnsi="Algerian"/>
          <w:b/>
          <w:sz w:val="28"/>
          <w:szCs w:val="28"/>
        </w:rPr>
        <w:t xml:space="preserve"> €</w:t>
      </w:r>
      <w:r w:rsidRPr="00CC2D85">
        <w:rPr>
          <w:rFonts w:ascii="Algerian" w:hAnsi="Algerian"/>
          <w:sz w:val="24"/>
          <w:szCs w:val="24"/>
        </w:rPr>
        <w:t xml:space="preserve"> -- con 2º plato del día =&gt;</w:t>
      </w:r>
      <w:r w:rsidRPr="00463BDF">
        <w:rPr>
          <w:rFonts w:ascii="Algerian" w:hAnsi="Algerian"/>
          <w:b/>
          <w:sz w:val="28"/>
          <w:szCs w:val="28"/>
        </w:rPr>
        <w:t>12</w:t>
      </w:r>
      <w:r>
        <w:rPr>
          <w:rFonts w:ascii="Algerian" w:hAnsi="Algerian"/>
          <w:b/>
          <w:sz w:val="28"/>
          <w:szCs w:val="28"/>
        </w:rPr>
        <w:t xml:space="preserve">,50 </w:t>
      </w:r>
      <w:r w:rsidRPr="00463BDF">
        <w:rPr>
          <w:rFonts w:ascii="Algerian" w:hAnsi="Algerian"/>
          <w:b/>
          <w:sz w:val="28"/>
          <w:szCs w:val="28"/>
        </w:rPr>
        <w:t>€</w:t>
      </w:r>
    </w:p>
    <w:p w:rsidR="00E24159" w:rsidRDefault="00741481" w:rsidP="00E24159">
      <w:pPr>
        <w:pStyle w:val="Sinespaciado"/>
        <w:rPr>
          <w:rFonts w:ascii="Algerian" w:hAnsi="Algerian"/>
          <w:b/>
          <w:sz w:val="12"/>
          <w:szCs w:val="12"/>
          <w:u w:val="single"/>
        </w:rPr>
      </w:pPr>
      <w:r w:rsidRPr="00741481">
        <w:rPr>
          <w:rFonts w:ascii="Algerian" w:hAnsi="Algerian"/>
          <w:b/>
          <w:szCs w:val="30"/>
        </w:rPr>
        <w:pict>
          <v:shape id="_x0000_s1570" type="#_x0000_t32" style="position:absolute;margin-left:14.4pt;margin-top:2.35pt;width:378.65pt;height:.05pt;z-index:252210176" o:connectortype="straight"/>
        </w:pict>
      </w:r>
    </w:p>
    <w:p w:rsidR="008F6F72" w:rsidRPr="00555251" w:rsidRDefault="008F6F72" w:rsidP="008F6F72">
      <w:pPr>
        <w:pStyle w:val="Sinespaciado"/>
        <w:ind w:left="720"/>
        <w:jc w:val="center"/>
        <w:rPr>
          <w:rFonts w:ascii="Algerian" w:hAnsi="Algerian"/>
          <w:sz w:val="28"/>
          <w:szCs w:val="28"/>
        </w:rPr>
      </w:pPr>
      <w:r w:rsidRPr="00555251">
        <w:rPr>
          <w:rFonts w:ascii="Algerian" w:hAnsi="Algerian"/>
          <w:b/>
          <w:sz w:val="28"/>
          <w:szCs w:val="28"/>
        </w:rPr>
        <w:t xml:space="preserve">MENÚ DEL DÍA  =&gt; </w:t>
      </w:r>
      <w:r>
        <w:rPr>
          <w:rFonts w:ascii="Algerian" w:hAnsi="Algerian"/>
          <w:b/>
          <w:sz w:val="28"/>
          <w:szCs w:val="28"/>
        </w:rPr>
        <w:t>9</w:t>
      </w:r>
      <w:r w:rsidRPr="00555251">
        <w:rPr>
          <w:rFonts w:ascii="Algerian" w:hAnsi="Algerian"/>
          <w:b/>
          <w:sz w:val="28"/>
          <w:szCs w:val="28"/>
        </w:rPr>
        <w:t xml:space="preserve"> €</w:t>
      </w:r>
    </w:p>
    <w:p w:rsidR="008321B7" w:rsidRDefault="008321B7" w:rsidP="008321B7">
      <w:pPr>
        <w:pStyle w:val="Sinespaciado"/>
        <w:jc w:val="center"/>
        <w:rPr>
          <w:rFonts w:ascii="Algerian" w:hAnsi="Algerian"/>
          <w:sz w:val="10"/>
          <w:szCs w:val="10"/>
        </w:rPr>
      </w:pPr>
    </w:p>
    <w:p w:rsidR="008321B7" w:rsidRPr="008321B7" w:rsidRDefault="008321B7" w:rsidP="008321B7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>
        <w:rPr>
          <w:rFonts w:ascii="Algerian" w:hAnsi="Algerian"/>
          <w:b/>
          <w:sz w:val="23"/>
          <w:szCs w:val="23"/>
          <w:u w:val="single"/>
        </w:rPr>
        <w:t>PRIMEROS</w:t>
      </w:r>
    </w:p>
    <w:p w:rsidR="008321B7" w:rsidRDefault="008321B7" w:rsidP="008321B7">
      <w:pPr>
        <w:pStyle w:val="Sinespaciado"/>
        <w:numPr>
          <w:ilvl w:val="0"/>
          <w:numId w:val="40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ENSALADA MIXTA</w:t>
      </w:r>
    </w:p>
    <w:p w:rsidR="008321B7" w:rsidRDefault="00961BCE" w:rsidP="008321B7">
      <w:pPr>
        <w:pStyle w:val="Sinespaciado"/>
        <w:numPr>
          <w:ilvl w:val="0"/>
          <w:numId w:val="40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ENSALADA </w:t>
      </w:r>
      <w:r w:rsidR="00604720">
        <w:rPr>
          <w:rFonts w:ascii="Algerian" w:hAnsi="Algerian"/>
          <w:sz w:val="23"/>
          <w:szCs w:val="23"/>
        </w:rPr>
        <w:t>tropical</w:t>
      </w:r>
      <w:r w:rsidR="008321B7">
        <w:rPr>
          <w:rFonts w:ascii="Algerian" w:hAnsi="Algerian"/>
          <w:sz w:val="23"/>
          <w:szCs w:val="23"/>
        </w:rPr>
        <w:t xml:space="preserve"> </w:t>
      </w:r>
    </w:p>
    <w:p w:rsidR="008321B7" w:rsidRDefault="00604720" w:rsidP="008321B7">
      <w:pPr>
        <w:pStyle w:val="Sinespaciado"/>
        <w:numPr>
          <w:ilvl w:val="0"/>
          <w:numId w:val="40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Pisto manchego con huevo</w:t>
      </w:r>
    </w:p>
    <w:p w:rsidR="0082039F" w:rsidRDefault="00604720" w:rsidP="008321B7">
      <w:pPr>
        <w:pStyle w:val="Sinespaciado"/>
        <w:numPr>
          <w:ilvl w:val="0"/>
          <w:numId w:val="40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Lasaña de carne</w:t>
      </w:r>
    </w:p>
    <w:p w:rsidR="008321B7" w:rsidRDefault="00604720" w:rsidP="008321B7">
      <w:pPr>
        <w:pStyle w:val="Sinespaciado"/>
        <w:numPr>
          <w:ilvl w:val="0"/>
          <w:numId w:val="40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Patatas a la importancia</w:t>
      </w:r>
    </w:p>
    <w:p w:rsidR="008321B7" w:rsidRDefault="008321B7" w:rsidP="008321B7">
      <w:pPr>
        <w:pStyle w:val="Sinespaciado"/>
        <w:ind w:left="360"/>
        <w:rPr>
          <w:rFonts w:ascii="Algerian" w:hAnsi="Algerian"/>
          <w:sz w:val="10"/>
          <w:szCs w:val="10"/>
        </w:rPr>
      </w:pPr>
    </w:p>
    <w:p w:rsidR="008321B7" w:rsidRDefault="008321B7" w:rsidP="008321B7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>
        <w:rPr>
          <w:rFonts w:ascii="Algerian" w:hAnsi="Algerian"/>
          <w:b/>
          <w:sz w:val="23"/>
          <w:szCs w:val="23"/>
          <w:u w:val="single"/>
        </w:rPr>
        <w:t>SEGUNDOS</w:t>
      </w:r>
    </w:p>
    <w:p w:rsidR="008321B7" w:rsidRPr="008321B7" w:rsidRDefault="008321B7" w:rsidP="008321B7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8321B7" w:rsidRDefault="008321B7" w:rsidP="008321B7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8321B7" w:rsidRDefault="00604720" w:rsidP="008321B7">
      <w:pPr>
        <w:pStyle w:val="Sinespaciado"/>
        <w:numPr>
          <w:ilvl w:val="0"/>
          <w:numId w:val="41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Callos a la madrileña</w:t>
      </w:r>
    </w:p>
    <w:p w:rsidR="008321B7" w:rsidRPr="005306FF" w:rsidRDefault="00604720" w:rsidP="005306FF">
      <w:pPr>
        <w:pStyle w:val="Sinespaciado"/>
        <w:numPr>
          <w:ilvl w:val="0"/>
          <w:numId w:val="41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Albóndigas de ternera caseras</w:t>
      </w:r>
      <w:r w:rsidR="003F7DBF">
        <w:rPr>
          <w:rFonts w:ascii="Algerian" w:hAnsi="Algerian"/>
          <w:sz w:val="23"/>
          <w:szCs w:val="23"/>
        </w:rPr>
        <w:t xml:space="preserve"> estofadas</w:t>
      </w:r>
      <w:r w:rsidR="00961BCE" w:rsidRPr="005306FF">
        <w:rPr>
          <w:rFonts w:ascii="Algerian" w:hAnsi="Algerian"/>
          <w:sz w:val="23"/>
          <w:szCs w:val="23"/>
        </w:rPr>
        <w:t xml:space="preserve"> </w:t>
      </w:r>
    </w:p>
    <w:p w:rsidR="008321B7" w:rsidRDefault="003F7DBF" w:rsidP="008321B7">
      <w:pPr>
        <w:pStyle w:val="Sinespaciado"/>
        <w:numPr>
          <w:ilvl w:val="0"/>
          <w:numId w:val="41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Roti de pavo a la naranja</w:t>
      </w:r>
    </w:p>
    <w:p w:rsidR="005306FF" w:rsidRDefault="003F7DBF" w:rsidP="008321B7">
      <w:pPr>
        <w:pStyle w:val="Sinespaciado"/>
        <w:numPr>
          <w:ilvl w:val="0"/>
          <w:numId w:val="41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lacón</w:t>
      </w:r>
      <w:r w:rsidR="005306FF">
        <w:rPr>
          <w:rFonts w:ascii="Algerian" w:hAnsi="Algerian"/>
          <w:sz w:val="23"/>
          <w:szCs w:val="23"/>
        </w:rPr>
        <w:t xml:space="preserve"> a la plancha</w:t>
      </w:r>
    </w:p>
    <w:p w:rsidR="008321B7" w:rsidRDefault="003F7DBF" w:rsidP="008321B7">
      <w:pPr>
        <w:pStyle w:val="Sinespaciado"/>
        <w:numPr>
          <w:ilvl w:val="0"/>
          <w:numId w:val="41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panga a la romana</w:t>
      </w:r>
    </w:p>
    <w:p w:rsidR="008321B7" w:rsidRDefault="008321B7" w:rsidP="008321B7">
      <w:pPr>
        <w:pStyle w:val="Sinespaciado"/>
        <w:rPr>
          <w:rFonts w:ascii="Algerian" w:hAnsi="Algerian"/>
          <w:sz w:val="10"/>
          <w:szCs w:val="10"/>
        </w:rPr>
      </w:pPr>
    </w:p>
    <w:p w:rsidR="008321B7" w:rsidRDefault="008321B7" w:rsidP="008321B7">
      <w:pPr>
        <w:pStyle w:val="Sinespaciado"/>
        <w:rPr>
          <w:rFonts w:ascii="Algerian" w:hAnsi="Algerian"/>
          <w:sz w:val="10"/>
          <w:szCs w:val="10"/>
        </w:rPr>
      </w:pPr>
    </w:p>
    <w:p w:rsidR="008321B7" w:rsidRDefault="008321B7" w:rsidP="008321B7">
      <w:pPr>
        <w:pStyle w:val="Sinespaciado"/>
        <w:rPr>
          <w:rFonts w:ascii="Algerian" w:hAnsi="Algerian"/>
          <w:sz w:val="10"/>
          <w:szCs w:val="10"/>
        </w:rPr>
      </w:pPr>
    </w:p>
    <w:p w:rsidR="008321B7" w:rsidRDefault="008321B7" w:rsidP="008321B7">
      <w:pPr>
        <w:pStyle w:val="Sinespaciado"/>
        <w:rPr>
          <w:rFonts w:ascii="Algerian" w:hAnsi="Algerian"/>
          <w:sz w:val="10"/>
          <w:szCs w:val="10"/>
        </w:rPr>
      </w:pPr>
    </w:p>
    <w:p w:rsidR="008321B7" w:rsidRDefault="008321B7" w:rsidP="008321B7">
      <w:pPr>
        <w:pStyle w:val="Sinespaciado"/>
        <w:jc w:val="center"/>
        <w:rPr>
          <w:rFonts w:ascii="Algerian" w:hAnsi="Algerian"/>
          <w:u w:val="single"/>
        </w:rPr>
      </w:pPr>
      <w:r>
        <w:rPr>
          <w:rFonts w:ascii="Algerian" w:hAnsi="Algerian"/>
          <w:sz w:val="23"/>
          <w:szCs w:val="23"/>
          <w:u w:val="single"/>
        </w:rPr>
        <w:t>PAN, BEBIDA* Y POSTRE O CAFÉ</w:t>
      </w:r>
    </w:p>
    <w:p w:rsidR="008321B7" w:rsidRDefault="008321B7" w:rsidP="008321B7">
      <w:pPr>
        <w:pStyle w:val="Sinespaciado"/>
        <w:tabs>
          <w:tab w:val="left" w:pos="284"/>
        </w:tabs>
        <w:jc w:val="center"/>
        <w:rPr>
          <w:rFonts w:ascii="Algerian" w:hAnsi="Algerian"/>
          <w:sz w:val="10"/>
          <w:szCs w:val="10"/>
          <w:u w:val="single"/>
        </w:rPr>
      </w:pPr>
    </w:p>
    <w:p w:rsidR="008321B7" w:rsidRDefault="00741481" w:rsidP="008321B7">
      <w:pPr>
        <w:pStyle w:val="Sinespaciado"/>
        <w:jc w:val="center"/>
        <w:rPr>
          <w:rFonts w:ascii="Algerian" w:hAnsi="Algerian"/>
          <w:sz w:val="16"/>
          <w:szCs w:val="16"/>
        </w:rPr>
      </w:pPr>
      <w:r w:rsidRPr="00741481">
        <w:pict>
          <v:rect id="_x0000_s1605" style="position:absolute;left:0;text-align:left;margin-left:-11.15pt;margin-top:5.05pt;width:466.1pt;height:3.55pt;z-index:252250112"/>
        </w:pict>
      </w:r>
    </w:p>
    <w:p w:rsidR="008321B7" w:rsidRDefault="008321B7" w:rsidP="008321B7">
      <w:pPr>
        <w:pStyle w:val="Sinespaciado"/>
        <w:jc w:val="center"/>
        <w:rPr>
          <w:rFonts w:ascii="Algerian" w:hAnsi="Algerian"/>
          <w:sz w:val="10"/>
          <w:szCs w:val="10"/>
        </w:rPr>
      </w:pPr>
    </w:p>
    <w:p w:rsidR="008321B7" w:rsidRDefault="008321B7" w:rsidP="008321B7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>MENÚ ESPECIAL =&gt; 12,50 €</w:t>
      </w:r>
    </w:p>
    <w:p w:rsidR="008321B7" w:rsidRDefault="008321B7" w:rsidP="008321B7">
      <w:pPr>
        <w:pStyle w:val="Sinespaciado"/>
        <w:jc w:val="center"/>
        <w:rPr>
          <w:rFonts w:ascii="Algerian" w:hAnsi="Algerian"/>
          <w:sz w:val="12"/>
          <w:szCs w:val="12"/>
        </w:rPr>
      </w:pPr>
    </w:p>
    <w:p w:rsidR="008321B7" w:rsidRDefault="008321B7" w:rsidP="008321B7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>
        <w:rPr>
          <w:rFonts w:ascii="Algerian" w:hAnsi="Algerian"/>
          <w:b/>
          <w:sz w:val="23"/>
          <w:szCs w:val="23"/>
          <w:u w:val="single"/>
        </w:rPr>
        <w:t>PRIMEROS</w:t>
      </w:r>
    </w:p>
    <w:p w:rsidR="008321B7" w:rsidRDefault="008321B7" w:rsidP="008321B7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8321B7" w:rsidRDefault="005306FF" w:rsidP="008321B7">
      <w:pPr>
        <w:pStyle w:val="Sinespaciado"/>
        <w:numPr>
          <w:ilvl w:val="0"/>
          <w:numId w:val="42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Ensalada con </w:t>
      </w:r>
      <w:r w:rsidR="003F7DBF">
        <w:rPr>
          <w:rFonts w:ascii="Algerian" w:hAnsi="Algerian"/>
          <w:sz w:val="23"/>
          <w:szCs w:val="23"/>
        </w:rPr>
        <w:t>pulpo</w:t>
      </w:r>
      <w:r>
        <w:rPr>
          <w:rFonts w:ascii="Algerian" w:hAnsi="Algerian"/>
          <w:sz w:val="23"/>
          <w:szCs w:val="23"/>
        </w:rPr>
        <w:t xml:space="preserve"> </w:t>
      </w:r>
    </w:p>
    <w:p w:rsidR="008321B7" w:rsidRDefault="003F7DBF" w:rsidP="008321B7">
      <w:pPr>
        <w:pStyle w:val="Sinespaciado"/>
        <w:numPr>
          <w:ilvl w:val="0"/>
          <w:numId w:val="42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Tabla mixta con lomo ibérico y queso manchego</w:t>
      </w:r>
    </w:p>
    <w:p w:rsidR="008321B7" w:rsidRDefault="003F7DBF" w:rsidP="008321B7">
      <w:pPr>
        <w:pStyle w:val="Sinespaciado"/>
        <w:numPr>
          <w:ilvl w:val="0"/>
          <w:numId w:val="42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Sopa de marisco</w:t>
      </w:r>
    </w:p>
    <w:p w:rsidR="008321B7" w:rsidRDefault="008321B7" w:rsidP="008321B7">
      <w:pPr>
        <w:pStyle w:val="Sinespaciado"/>
        <w:rPr>
          <w:rFonts w:ascii="Algerian" w:hAnsi="Algerian"/>
          <w:sz w:val="10"/>
          <w:szCs w:val="10"/>
        </w:rPr>
      </w:pPr>
    </w:p>
    <w:p w:rsidR="008321B7" w:rsidRDefault="008321B7" w:rsidP="008321B7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>
        <w:rPr>
          <w:rFonts w:ascii="Algerian" w:hAnsi="Algerian"/>
          <w:b/>
          <w:sz w:val="23"/>
          <w:szCs w:val="23"/>
          <w:u w:val="single"/>
        </w:rPr>
        <w:t>SEGUNDOS</w:t>
      </w:r>
    </w:p>
    <w:p w:rsidR="008321B7" w:rsidRDefault="008321B7" w:rsidP="008321B7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8321B7" w:rsidRDefault="00961BCE" w:rsidP="008321B7">
      <w:pPr>
        <w:pStyle w:val="Sinespaciado"/>
        <w:numPr>
          <w:ilvl w:val="0"/>
          <w:numId w:val="43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SOLOMILLO</w:t>
      </w:r>
      <w:r w:rsidR="008321B7">
        <w:rPr>
          <w:rFonts w:ascii="Algerian" w:hAnsi="Algerian"/>
          <w:sz w:val="23"/>
          <w:szCs w:val="23"/>
        </w:rPr>
        <w:t xml:space="preserve"> de cerdo </w:t>
      </w:r>
      <w:r>
        <w:rPr>
          <w:rFonts w:ascii="Algerian" w:hAnsi="Algerian"/>
          <w:sz w:val="23"/>
          <w:szCs w:val="23"/>
        </w:rPr>
        <w:t xml:space="preserve">CON SALSA </w:t>
      </w:r>
      <w:r w:rsidR="003F7DBF">
        <w:rPr>
          <w:rFonts w:ascii="Algerian" w:hAnsi="Algerian"/>
          <w:sz w:val="23"/>
          <w:szCs w:val="23"/>
        </w:rPr>
        <w:t>roquefort</w:t>
      </w:r>
    </w:p>
    <w:p w:rsidR="00E6241C" w:rsidRPr="00E6241C" w:rsidRDefault="00E6241C" w:rsidP="00E6241C">
      <w:pPr>
        <w:pStyle w:val="Sinespaciado"/>
        <w:numPr>
          <w:ilvl w:val="0"/>
          <w:numId w:val="43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chuletillas de cordero lechal con guarnición  </w:t>
      </w:r>
    </w:p>
    <w:p w:rsidR="008321B7" w:rsidRDefault="008321B7" w:rsidP="008321B7">
      <w:pPr>
        <w:pStyle w:val="Sinespaciado"/>
        <w:numPr>
          <w:ilvl w:val="0"/>
          <w:numId w:val="43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entrecot de buey a la plancha</w:t>
      </w:r>
    </w:p>
    <w:p w:rsidR="008321B7" w:rsidRDefault="003F7DBF" w:rsidP="008321B7">
      <w:pPr>
        <w:pStyle w:val="Sinespaciado"/>
        <w:numPr>
          <w:ilvl w:val="0"/>
          <w:numId w:val="43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delicias de MERLUZA</w:t>
      </w:r>
    </w:p>
    <w:p w:rsidR="008321B7" w:rsidRDefault="008321B7" w:rsidP="008321B7">
      <w:pPr>
        <w:pStyle w:val="Sinespaciado"/>
        <w:rPr>
          <w:rFonts w:ascii="Algerian" w:hAnsi="Algerian"/>
          <w:sz w:val="10"/>
          <w:szCs w:val="10"/>
        </w:rPr>
      </w:pPr>
    </w:p>
    <w:p w:rsidR="008321B7" w:rsidRDefault="008321B7" w:rsidP="008321B7">
      <w:pPr>
        <w:pStyle w:val="Sinespaciado"/>
        <w:rPr>
          <w:rFonts w:ascii="Algerian" w:hAnsi="Algerian"/>
          <w:sz w:val="10"/>
          <w:szCs w:val="10"/>
        </w:rPr>
      </w:pPr>
    </w:p>
    <w:p w:rsidR="008321B7" w:rsidRDefault="008321B7" w:rsidP="008321B7">
      <w:pPr>
        <w:pStyle w:val="Sinespaciado"/>
        <w:rPr>
          <w:rFonts w:ascii="Algerian" w:hAnsi="Algerian"/>
          <w:sz w:val="10"/>
          <w:szCs w:val="10"/>
        </w:rPr>
      </w:pPr>
    </w:p>
    <w:p w:rsidR="008321B7" w:rsidRDefault="008321B7" w:rsidP="008321B7">
      <w:pPr>
        <w:pStyle w:val="Sinespaciado"/>
        <w:rPr>
          <w:rFonts w:ascii="Algerian" w:hAnsi="Algerian"/>
          <w:sz w:val="10"/>
          <w:szCs w:val="10"/>
        </w:rPr>
      </w:pPr>
    </w:p>
    <w:p w:rsidR="005E4B11" w:rsidRPr="00C47052" w:rsidRDefault="008321B7" w:rsidP="008321B7">
      <w:pPr>
        <w:pStyle w:val="Sinespaciado"/>
        <w:jc w:val="center"/>
        <w:rPr>
          <w:rFonts w:ascii="Algerian" w:hAnsi="Algerian"/>
          <w:sz w:val="23"/>
          <w:szCs w:val="23"/>
          <w:u w:val="single"/>
        </w:rPr>
      </w:pPr>
      <w:r>
        <w:rPr>
          <w:rFonts w:ascii="Algerian" w:hAnsi="Algerian"/>
          <w:sz w:val="23"/>
          <w:szCs w:val="23"/>
          <w:u w:val="single"/>
        </w:rPr>
        <w:t>PAN, BEBIDA*, POSTRE Y Café</w:t>
      </w:r>
    </w:p>
    <w:p w:rsidR="00C47052" w:rsidRDefault="00C47052" w:rsidP="00C47052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noProof/>
          <w:sz w:val="28"/>
          <w:szCs w:val="28"/>
          <w:lang w:eastAsia="es-ES"/>
        </w:rPr>
        <w:lastRenderedPageBreak/>
        <w:drawing>
          <wp:anchor distT="0" distB="0" distL="114300" distR="114300" simplePos="0" relativeHeight="252143616" behindDoc="1" locked="0" layoutInCell="1" allowOverlap="1">
            <wp:simplePos x="0" y="0"/>
            <wp:positionH relativeFrom="column">
              <wp:posOffset>1830070</wp:posOffset>
            </wp:positionH>
            <wp:positionV relativeFrom="paragraph">
              <wp:posOffset>199390</wp:posOffset>
            </wp:positionV>
            <wp:extent cx="2594610" cy="1943100"/>
            <wp:effectExtent l="19050" t="0" r="0" b="0"/>
            <wp:wrapNone/>
            <wp:docPr id="2" name="1 Imagen" descr="LA_Logotipo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Imagen" descr="LA_Logotipo_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lgerian" w:hAnsi="Algerian"/>
          <w:b/>
          <w:noProof/>
          <w:sz w:val="28"/>
          <w:szCs w:val="28"/>
          <w:lang w:eastAsia="es-ES"/>
        </w:rPr>
        <w:t xml:space="preserve">jueves </w:t>
      </w:r>
    </w:p>
    <w:p w:rsidR="002E61B7" w:rsidRPr="008F1E69" w:rsidRDefault="00741481" w:rsidP="002E61B7">
      <w:pPr>
        <w:pStyle w:val="Sinespaciado"/>
        <w:rPr>
          <w:rFonts w:ascii="Algerian" w:hAnsi="Algerian"/>
          <w:b/>
          <w:sz w:val="28"/>
          <w:szCs w:val="28"/>
        </w:rPr>
      </w:pPr>
      <w:r w:rsidRPr="00741481">
        <w:rPr>
          <w:rFonts w:asciiTheme="majorHAnsi" w:hAnsiTheme="majorHAnsi"/>
          <w:noProof/>
          <w:sz w:val="18"/>
          <w:szCs w:val="18"/>
          <w:lang w:eastAsia="es-ES"/>
        </w:rPr>
        <w:pict>
          <v:shape id="_x0000_s1575" type="#_x0000_t32" style="position:absolute;margin-left:500.8pt;margin-top:12.25pt;width:.35pt;height:122.1pt;flip:x;z-index:252216320" o:connectortype="straight"/>
        </w:pict>
      </w:r>
      <w:r w:rsidRPr="00741481">
        <w:rPr>
          <w:rFonts w:asciiTheme="majorHAnsi" w:hAnsiTheme="majorHAnsi"/>
          <w:noProof/>
          <w:sz w:val="10"/>
          <w:szCs w:val="10"/>
          <w:u w:val="single"/>
          <w:lang w:eastAsia="es-ES"/>
        </w:rPr>
        <w:pict>
          <v:shape id="_x0000_s1572" type="#_x0000_t32" style="position:absolute;margin-left:337.95pt;margin-top:12.25pt;width:.35pt;height:122.1pt;z-index:252213248" o:connectortype="straight"/>
        </w:pict>
      </w:r>
      <w:r w:rsidRPr="00741481">
        <w:rPr>
          <w:rFonts w:ascii="Algerian" w:hAnsi="Algerian"/>
          <w:noProof/>
          <w:sz w:val="23"/>
          <w:szCs w:val="23"/>
          <w:u w:val="single"/>
          <w:lang w:eastAsia="es-ES"/>
        </w:rPr>
        <w:pict>
          <v:shape id="_x0000_s1574" type="#_x0000_t32" style="position:absolute;margin-left:337.95pt;margin-top:12.25pt;width:163.2pt;height:0;z-index:252215296" o:connectortype="straight"/>
        </w:pict>
      </w:r>
    </w:p>
    <w:p w:rsidR="002E61B7" w:rsidRPr="001E2C1A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medio menú del día =&gt; 7,25 €</w:t>
      </w:r>
    </w:p>
    <w:p w:rsidR="002E61B7" w:rsidRPr="000A1A04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medio menú especial =&gt; 10,25 €</w:t>
      </w:r>
    </w:p>
    <w:p w:rsidR="002E61B7" w:rsidRPr="001E2C1A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1º del día + 2º del especial =&gt; 12,50 €</w:t>
      </w:r>
    </w:p>
    <w:p w:rsidR="002E61B7" w:rsidRPr="008F1E69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cocido completo no hay medio menú</w:t>
      </w:r>
    </w:p>
    <w:p w:rsidR="002E61B7" w:rsidRPr="008F1E69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menú compartido se cobra como</w:t>
      </w:r>
    </w:p>
    <w:p w:rsidR="002E61B7" w:rsidRPr="008F1E69" w:rsidRDefault="002E61B7" w:rsidP="002E61B7">
      <w:pPr>
        <w:pStyle w:val="Sinespaciado"/>
        <w:ind w:left="6946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 xml:space="preserve">medio menú cada plato </w:t>
      </w:r>
    </w:p>
    <w:p w:rsidR="002E61B7" w:rsidRPr="008F1E69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menú con primero del especial ó 2 segundos del día =&gt; precio + 1 €</w:t>
      </w:r>
    </w:p>
    <w:p w:rsidR="002E61B7" w:rsidRPr="008F1E69" w:rsidRDefault="002E61B7" w:rsidP="002E61B7">
      <w:pPr>
        <w:pStyle w:val="Sinespaciado"/>
        <w:ind w:left="6946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*bebida que entra en el menú =&gt;          1 cerveza estándar, agua, refresco o vino menú + casera</w:t>
      </w:r>
    </w:p>
    <w:p w:rsidR="002E61B7" w:rsidRPr="008F1E69" w:rsidRDefault="00741481" w:rsidP="002E61B7">
      <w:pPr>
        <w:pStyle w:val="Sinespaciado"/>
        <w:ind w:left="6946"/>
        <w:rPr>
          <w:rFonts w:asciiTheme="majorHAnsi" w:hAnsiTheme="majorHAnsi"/>
          <w:sz w:val="10"/>
          <w:szCs w:val="10"/>
          <w:u w:val="single"/>
        </w:rPr>
      </w:pPr>
      <w:r w:rsidRPr="00741481">
        <w:rPr>
          <w:rFonts w:ascii="Algerian" w:hAnsi="Algerian"/>
          <w:noProof/>
          <w:sz w:val="23"/>
          <w:szCs w:val="23"/>
          <w:u w:val="single"/>
          <w:lang w:eastAsia="es-ES"/>
        </w:rPr>
        <w:pict>
          <v:shape id="_x0000_s1613" type="#_x0000_t32" style="position:absolute;left:0;text-align:left;margin-left:337.6pt;margin-top:-.15pt;width:163.2pt;height:0;z-index:252260352" o:connectortype="straight"/>
        </w:pict>
      </w:r>
      <w:r w:rsidR="002E61B7">
        <w:rPr>
          <w:rFonts w:asciiTheme="majorHAnsi" w:hAnsiTheme="majorHAnsi"/>
          <w:sz w:val="18"/>
          <w:szCs w:val="18"/>
        </w:rPr>
        <w:t xml:space="preserve">       </w:t>
      </w:r>
    </w:p>
    <w:p w:rsidR="005305EB" w:rsidRPr="008F1E69" w:rsidRDefault="005305EB" w:rsidP="002E61B7">
      <w:pPr>
        <w:pStyle w:val="Sinespaciado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 xml:space="preserve">       </w:t>
      </w:r>
    </w:p>
    <w:p w:rsidR="005305EB" w:rsidRPr="00555251" w:rsidRDefault="00741481" w:rsidP="005305EB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 w:rsidRPr="00741481">
        <w:rPr>
          <w:rFonts w:ascii="Algerian" w:hAnsi="Algerian"/>
          <w:b/>
          <w:noProof/>
          <w:sz w:val="12"/>
          <w:szCs w:val="12"/>
          <w:lang w:eastAsia="es-ES"/>
        </w:rPr>
        <w:pict>
          <v:shape id="_x0000_s1577" type="#_x0000_t32" style="position:absolute;left:0;text-align:left;margin-left:14.5pt;margin-top:1.95pt;width:378.5pt;height:0;z-index:252218368" o:connectortype="straight"/>
        </w:pict>
      </w:r>
      <w:r w:rsidRPr="00741481">
        <w:rPr>
          <w:rFonts w:ascii="Algerian" w:hAnsi="Algerian"/>
          <w:b/>
          <w:noProof/>
          <w:sz w:val="12"/>
          <w:szCs w:val="12"/>
          <w:lang w:eastAsia="es-ES"/>
        </w:rPr>
        <w:pict>
          <v:shape id="_x0000_s1578" type="#_x0000_t32" style="position:absolute;left:0;text-align:left;margin-left:393pt;margin-top:1.95pt;width:.05pt;height:34.95pt;z-index:252219392" o:connectortype="straight"/>
        </w:pict>
      </w:r>
      <w:r w:rsidRPr="00741481">
        <w:rPr>
          <w:rFonts w:ascii="Algerian" w:hAnsi="Algerian"/>
          <w:b/>
          <w:noProof/>
          <w:sz w:val="12"/>
          <w:szCs w:val="12"/>
          <w:lang w:eastAsia="es-ES"/>
        </w:rPr>
        <w:pict>
          <v:shape id="_x0000_s1576" type="#_x0000_t32" style="position:absolute;left:0;text-align:left;margin-left:14.45pt;margin-top:1.95pt;width:.05pt;height:35pt;z-index:252217344" o:connectortype="straight"/>
        </w:pict>
      </w:r>
      <w:r w:rsidR="005305EB">
        <w:rPr>
          <w:rFonts w:ascii="Algerian" w:hAnsi="Algerian"/>
          <w:b/>
          <w:sz w:val="28"/>
          <w:szCs w:val="28"/>
        </w:rPr>
        <w:t>DIARIO  =&gt; 9</w:t>
      </w:r>
      <w:r w:rsidR="005305EB" w:rsidRPr="00704B8B">
        <w:rPr>
          <w:rFonts w:ascii="Algerian" w:hAnsi="Algerian"/>
          <w:b/>
          <w:sz w:val="28"/>
          <w:szCs w:val="28"/>
        </w:rPr>
        <w:t xml:space="preserve"> €</w:t>
      </w:r>
    </w:p>
    <w:p w:rsidR="005305EB" w:rsidRPr="00555251" w:rsidRDefault="005305EB" w:rsidP="005305EB">
      <w:pPr>
        <w:pStyle w:val="Sinespaciado"/>
        <w:numPr>
          <w:ilvl w:val="0"/>
          <w:numId w:val="1"/>
        </w:numPr>
        <w:rPr>
          <w:rFonts w:ascii="Algerian" w:hAnsi="Algerian"/>
          <w:sz w:val="26"/>
          <w:szCs w:val="26"/>
        </w:rPr>
      </w:pPr>
      <w:r w:rsidRPr="00555251">
        <w:rPr>
          <w:rFonts w:ascii="Algerian" w:hAnsi="Algerian"/>
          <w:sz w:val="26"/>
          <w:szCs w:val="26"/>
        </w:rPr>
        <w:t xml:space="preserve">COCIDO MADRILEÑO COMPLETO en puchero de barro </w:t>
      </w:r>
    </w:p>
    <w:p w:rsidR="005305EB" w:rsidRPr="00465388" w:rsidRDefault="00741481" w:rsidP="005305EB">
      <w:pPr>
        <w:pStyle w:val="Sinespaciado"/>
        <w:rPr>
          <w:rFonts w:ascii="Algerian" w:hAnsi="Algerian"/>
          <w:sz w:val="12"/>
          <w:szCs w:val="12"/>
        </w:rPr>
      </w:pPr>
      <w:r w:rsidRPr="00741481">
        <w:rPr>
          <w:rFonts w:ascii="Algerian" w:hAnsi="Algerian"/>
          <w:noProof/>
          <w:sz w:val="28"/>
          <w:szCs w:val="28"/>
          <w:lang w:eastAsia="es-ES"/>
        </w:rPr>
        <w:pict>
          <v:shape id="_x0000_s1579" type="#_x0000_t32" style="position:absolute;margin-left:14.5pt;margin-top:1.25pt;width:378.6pt;height:0;z-index:252220416" o:connectortype="straight"/>
        </w:pict>
      </w:r>
    </w:p>
    <w:p w:rsidR="005305EB" w:rsidRPr="00465388" w:rsidRDefault="00741481" w:rsidP="005305EB">
      <w:pPr>
        <w:pStyle w:val="Sinespaciado"/>
        <w:rPr>
          <w:rFonts w:ascii="Algerian" w:hAnsi="Algerian"/>
          <w:b/>
          <w:sz w:val="10"/>
          <w:szCs w:val="10"/>
        </w:rPr>
      </w:pPr>
      <w:r w:rsidRPr="00741481">
        <w:rPr>
          <w:rFonts w:ascii="Algerian" w:hAnsi="Algerian"/>
          <w:b/>
          <w:sz w:val="28"/>
          <w:szCs w:val="28"/>
        </w:rPr>
        <w:pict>
          <v:shape id="_x0000_s1583" type="#_x0000_t32" style="position:absolute;margin-left:393.1pt;margin-top:5.25pt;width:.05pt;height:59.15pt;z-index:252224512" o:connectortype="straight"/>
        </w:pict>
      </w:r>
      <w:r w:rsidRPr="00741481">
        <w:rPr>
          <w:rFonts w:ascii="Algerian" w:hAnsi="Algerian"/>
          <w:b/>
          <w:sz w:val="28"/>
          <w:szCs w:val="28"/>
        </w:rPr>
        <w:pict>
          <v:shape id="_x0000_s1581" type="#_x0000_t32" style="position:absolute;margin-left:14.2pt;margin-top:5.25pt;width:0;height:59.15pt;z-index:252222464" o:connectortype="straight"/>
        </w:pict>
      </w:r>
      <w:r w:rsidRPr="00741481">
        <w:rPr>
          <w:rFonts w:ascii="Algerian" w:hAnsi="Algerian"/>
          <w:b/>
          <w:sz w:val="28"/>
          <w:szCs w:val="28"/>
        </w:rPr>
        <w:pict>
          <v:shape id="_x0000_s1580" type="#_x0000_t32" style="position:absolute;margin-left:14.5pt;margin-top:5.25pt;width:378.65pt;height:.05pt;z-index:252221440" o:connectortype="straight"/>
        </w:pict>
      </w:r>
    </w:p>
    <w:p w:rsidR="005305EB" w:rsidRDefault="005305EB" w:rsidP="005305EB">
      <w:pPr>
        <w:pStyle w:val="Sinespaciado"/>
        <w:numPr>
          <w:ilvl w:val="0"/>
          <w:numId w:val="2"/>
        </w:numPr>
        <w:rPr>
          <w:rFonts w:ascii="Algerian" w:hAnsi="Algerian"/>
          <w:b/>
          <w:sz w:val="28"/>
          <w:szCs w:val="28"/>
        </w:rPr>
      </w:pPr>
      <w:r w:rsidRPr="00CC2D85">
        <w:rPr>
          <w:rFonts w:ascii="Algerian" w:hAnsi="Algerian"/>
          <w:b/>
          <w:sz w:val="28"/>
          <w:szCs w:val="28"/>
        </w:rPr>
        <w:t>Arroz con bogavante</w:t>
      </w:r>
    </w:p>
    <w:p w:rsidR="005305EB" w:rsidRPr="00C248A2" w:rsidRDefault="005305EB" w:rsidP="005305EB">
      <w:pPr>
        <w:pStyle w:val="Sinespaciado"/>
        <w:numPr>
          <w:ilvl w:val="0"/>
          <w:numId w:val="2"/>
        </w:numPr>
        <w:rPr>
          <w:rFonts w:ascii="Algerian" w:hAnsi="Algerian"/>
          <w:b/>
          <w:sz w:val="28"/>
          <w:szCs w:val="28"/>
        </w:rPr>
      </w:pPr>
      <w:r w:rsidRPr="00C248A2">
        <w:rPr>
          <w:rFonts w:ascii="Algerian" w:hAnsi="Algerian"/>
          <w:b/>
          <w:sz w:val="28"/>
          <w:szCs w:val="28"/>
        </w:rPr>
        <w:t>Fabada asturiana en cazuela de barro</w:t>
      </w:r>
    </w:p>
    <w:p w:rsidR="005305EB" w:rsidRPr="00CC2D85" w:rsidRDefault="005305EB" w:rsidP="005305EB">
      <w:pPr>
        <w:pStyle w:val="Sinespaciado"/>
        <w:rPr>
          <w:rFonts w:ascii="Algerian" w:hAnsi="Algerian"/>
          <w:sz w:val="24"/>
          <w:szCs w:val="24"/>
        </w:rPr>
      </w:pPr>
      <w:r w:rsidRPr="00CC2D85">
        <w:rPr>
          <w:rFonts w:ascii="Algerian" w:hAnsi="Algerian"/>
          <w:b/>
          <w:sz w:val="24"/>
          <w:szCs w:val="24"/>
        </w:rPr>
        <w:t xml:space="preserve">             -</w:t>
      </w:r>
      <w:r w:rsidRPr="00CC2D85">
        <w:rPr>
          <w:rFonts w:ascii="Algerian" w:hAnsi="Algerian"/>
          <w:sz w:val="24"/>
          <w:szCs w:val="24"/>
        </w:rPr>
        <w:t xml:space="preserve">  plato único =&gt;</w:t>
      </w:r>
      <w:r>
        <w:rPr>
          <w:rFonts w:ascii="Algerian" w:hAnsi="Algerian"/>
          <w:b/>
          <w:sz w:val="28"/>
          <w:szCs w:val="28"/>
        </w:rPr>
        <w:t>9</w:t>
      </w:r>
      <w:r w:rsidRPr="00463BDF">
        <w:rPr>
          <w:rFonts w:ascii="Algerian" w:hAnsi="Algerian"/>
          <w:b/>
          <w:sz w:val="28"/>
          <w:szCs w:val="28"/>
        </w:rPr>
        <w:t xml:space="preserve"> €</w:t>
      </w:r>
      <w:r w:rsidRPr="00CC2D85">
        <w:rPr>
          <w:rFonts w:ascii="Algerian" w:hAnsi="Algerian"/>
          <w:sz w:val="24"/>
          <w:szCs w:val="24"/>
        </w:rPr>
        <w:t xml:space="preserve"> -- con 2º plato del día =&gt;</w:t>
      </w:r>
      <w:r w:rsidRPr="00463BDF">
        <w:rPr>
          <w:rFonts w:ascii="Algerian" w:hAnsi="Algerian"/>
          <w:b/>
          <w:sz w:val="28"/>
          <w:szCs w:val="28"/>
        </w:rPr>
        <w:t>12</w:t>
      </w:r>
      <w:r>
        <w:rPr>
          <w:rFonts w:ascii="Algerian" w:hAnsi="Algerian"/>
          <w:b/>
          <w:sz w:val="28"/>
          <w:szCs w:val="28"/>
        </w:rPr>
        <w:t xml:space="preserve">,50 </w:t>
      </w:r>
      <w:r w:rsidRPr="00463BDF">
        <w:rPr>
          <w:rFonts w:ascii="Algerian" w:hAnsi="Algerian"/>
          <w:b/>
          <w:sz w:val="28"/>
          <w:szCs w:val="28"/>
        </w:rPr>
        <w:t>€</w:t>
      </w:r>
    </w:p>
    <w:p w:rsidR="005305EB" w:rsidRDefault="00741481" w:rsidP="005305EB">
      <w:pPr>
        <w:pStyle w:val="Sinespaciado"/>
        <w:rPr>
          <w:rFonts w:ascii="Algerian" w:hAnsi="Algerian"/>
          <w:b/>
          <w:sz w:val="12"/>
          <w:szCs w:val="12"/>
          <w:u w:val="single"/>
        </w:rPr>
      </w:pPr>
      <w:r w:rsidRPr="00741481">
        <w:rPr>
          <w:rFonts w:ascii="Algerian" w:hAnsi="Algerian"/>
          <w:b/>
          <w:szCs w:val="30"/>
        </w:rPr>
        <w:pict>
          <v:shape id="_x0000_s1582" type="#_x0000_t32" style="position:absolute;margin-left:14.4pt;margin-top:2.35pt;width:378.65pt;height:.05pt;z-index:252223488" o:connectortype="straight"/>
        </w:pict>
      </w:r>
    </w:p>
    <w:p w:rsidR="00246ED6" w:rsidRPr="00C47052" w:rsidRDefault="00246ED6" w:rsidP="00246ED6">
      <w:pPr>
        <w:pStyle w:val="Sinespaciado"/>
        <w:rPr>
          <w:rFonts w:ascii="Algerian" w:hAnsi="Algerian"/>
          <w:b/>
          <w:sz w:val="10"/>
          <w:szCs w:val="10"/>
          <w:u w:val="single"/>
        </w:rPr>
      </w:pPr>
    </w:p>
    <w:p w:rsidR="00246ED6" w:rsidRPr="00555251" w:rsidRDefault="00246ED6" w:rsidP="00246ED6">
      <w:pPr>
        <w:pStyle w:val="Sinespaciado"/>
        <w:ind w:left="720"/>
        <w:jc w:val="center"/>
        <w:rPr>
          <w:rFonts w:ascii="Algerian" w:hAnsi="Algerian"/>
          <w:sz w:val="28"/>
          <w:szCs w:val="28"/>
        </w:rPr>
      </w:pPr>
      <w:r w:rsidRPr="00555251">
        <w:rPr>
          <w:rFonts w:ascii="Algerian" w:hAnsi="Algerian"/>
          <w:b/>
          <w:sz w:val="28"/>
          <w:szCs w:val="28"/>
        </w:rPr>
        <w:t xml:space="preserve">MENÚ DEL DÍA  =&gt; </w:t>
      </w:r>
      <w:r>
        <w:rPr>
          <w:rFonts w:ascii="Algerian" w:hAnsi="Algerian"/>
          <w:b/>
          <w:sz w:val="28"/>
          <w:szCs w:val="28"/>
        </w:rPr>
        <w:t>9</w:t>
      </w:r>
      <w:r w:rsidRPr="00555251">
        <w:rPr>
          <w:rFonts w:ascii="Algerian" w:hAnsi="Algerian"/>
          <w:b/>
          <w:sz w:val="28"/>
          <w:szCs w:val="28"/>
        </w:rPr>
        <w:t xml:space="preserve"> €</w:t>
      </w:r>
    </w:p>
    <w:p w:rsidR="00246ED6" w:rsidRPr="006B10C6" w:rsidRDefault="00246ED6" w:rsidP="00246ED6">
      <w:pPr>
        <w:pStyle w:val="Sinespaciado"/>
        <w:jc w:val="center"/>
        <w:rPr>
          <w:rFonts w:ascii="Algerian" w:hAnsi="Algerian"/>
          <w:sz w:val="12"/>
          <w:szCs w:val="12"/>
        </w:rPr>
      </w:pPr>
    </w:p>
    <w:p w:rsidR="00F255F2" w:rsidRPr="009A0BEA" w:rsidRDefault="00246ED6" w:rsidP="009A0BEA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 w:rsidRPr="00560DC2">
        <w:rPr>
          <w:rFonts w:ascii="Algerian" w:hAnsi="Algerian"/>
          <w:b/>
          <w:sz w:val="23"/>
          <w:szCs w:val="23"/>
          <w:u w:val="single"/>
        </w:rPr>
        <w:t>PRIMEROS</w:t>
      </w:r>
    </w:p>
    <w:p w:rsidR="00450633" w:rsidRPr="00450633" w:rsidRDefault="00246ED6" w:rsidP="00450633">
      <w:pPr>
        <w:pStyle w:val="Sinespaciado"/>
        <w:numPr>
          <w:ilvl w:val="0"/>
          <w:numId w:val="2"/>
        </w:numPr>
        <w:rPr>
          <w:rFonts w:ascii="Algerian" w:hAnsi="Algerian"/>
          <w:sz w:val="23"/>
          <w:szCs w:val="23"/>
        </w:rPr>
      </w:pPr>
      <w:r w:rsidRPr="00560DC2">
        <w:rPr>
          <w:rFonts w:ascii="Algerian" w:hAnsi="Algerian"/>
          <w:sz w:val="23"/>
          <w:szCs w:val="23"/>
        </w:rPr>
        <w:t>ENSALADA MIXTA</w:t>
      </w:r>
    </w:p>
    <w:p w:rsidR="00246ED6" w:rsidRDefault="00B545DE" w:rsidP="00246ED6">
      <w:pPr>
        <w:pStyle w:val="Sinespaciado"/>
        <w:numPr>
          <w:ilvl w:val="0"/>
          <w:numId w:val="2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ENSALADA </w:t>
      </w:r>
      <w:r w:rsidR="00B44295">
        <w:rPr>
          <w:rFonts w:ascii="Algerian" w:hAnsi="Algerian"/>
          <w:sz w:val="23"/>
          <w:szCs w:val="23"/>
        </w:rPr>
        <w:t>con pollo, manzana y salsa de yoghourt</w:t>
      </w:r>
    </w:p>
    <w:p w:rsidR="00C248A2" w:rsidRDefault="00B44295" w:rsidP="00246ED6">
      <w:pPr>
        <w:pStyle w:val="Sinespaciado"/>
        <w:numPr>
          <w:ilvl w:val="0"/>
          <w:numId w:val="2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Paella mixta</w:t>
      </w:r>
    </w:p>
    <w:p w:rsidR="00782BBC" w:rsidRDefault="00B44295" w:rsidP="00246ED6">
      <w:pPr>
        <w:pStyle w:val="Sinespaciado"/>
        <w:numPr>
          <w:ilvl w:val="0"/>
          <w:numId w:val="2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Panaché de verduras</w:t>
      </w:r>
    </w:p>
    <w:p w:rsidR="00AD6800" w:rsidRDefault="00B44295" w:rsidP="00246ED6">
      <w:pPr>
        <w:pStyle w:val="Sinespaciado"/>
        <w:numPr>
          <w:ilvl w:val="0"/>
          <w:numId w:val="2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Judías pintas</w:t>
      </w:r>
      <w:r w:rsidR="00957BEF">
        <w:rPr>
          <w:rFonts w:ascii="Algerian" w:hAnsi="Algerian"/>
          <w:sz w:val="23"/>
          <w:szCs w:val="23"/>
        </w:rPr>
        <w:t xml:space="preserve"> ESTOFADAS CON CHORIZO</w:t>
      </w:r>
    </w:p>
    <w:p w:rsidR="00246ED6" w:rsidRPr="00505F4A" w:rsidRDefault="00246ED6" w:rsidP="00246ED6">
      <w:pPr>
        <w:pStyle w:val="Sinespaciado"/>
        <w:rPr>
          <w:rFonts w:ascii="Algerian" w:hAnsi="Algerian"/>
          <w:sz w:val="10"/>
          <w:szCs w:val="10"/>
        </w:rPr>
      </w:pPr>
    </w:p>
    <w:p w:rsidR="00246ED6" w:rsidRDefault="00246ED6" w:rsidP="00AD6800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 w:rsidRPr="00560DC2">
        <w:rPr>
          <w:rFonts w:ascii="Algerian" w:hAnsi="Algerian"/>
          <w:b/>
          <w:sz w:val="23"/>
          <w:szCs w:val="23"/>
          <w:u w:val="single"/>
        </w:rPr>
        <w:t>SEGUNDOS</w:t>
      </w:r>
    </w:p>
    <w:p w:rsidR="00F255F2" w:rsidRPr="00F255F2" w:rsidRDefault="00F255F2" w:rsidP="00AD6800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246ED6" w:rsidRDefault="00B44295" w:rsidP="00246ED6">
      <w:pPr>
        <w:pStyle w:val="Sinespaciado"/>
        <w:numPr>
          <w:ilvl w:val="0"/>
          <w:numId w:val="3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Caldereta de cordero</w:t>
      </w:r>
    </w:p>
    <w:p w:rsidR="006F1D2D" w:rsidRDefault="00B44295" w:rsidP="00AD6800">
      <w:pPr>
        <w:pStyle w:val="Sinespaciado"/>
        <w:numPr>
          <w:ilvl w:val="0"/>
          <w:numId w:val="3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Escalopines de cerdo con salsa roquefort</w:t>
      </w:r>
    </w:p>
    <w:p w:rsidR="00064484" w:rsidRDefault="00B44295" w:rsidP="00064484">
      <w:pPr>
        <w:pStyle w:val="Sinespaciado"/>
        <w:numPr>
          <w:ilvl w:val="0"/>
          <w:numId w:val="3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Chuleta de pavo</w:t>
      </w:r>
      <w:r w:rsidR="00D16A47">
        <w:rPr>
          <w:rFonts w:ascii="Algerian" w:hAnsi="Algerian"/>
          <w:sz w:val="23"/>
          <w:szCs w:val="23"/>
        </w:rPr>
        <w:t xml:space="preserve"> A LA PLANCHA</w:t>
      </w:r>
    </w:p>
    <w:p w:rsidR="00AD6800" w:rsidRPr="00064484" w:rsidRDefault="00B44295" w:rsidP="00064484">
      <w:pPr>
        <w:pStyle w:val="Sinespaciado"/>
        <w:numPr>
          <w:ilvl w:val="0"/>
          <w:numId w:val="3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Huevos fritos con morcilla</w:t>
      </w:r>
    </w:p>
    <w:p w:rsidR="006F1D2D" w:rsidRPr="00594EDB" w:rsidRDefault="00B44295" w:rsidP="00246ED6">
      <w:pPr>
        <w:pStyle w:val="Sinespaciado"/>
        <w:numPr>
          <w:ilvl w:val="0"/>
          <w:numId w:val="3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jurel</w:t>
      </w:r>
      <w:r w:rsidR="00957BEF">
        <w:rPr>
          <w:rFonts w:ascii="Algerian" w:hAnsi="Algerian"/>
          <w:sz w:val="23"/>
          <w:szCs w:val="23"/>
        </w:rPr>
        <w:t xml:space="preserve"> A LA ANDALUZA</w:t>
      </w:r>
    </w:p>
    <w:p w:rsidR="00246ED6" w:rsidRDefault="00246ED6" w:rsidP="00246ED6">
      <w:pPr>
        <w:pStyle w:val="Sinespaciado"/>
        <w:rPr>
          <w:rFonts w:ascii="Algerian" w:hAnsi="Algerian"/>
          <w:sz w:val="10"/>
          <w:szCs w:val="10"/>
        </w:rPr>
      </w:pPr>
    </w:p>
    <w:p w:rsidR="00246ED6" w:rsidRDefault="00246ED6" w:rsidP="00246ED6">
      <w:pPr>
        <w:pStyle w:val="Sinespaciado"/>
        <w:rPr>
          <w:rFonts w:ascii="Algerian" w:hAnsi="Algerian"/>
          <w:sz w:val="10"/>
          <w:szCs w:val="10"/>
        </w:rPr>
      </w:pPr>
    </w:p>
    <w:p w:rsidR="00F255F2" w:rsidRPr="00560DC2" w:rsidRDefault="00F255F2" w:rsidP="00246ED6">
      <w:pPr>
        <w:pStyle w:val="Sinespaciado"/>
        <w:rPr>
          <w:rFonts w:ascii="Algerian" w:hAnsi="Algerian"/>
          <w:sz w:val="10"/>
          <w:szCs w:val="10"/>
        </w:rPr>
      </w:pPr>
    </w:p>
    <w:p w:rsidR="00246ED6" w:rsidRDefault="00246ED6" w:rsidP="00246ED6">
      <w:pPr>
        <w:pStyle w:val="Sinespaciado"/>
        <w:jc w:val="center"/>
        <w:rPr>
          <w:rFonts w:ascii="Algerian" w:hAnsi="Algerian"/>
          <w:u w:val="single"/>
        </w:rPr>
      </w:pPr>
      <w:r w:rsidRPr="00560DC2">
        <w:rPr>
          <w:rFonts w:ascii="Algerian" w:hAnsi="Algerian"/>
          <w:sz w:val="23"/>
          <w:szCs w:val="23"/>
          <w:u w:val="single"/>
        </w:rPr>
        <w:t>PAN, BEBIDA Y POSTRE O CAFÉ</w:t>
      </w:r>
    </w:p>
    <w:p w:rsidR="00246ED6" w:rsidRPr="00555251" w:rsidRDefault="00246ED6" w:rsidP="00246ED6">
      <w:pPr>
        <w:pStyle w:val="Sinespaciado"/>
        <w:tabs>
          <w:tab w:val="left" w:pos="284"/>
        </w:tabs>
        <w:jc w:val="center"/>
        <w:rPr>
          <w:rFonts w:ascii="Algerian" w:hAnsi="Algerian"/>
          <w:sz w:val="12"/>
          <w:szCs w:val="12"/>
          <w:u w:val="single"/>
        </w:rPr>
      </w:pPr>
    </w:p>
    <w:p w:rsidR="00246ED6" w:rsidRDefault="00741481" w:rsidP="00246ED6">
      <w:pPr>
        <w:pStyle w:val="Sinespaciado"/>
        <w:tabs>
          <w:tab w:val="left" w:pos="284"/>
          <w:tab w:val="left" w:pos="8505"/>
        </w:tabs>
        <w:jc w:val="center"/>
        <w:rPr>
          <w:rFonts w:ascii="Algerian" w:hAnsi="Algerian"/>
          <w:sz w:val="16"/>
          <w:szCs w:val="16"/>
        </w:rPr>
      </w:pPr>
      <w:r>
        <w:rPr>
          <w:rFonts w:ascii="Algerian" w:hAnsi="Algerian"/>
          <w:noProof/>
          <w:sz w:val="16"/>
          <w:szCs w:val="16"/>
          <w:lang w:eastAsia="es-ES"/>
        </w:rPr>
        <w:pict>
          <v:rect id="_x0000_s1474" style="position:absolute;left:0;text-align:left;margin-left:-11.15pt;margin-top:5.05pt;width:466.1pt;height:3.55pt;z-index:252097536"/>
        </w:pict>
      </w:r>
    </w:p>
    <w:p w:rsidR="00246ED6" w:rsidRPr="00BA7FD0" w:rsidRDefault="00246ED6" w:rsidP="00246ED6">
      <w:pPr>
        <w:pStyle w:val="Sinespaciado"/>
        <w:jc w:val="center"/>
        <w:rPr>
          <w:rFonts w:ascii="Algerian" w:hAnsi="Algerian"/>
          <w:sz w:val="12"/>
          <w:szCs w:val="12"/>
        </w:rPr>
      </w:pPr>
    </w:p>
    <w:p w:rsidR="00246ED6" w:rsidRPr="00704B8B" w:rsidRDefault="00246ED6" w:rsidP="00246ED6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 w:rsidRPr="00704B8B">
        <w:rPr>
          <w:rFonts w:ascii="Algerian" w:hAnsi="Algerian"/>
          <w:b/>
          <w:sz w:val="28"/>
          <w:szCs w:val="28"/>
        </w:rPr>
        <w:t>MENÚ ESPECIAL =&gt; 12</w:t>
      </w:r>
      <w:r>
        <w:rPr>
          <w:rFonts w:ascii="Algerian" w:hAnsi="Algerian"/>
          <w:b/>
          <w:sz w:val="28"/>
          <w:szCs w:val="28"/>
        </w:rPr>
        <w:t xml:space="preserve">,50 </w:t>
      </w:r>
      <w:r w:rsidRPr="00704B8B">
        <w:rPr>
          <w:rFonts w:ascii="Algerian" w:hAnsi="Algerian"/>
          <w:b/>
          <w:sz w:val="28"/>
          <w:szCs w:val="28"/>
        </w:rPr>
        <w:t>€</w:t>
      </w:r>
    </w:p>
    <w:p w:rsidR="00246ED6" w:rsidRPr="006B10C6" w:rsidRDefault="00246ED6" w:rsidP="00246ED6">
      <w:pPr>
        <w:pStyle w:val="Sinespaciado"/>
        <w:jc w:val="center"/>
        <w:rPr>
          <w:rFonts w:ascii="Algerian" w:hAnsi="Algerian"/>
          <w:sz w:val="12"/>
          <w:szCs w:val="12"/>
        </w:rPr>
      </w:pPr>
    </w:p>
    <w:p w:rsidR="00246ED6" w:rsidRPr="00560DC2" w:rsidRDefault="00246ED6" w:rsidP="00246ED6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 w:rsidRPr="00560DC2">
        <w:rPr>
          <w:rFonts w:ascii="Algerian" w:hAnsi="Algerian"/>
          <w:b/>
          <w:sz w:val="23"/>
          <w:szCs w:val="23"/>
          <w:u w:val="single"/>
        </w:rPr>
        <w:t>PRIMEROS</w:t>
      </w:r>
    </w:p>
    <w:p w:rsidR="00246ED6" w:rsidRPr="00560DC2" w:rsidRDefault="00246ED6" w:rsidP="00246ED6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956BDA" w:rsidRDefault="00B44295" w:rsidP="00956BDA">
      <w:pPr>
        <w:pStyle w:val="Sinespaciado"/>
        <w:numPr>
          <w:ilvl w:val="0"/>
          <w:numId w:val="4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tabla de cuatro quesos con salsa de frambuesa</w:t>
      </w:r>
    </w:p>
    <w:p w:rsidR="00956BDA" w:rsidRDefault="00B44295" w:rsidP="00956BDA">
      <w:pPr>
        <w:pStyle w:val="Sinespaciado"/>
        <w:numPr>
          <w:ilvl w:val="0"/>
          <w:numId w:val="4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timbal de ventresca de atún, pimiento rojo y lechuga</w:t>
      </w:r>
    </w:p>
    <w:p w:rsidR="00246ED6" w:rsidRPr="00560DC2" w:rsidRDefault="00B44295" w:rsidP="00956BDA">
      <w:pPr>
        <w:pStyle w:val="Sinespaciado"/>
        <w:numPr>
          <w:ilvl w:val="0"/>
          <w:numId w:val="4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gambas al ajillo</w:t>
      </w:r>
    </w:p>
    <w:p w:rsidR="00246ED6" w:rsidRPr="00505F4A" w:rsidRDefault="00246ED6" w:rsidP="00246ED6">
      <w:pPr>
        <w:pStyle w:val="Sinespaciado"/>
        <w:rPr>
          <w:rFonts w:ascii="Algerian" w:hAnsi="Algerian"/>
          <w:sz w:val="10"/>
          <w:szCs w:val="10"/>
        </w:rPr>
      </w:pPr>
    </w:p>
    <w:p w:rsidR="00246ED6" w:rsidRDefault="00246ED6" w:rsidP="00246ED6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 w:rsidRPr="00560DC2">
        <w:rPr>
          <w:rFonts w:ascii="Algerian" w:hAnsi="Algerian"/>
          <w:b/>
          <w:sz w:val="23"/>
          <w:szCs w:val="23"/>
          <w:u w:val="single"/>
        </w:rPr>
        <w:t>SEGUNDOS</w:t>
      </w:r>
    </w:p>
    <w:p w:rsidR="00246ED6" w:rsidRPr="00505F4A" w:rsidRDefault="00246ED6" w:rsidP="00246ED6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246ED6" w:rsidRPr="00C248A2" w:rsidRDefault="00B545DE" w:rsidP="00C248A2">
      <w:pPr>
        <w:pStyle w:val="Sinespaciado"/>
        <w:numPr>
          <w:ilvl w:val="0"/>
          <w:numId w:val="5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S</w:t>
      </w:r>
      <w:r w:rsidR="00957BEF">
        <w:rPr>
          <w:rFonts w:ascii="Algerian" w:hAnsi="Algerian"/>
          <w:sz w:val="23"/>
          <w:szCs w:val="23"/>
        </w:rPr>
        <w:t>ECRETO</w:t>
      </w:r>
      <w:r>
        <w:rPr>
          <w:rFonts w:ascii="Algerian" w:hAnsi="Algerian"/>
          <w:sz w:val="23"/>
          <w:szCs w:val="23"/>
        </w:rPr>
        <w:t xml:space="preserve"> DE CERDO </w:t>
      </w:r>
      <w:r w:rsidR="00D16A47">
        <w:rPr>
          <w:rFonts w:ascii="Algerian" w:hAnsi="Algerian"/>
          <w:sz w:val="23"/>
          <w:szCs w:val="23"/>
        </w:rPr>
        <w:t>AL COÑAC</w:t>
      </w:r>
      <w:r w:rsidR="00AD6800" w:rsidRPr="00AD6800">
        <w:rPr>
          <w:rFonts w:ascii="Algerian" w:hAnsi="Algerian"/>
          <w:sz w:val="23"/>
          <w:szCs w:val="23"/>
        </w:rPr>
        <w:t xml:space="preserve"> </w:t>
      </w:r>
    </w:p>
    <w:p w:rsidR="00C248A2" w:rsidRDefault="00C248A2" w:rsidP="00782BBC">
      <w:pPr>
        <w:pStyle w:val="Sinespaciado"/>
        <w:numPr>
          <w:ilvl w:val="0"/>
          <w:numId w:val="5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ENTRECÔT</w:t>
      </w:r>
      <w:r w:rsidR="00782BBC">
        <w:rPr>
          <w:rFonts w:ascii="Algerian" w:hAnsi="Algerian"/>
          <w:sz w:val="23"/>
          <w:szCs w:val="23"/>
        </w:rPr>
        <w:t xml:space="preserve"> de buey a la plancha</w:t>
      </w:r>
    </w:p>
    <w:p w:rsidR="00782BBC" w:rsidRPr="00782BBC" w:rsidRDefault="00C248A2" w:rsidP="00782BBC">
      <w:pPr>
        <w:pStyle w:val="Sinespaciado"/>
        <w:numPr>
          <w:ilvl w:val="0"/>
          <w:numId w:val="5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Chuletillas de cordero lechal con guarnición</w:t>
      </w:r>
    </w:p>
    <w:p w:rsidR="00246ED6" w:rsidRPr="006E0FEC" w:rsidRDefault="00B44295" w:rsidP="00246ED6">
      <w:pPr>
        <w:pStyle w:val="Sinespaciado"/>
        <w:numPr>
          <w:ilvl w:val="0"/>
          <w:numId w:val="5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Salmón al horno</w:t>
      </w:r>
    </w:p>
    <w:p w:rsidR="00246ED6" w:rsidRDefault="00246ED6" w:rsidP="00246ED6">
      <w:pPr>
        <w:pStyle w:val="Sinespaciado"/>
        <w:rPr>
          <w:rFonts w:ascii="Algerian" w:hAnsi="Algerian"/>
          <w:sz w:val="10"/>
          <w:szCs w:val="10"/>
        </w:rPr>
      </w:pPr>
    </w:p>
    <w:p w:rsidR="00246ED6" w:rsidRDefault="00246ED6" w:rsidP="00246ED6">
      <w:pPr>
        <w:pStyle w:val="Sinespaciado"/>
        <w:rPr>
          <w:rFonts w:ascii="Algerian" w:hAnsi="Algerian"/>
          <w:sz w:val="10"/>
          <w:szCs w:val="10"/>
        </w:rPr>
      </w:pPr>
    </w:p>
    <w:p w:rsidR="006D33DF" w:rsidRPr="00F406D2" w:rsidRDefault="006D33DF" w:rsidP="00246ED6">
      <w:pPr>
        <w:pStyle w:val="Sinespaciado"/>
        <w:rPr>
          <w:rFonts w:ascii="Algerian" w:hAnsi="Algerian"/>
          <w:sz w:val="10"/>
          <w:szCs w:val="10"/>
        </w:rPr>
      </w:pPr>
    </w:p>
    <w:p w:rsidR="00F255F2" w:rsidRPr="00692BE3" w:rsidRDefault="00246ED6" w:rsidP="00F255F2">
      <w:pPr>
        <w:pStyle w:val="Sinespaciado"/>
        <w:jc w:val="center"/>
        <w:rPr>
          <w:rFonts w:ascii="Algerian" w:hAnsi="Algerian"/>
          <w:sz w:val="23"/>
          <w:szCs w:val="23"/>
          <w:u w:val="single"/>
        </w:rPr>
      </w:pPr>
      <w:r w:rsidRPr="00560DC2">
        <w:rPr>
          <w:rFonts w:ascii="Algerian" w:hAnsi="Algerian"/>
          <w:sz w:val="23"/>
          <w:szCs w:val="23"/>
          <w:u w:val="single"/>
        </w:rPr>
        <w:t xml:space="preserve">PAN, BEBIDA, POSTRE Y </w:t>
      </w:r>
      <w:r w:rsidR="00A019C2" w:rsidRPr="00560DC2">
        <w:rPr>
          <w:rFonts w:ascii="Algerian" w:hAnsi="Algerian"/>
          <w:sz w:val="23"/>
          <w:szCs w:val="23"/>
          <w:u w:val="single"/>
        </w:rPr>
        <w:t>Café</w:t>
      </w:r>
    </w:p>
    <w:p w:rsidR="00314A44" w:rsidRPr="002E61B7" w:rsidRDefault="00314A44" w:rsidP="002E61B7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noProof/>
          <w:sz w:val="28"/>
          <w:szCs w:val="28"/>
          <w:lang w:eastAsia="es-ES"/>
        </w:rPr>
        <w:lastRenderedPageBreak/>
        <w:drawing>
          <wp:anchor distT="0" distB="0" distL="114300" distR="114300" simplePos="0" relativeHeight="252149760" behindDoc="1" locked="0" layoutInCell="1" allowOverlap="1">
            <wp:simplePos x="0" y="0"/>
            <wp:positionH relativeFrom="column">
              <wp:posOffset>1830070</wp:posOffset>
            </wp:positionH>
            <wp:positionV relativeFrom="paragraph">
              <wp:posOffset>199390</wp:posOffset>
            </wp:positionV>
            <wp:extent cx="2594610" cy="1943100"/>
            <wp:effectExtent l="19050" t="0" r="0" b="0"/>
            <wp:wrapNone/>
            <wp:docPr id="4" name="1 Imagen" descr="LA_Logotipo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Imagen" descr="LA_Logotipo_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lgerian" w:hAnsi="Algerian"/>
          <w:b/>
          <w:noProof/>
          <w:sz w:val="28"/>
          <w:szCs w:val="28"/>
          <w:lang w:eastAsia="es-ES"/>
        </w:rPr>
        <w:t xml:space="preserve">viernes </w:t>
      </w:r>
    </w:p>
    <w:p w:rsidR="002E61B7" w:rsidRPr="008F1E69" w:rsidRDefault="002E61B7" w:rsidP="002E61B7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ab/>
      </w:r>
      <w:r>
        <w:rPr>
          <w:rFonts w:ascii="Algerian" w:hAnsi="Algerian"/>
          <w:b/>
          <w:sz w:val="28"/>
          <w:szCs w:val="28"/>
        </w:rPr>
        <w:tab/>
      </w:r>
      <w:r w:rsidR="003C03C1">
        <w:rPr>
          <w:rFonts w:ascii="Algerian" w:hAnsi="Algerian"/>
          <w:b/>
          <w:sz w:val="28"/>
          <w:szCs w:val="28"/>
        </w:rPr>
        <w:tab/>
      </w:r>
      <w:r w:rsidR="003C03C1">
        <w:rPr>
          <w:rFonts w:ascii="Algerian" w:hAnsi="Algerian"/>
          <w:b/>
          <w:sz w:val="28"/>
          <w:szCs w:val="28"/>
        </w:rPr>
        <w:tab/>
      </w:r>
      <w:r w:rsidR="00741481" w:rsidRPr="00741481">
        <w:rPr>
          <w:rFonts w:asciiTheme="majorHAnsi" w:hAnsiTheme="majorHAnsi"/>
          <w:noProof/>
          <w:sz w:val="18"/>
          <w:szCs w:val="18"/>
          <w:lang w:eastAsia="es-ES"/>
        </w:rPr>
        <w:pict>
          <v:shape id="_x0000_s1587" type="#_x0000_t32" style="position:absolute;left:0;text-align:left;margin-left:501.15pt;margin-top:12.2pt;width:0;height:122.15pt;z-index:252229632;mso-position-horizontal-relative:text;mso-position-vertical-relative:text" o:connectortype="straight"/>
        </w:pict>
      </w:r>
      <w:r w:rsidR="00741481" w:rsidRPr="00741481">
        <w:rPr>
          <w:rFonts w:asciiTheme="majorHAnsi" w:hAnsiTheme="majorHAnsi"/>
          <w:noProof/>
          <w:sz w:val="10"/>
          <w:szCs w:val="10"/>
          <w:u w:val="single"/>
          <w:lang w:eastAsia="es-ES"/>
        </w:rPr>
        <w:pict>
          <v:shape id="_x0000_s1584" type="#_x0000_t32" style="position:absolute;left:0;text-align:left;margin-left:337.25pt;margin-top:12.25pt;width:.35pt;height:122.15pt;z-index:252226560;mso-position-horizontal-relative:text;mso-position-vertical-relative:text" o:connectortype="straight"/>
        </w:pict>
      </w:r>
      <w:r w:rsidR="00741481" w:rsidRPr="00741481">
        <w:rPr>
          <w:rFonts w:ascii="Algerian" w:hAnsi="Algerian"/>
          <w:noProof/>
          <w:sz w:val="23"/>
          <w:szCs w:val="23"/>
          <w:u w:val="single"/>
          <w:lang w:eastAsia="es-ES"/>
        </w:rPr>
        <w:pict>
          <v:shape id="_x0000_s1586" type="#_x0000_t32" style="position:absolute;left:0;text-align:left;margin-left:337.95pt;margin-top:12.25pt;width:163.2pt;height:0;z-index:252228608;mso-position-horizontal-relative:text;mso-position-vertical-relative:text" o:connectortype="straight"/>
        </w:pict>
      </w:r>
    </w:p>
    <w:p w:rsidR="002E61B7" w:rsidRPr="001E2C1A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medio menú del día =&gt; 7,25 €</w:t>
      </w:r>
    </w:p>
    <w:p w:rsidR="002E61B7" w:rsidRPr="000A1A04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medio menú especial =&gt; 10,25 €</w:t>
      </w:r>
    </w:p>
    <w:p w:rsidR="002E61B7" w:rsidRPr="001E2C1A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1º del día + 2º del especial =&gt; 12,50 €</w:t>
      </w:r>
    </w:p>
    <w:p w:rsidR="002E61B7" w:rsidRPr="008F1E69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cocido completo no hay medio menú</w:t>
      </w:r>
    </w:p>
    <w:p w:rsidR="002E61B7" w:rsidRPr="008F1E69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menú compartido se cobra como</w:t>
      </w:r>
    </w:p>
    <w:p w:rsidR="002E61B7" w:rsidRPr="008F1E69" w:rsidRDefault="002E61B7" w:rsidP="002E61B7">
      <w:pPr>
        <w:pStyle w:val="Sinespaciado"/>
        <w:ind w:left="6946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 xml:space="preserve">medio menú cada plato </w:t>
      </w:r>
    </w:p>
    <w:p w:rsidR="002E61B7" w:rsidRPr="008F1E69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menú con primero del especial ó 2 segundos del día =&gt; precio + 1 €</w:t>
      </w:r>
    </w:p>
    <w:p w:rsidR="002E61B7" w:rsidRPr="008F1E69" w:rsidRDefault="002E61B7" w:rsidP="002E61B7">
      <w:pPr>
        <w:pStyle w:val="Sinespaciado"/>
        <w:ind w:left="6946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*bebida que entra en el menú =&gt;          1 cerveza estándar, agua, refresco o vino menú + casera</w:t>
      </w:r>
    </w:p>
    <w:p w:rsidR="002E61B7" w:rsidRPr="008F1E69" w:rsidRDefault="00741481" w:rsidP="002E61B7">
      <w:pPr>
        <w:pStyle w:val="Sinespaciado"/>
        <w:ind w:left="6946"/>
        <w:rPr>
          <w:rFonts w:asciiTheme="majorHAnsi" w:hAnsiTheme="majorHAnsi"/>
          <w:sz w:val="10"/>
          <w:szCs w:val="10"/>
          <w:u w:val="single"/>
        </w:rPr>
      </w:pPr>
      <w:r w:rsidRPr="00741481">
        <w:rPr>
          <w:rFonts w:ascii="Algerian" w:hAnsi="Algerian"/>
          <w:noProof/>
          <w:sz w:val="23"/>
          <w:szCs w:val="23"/>
          <w:u w:val="single"/>
          <w:lang w:eastAsia="es-ES"/>
        </w:rPr>
        <w:pict>
          <v:shape id="_x0000_s1614" type="#_x0000_t32" style="position:absolute;left:0;text-align:left;margin-left:337.6pt;margin-top:-.15pt;width:163.2pt;height:0;z-index:252262400" o:connectortype="straight"/>
        </w:pict>
      </w:r>
      <w:r w:rsidR="002E61B7">
        <w:rPr>
          <w:rFonts w:asciiTheme="majorHAnsi" w:hAnsiTheme="majorHAnsi"/>
          <w:sz w:val="18"/>
          <w:szCs w:val="18"/>
        </w:rPr>
        <w:t xml:space="preserve">       </w:t>
      </w:r>
    </w:p>
    <w:p w:rsidR="003C03C1" w:rsidRPr="008F1E69" w:rsidRDefault="003C03C1" w:rsidP="002E61B7">
      <w:pPr>
        <w:pStyle w:val="Sinespaciado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 xml:space="preserve">       </w:t>
      </w:r>
    </w:p>
    <w:p w:rsidR="003C03C1" w:rsidRPr="00555251" w:rsidRDefault="00741481" w:rsidP="003C03C1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 w:rsidRPr="00741481">
        <w:rPr>
          <w:rFonts w:ascii="Algerian" w:hAnsi="Algerian"/>
          <w:b/>
          <w:noProof/>
          <w:sz w:val="12"/>
          <w:szCs w:val="12"/>
          <w:lang w:eastAsia="es-ES"/>
        </w:rPr>
        <w:pict>
          <v:shape id="_x0000_s1589" type="#_x0000_t32" style="position:absolute;left:0;text-align:left;margin-left:14.5pt;margin-top:1.95pt;width:378.5pt;height:0;z-index:252231680" o:connectortype="straight"/>
        </w:pict>
      </w:r>
      <w:r w:rsidRPr="00741481">
        <w:rPr>
          <w:rFonts w:ascii="Algerian" w:hAnsi="Algerian"/>
          <w:b/>
          <w:noProof/>
          <w:sz w:val="12"/>
          <w:szCs w:val="12"/>
          <w:lang w:eastAsia="es-ES"/>
        </w:rPr>
        <w:pict>
          <v:shape id="_x0000_s1590" type="#_x0000_t32" style="position:absolute;left:0;text-align:left;margin-left:393pt;margin-top:1.95pt;width:.05pt;height:34.95pt;z-index:252232704" o:connectortype="straight"/>
        </w:pict>
      </w:r>
      <w:r w:rsidRPr="00741481">
        <w:rPr>
          <w:rFonts w:ascii="Algerian" w:hAnsi="Algerian"/>
          <w:b/>
          <w:noProof/>
          <w:sz w:val="12"/>
          <w:szCs w:val="12"/>
          <w:lang w:eastAsia="es-ES"/>
        </w:rPr>
        <w:pict>
          <v:shape id="_x0000_s1588" type="#_x0000_t32" style="position:absolute;left:0;text-align:left;margin-left:14.45pt;margin-top:1.95pt;width:.05pt;height:35pt;z-index:252230656" o:connectortype="straight"/>
        </w:pict>
      </w:r>
      <w:r w:rsidR="003C03C1">
        <w:rPr>
          <w:rFonts w:ascii="Algerian" w:hAnsi="Algerian"/>
          <w:b/>
          <w:sz w:val="28"/>
          <w:szCs w:val="28"/>
        </w:rPr>
        <w:t>DIARIO  =&gt; 9</w:t>
      </w:r>
      <w:r w:rsidR="003C03C1" w:rsidRPr="00704B8B">
        <w:rPr>
          <w:rFonts w:ascii="Algerian" w:hAnsi="Algerian"/>
          <w:b/>
          <w:sz w:val="28"/>
          <w:szCs w:val="28"/>
        </w:rPr>
        <w:t xml:space="preserve"> €</w:t>
      </w:r>
    </w:p>
    <w:p w:rsidR="003C03C1" w:rsidRPr="00555251" w:rsidRDefault="003C03C1" w:rsidP="003C03C1">
      <w:pPr>
        <w:pStyle w:val="Sinespaciado"/>
        <w:numPr>
          <w:ilvl w:val="0"/>
          <w:numId w:val="1"/>
        </w:numPr>
        <w:rPr>
          <w:rFonts w:ascii="Algerian" w:hAnsi="Algerian"/>
          <w:sz w:val="26"/>
          <w:szCs w:val="26"/>
        </w:rPr>
      </w:pPr>
      <w:r w:rsidRPr="00555251">
        <w:rPr>
          <w:rFonts w:ascii="Algerian" w:hAnsi="Algerian"/>
          <w:sz w:val="26"/>
          <w:szCs w:val="26"/>
        </w:rPr>
        <w:t xml:space="preserve">COCIDO MADRILEÑO COMPLETO en puchero de barro </w:t>
      </w:r>
    </w:p>
    <w:p w:rsidR="003C03C1" w:rsidRPr="00465388" w:rsidRDefault="00741481" w:rsidP="003C03C1">
      <w:pPr>
        <w:pStyle w:val="Sinespaciado"/>
        <w:rPr>
          <w:rFonts w:ascii="Algerian" w:hAnsi="Algerian"/>
          <w:sz w:val="12"/>
          <w:szCs w:val="12"/>
        </w:rPr>
      </w:pPr>
      <w:r w:rsidRPr="00741481">
        <w:rPr>
          <w:rFonts w:ascii="Algerian" w:hAnsi="Algerian"/>
          <w:noProof/>
          <w:sz w:val="28"/>
          <w:szCs w:val="28"/>
          <w:lang w:eastAsia="es-ES"/>
        </w:rPr>
        <w:pict>
          <v:shape id="_x0000_s1591" type="#_x0000_t32" style="position:absolute;margin-left:14.5pt;margin-top:1.25pt;width:378.6pt;height:0;z-index:252233728" o:connectortype="straight"/>
        </w:pict>
      </w:r>
    </w:p>
    <w:p w:rsidR="003C03C1" w:rsidRPr="00465388" w:rsidRDefault="00741481" w:rsidP="003C03C1">
      <w:pPr>
        <w:pStyle w:val="Sinespaciado"/>
        <w:rPr>
          <w:rFonts w:ascii="Algerian" w:hAnsi="Algerian"/>
          <w:b/>
          <w:sz w:val="10"/>
          <w:szCs w:val="10"/>
        </w:rPr>
      </w:pPr>
      <w:r w:rsidRPr="00741481">
        <w:rPr>
          <w:rFonts w:ascii="Algerian" w:hAnsi="Algerian"/>
          <w:b/>
          <w:sz w:val="28"/>
          <w:szCs w:val="28"/>
        </w:rPr>
        <w:pict>
          <v:shape id="_x0000_s1595" type="#_x0000_t32" style="position:absolute;margin-left:393.1pt;margin-top:5.25pt;width:.05pt;height:59.15pt;z-index:252237824" o:connectortype="straight"/>
        </w:pict>
      </w:r>
      <w:r w:rsidRPr="00741481">
        <w:rPr>
          <w:rFonts w:ascii="Algerian" w:hAnsi="Algerian"/>
          <w:b/>
          <w:sz w:val="28"/>
          <w:szCs w:val="28"/>
        </w:rPr>
        <w:pict>
          <v:shape id="_x0000_s1593" type="#_x0000_t32" style="position:absolute;margin-left:14.2pt;margin-top:5.25pt;width:0;height:59.15pt;z-index:252235776" o:connectortype="straight"/>
        </w:pict>
      </w:r>
      <w:r w:rsidRPr="00741481">
        <w:rPr>
          <w:rFonts w:ascii="Algerian" w:hAnsi="Algerian"/>
          <w:b/>
          <w:sz w:val="28"/>
          <w:szCs w:val="28"/>
        </w:rPr>
        <w:pict>
          <v:shape id="_x0000_s1592" type="#_x0000_t32" style="position:absolute;margin-left:14.5pt;margin-top:5.25pt;width:378.65pt;height:.05pt;z-index:252234752" o:connectortype="straight"/>
        </w:pict>
      </w:r>
    </w:p>
    <w:p w:rsidR="003C03C1" w:rsidRDefault="003C03C1" w:rsidP="003C03C1">
      <w:pPr>
        <w:pStyle w:val="Sinespaciado"/>
        <w:numPr>
          <w:ilvl w:val="0"/>
          <w:numId w:val="2"/>
        </w:numPr>
        <w:rPr>
          <w:rFonts w:ascii="Algerian" w:hAnsi="Algerian"/>
          <w:b/>
          <w:sz w:val="28"/>
          <w:szCs w:val="28"/>
        </w:rPr>
      </w:pPr>
      <w:r w:rsidRPr="00CC2D85">
        <w:rPr>
          <w:rFonts w:ascii="Algerian" w:hAnsi="Algerian"/>
          <w:b/>
          <w:sz w:val="28"/>
          <w:szCs w:val="28"/>
        </w:rPr>
        <w:t>Arroz con bogavante</w:t>
      </w:r>
    </w:p>
    <w:p w:rsidR="003C03C1" w:rsidRDefault="003C03C1" w:rsidP="003C03C1">
      <w:pPr>
        <w:pStyle w:val="Sinespaciado"/>
        <w:numPr>
          <w:ilvl w:val="0"/>
          <w:numId w:val="2"/>
        </w:numPr>
        <w:rPr>
          <w:rFonts w:ascii="Algerian" w:hAnsi="Algerian"/>
          <w:b/>
          <w:sz w:val="28"/>
          <w:szCs w:val="28"/>
        </w:rPr>
      </w:pPr>
      <w:r w:rsidRPr="00CD4025">
        <w:rPr>
          <w:rFonts w:ascii="Algerian" w:hAnsi="Algerian"/>
          <w:b/>
          <w:sz w:val="28"/>
          <w:szCs w:val="28"/>
        </w:rPr>
        <w:t>Fabada asturiana en cazuela de barro</w:t>
      </w:r>
    </w:p>
    <w:p w:rsidR="003C03C1" w:rsidRPr="00CC2D85" w:rsidRDefault="003C03C1" w:rsidP="003C03C1">
      <w:pPr>
        <w:pStyle w:val="Sinespaciado"/>
        <w:rPr>
          <w:rFonts w:ascii="Algerian" w:hAnsi="Algerian"/>
          <w:sz w:val="24"/>
          <w:szCs w:val="24"/>
        </w:rPr>
      </w:pPr>
      <w:r w:rsidRPr="00CC2D85">
        <w:rPr>
          <w:rFonts w:ascii="Algerian" w:hAnsi="Algerian"/>
          <w:b/>
          <w:sz w:val="24"/>
          <w:szCs w:val="24"/>
        </w:rPr>
        <w:t xml:space="preserve">             -</w:t>
      </w:r>
      <w:r w:rsidRPr="00CC2D85">
        <w:rPr>
          <w:rFonts w:ascii="Algerian" w:hAnsi="Algerian"/>
          <w:sz w:val="24"/>
          <w:szCs w:val="24"/>
        </w:rPr>
        <w:t xml:space="preserve">  plato único =&gt;</w:t>
      </w:r>
      <w:r>
        <w:rPr>
          <w:rFonts w:ascii="Algerian" w:hAnsi="Algerian"/>
          <w:b/>
          <w:sz w:val="28"/>
          <w:szCs w:val="28"/>
        </w:rPr>
        <w:t>9</w:t>
      </w:r>
      <w:r w:rsidRPr="00463BDF">
        <w:rPr>
          <w:rFonts w:ascii="Algerian" w:hAnsi="Algerian"/>
          <w:b/>
          <w:sz w:val="28"/>
          <w:szCs w:val="28"/>
        </w:rPr>
        <w:t xml:space="preserve"> €</w:t>
      </w:r>
      <w:r w:rsidRPr="00CC2D85">
        <w:rPr>
          <w:rFonts w:ascii="Algerian" w:hAnsi="Algerian"/>
          <w:sz w:val="24"/>
          <w:szCs w:val="24"/>
        </w:rPr>
        <w:t xml:space="preserve"> -- con 2º plato del día =&gt;</w:t>
      </w:r>
      <w:r w:rsidRPr="00463BDF">
        <w:rPr>
          <w:rFonts w:ascii="Algerian" w:hAnsi="Algerian"/>
          <w:b/>
          <w:sz w:val="28"/>
          <w:szCs w:val="28"/>
        </w:rPr>
        <w:t>12</w:t>
      </w:r>
      <w:r>
        <w:rPr>
          <w:rFonts w:ascii="Algerian" w:hAnsi="Algerian"/>
          <w:b/>
          <w:sz w:val="28"/>
          <w:szCs w:val="28"/>
        </w:rPr>
        <w:t xml:space="preserve">,50 </w:t>
      </w:r>
      <w:r w:rsidRPr="00463BDF">
        <w:rPr>
          <w:rFonts w:ascii="Algerian" w:hAnsi="Algerian"/>
          <w:b/>
          <w:sz w:val="28"/>
          <w:szCs w:val="28"/>
        </w:rPr>
        <w:t>€</w:t>
      </w:r>
    </w:p>
    <w:p w:rsidR="003C03C1" w:rsidRDefault="00741481" w:rsidP="003C03C1">
      <w:pPr>
        <w:pStyle w:val="Sinespaciado"/>
        <w:rPr>
          <w:rFonts w:ascii="Algerian" w:hAnsi="Algerian"/>
          <w:b/>
          <w:sz w:val="12"/>
          <w:szCs w:val="12"/>
          <w:u w:val="single"/>
        </w:rPr>
      </w:pPr>
      <w:r w:rsidRPr="00741481">
        <w:rPr>
          <w:rFonts w:ascii="Algerian" w:hAnsi="Algerian"/>
          <w:b/>
          <w:szCs w:val="30"/>
        </w:rPr>
        <w:pict>
          <v:shape id="_x0000_s1594" type="#_x0000_t32" style="position:absolute;margin-left:14.4pt;margin-top:2.35pt;width:378.65pt;height:.05pt;z-index:252236800" o:connectortype="straight"/>
        </w:pict>
      </w:r>
    </w:p>
    <w:p w:rsidR="00B5535A" w:rsidRPr="00B5535A" w:rsidRDefault="00B5535A" w:rsidP="00762F88">
      <w:pPr>
        <w:pStyle w:val="Sinespaciado"/>
        <w:ind w:left="720"/>
        <w:jc w:val="center"/>
        <w:rPr>
          <w:rFonts w:ascii="Algerian" w:hAnsi="Algerian"/>
          <w:b/>
          <w:sz w:val="10"/>
          <w:szCs w:val="10"/>
        </w:rPr>
      </w:pPr>
    </w:p>
    <w:p w:rsidR="00B5535A" w:rsidRPr="00B5535A" w:rsidRDefault="00762F88" w:rsidP="00B5535A">
      <w:pPr>
        <w:pStyle w:val="Sinespaciado"/>
        <w:ind w:left="720"/>
        <w:jc w:val="center"/>
        <w:rPr>
          <w:rFonts w:ascii="Algerian" w:hAnsi="Algerian"/>
          <w:b/>
          <w:sz w:val="28"/>
          <w:szCs w:val="28"/>
        </w:rPr>
      </w:pPr>
      <w:r w:rsidRPr="00555251">
        <w:rPr>
          <w:rFonts w:ascii="Algerian" w:hAnsi="Algerian"/>
          <w:b/>
          <w:sz w:val="28"/>
          <w:szCs w:val="28"/>
        </w:rPr>
        <w:t xml:space="preserve">MENÚ DEL DÍA  =&gt; </w:t>
      </w:r>
      <w:r w:rsidR="00EE5EF7">
        <w:rPr>
          <w:rFonts w:ascii="Algerian" w:hAnsi="Algerian"/>
          <w:b/>
          <w:sz w:val="28"/>
          <w:szCs w:val="28"/>
        </w:rPr>
        <w:t>9</w:t>
      </w:r>
      <w:r w:rsidRPr="00555251">
        <w:rPr>
          <w:rFonts w:ascii="Algerian" w:hAnsi="Algerian"/>
          <w:b/>
          <w:sz w:val="28"/>
          <w:szCs w:val="28"/>
        </w:rPr>
        <w:t xml:space="preserve"> €</w:t>
      </w:r>
    </w:p>
    <w:p w:rsidR="00762F88" w:rsidRPr="006B10C6" w:rsidRDefault="00762F88" w:rsidP="00762F88">
      <w:pPr>
        <w:pStyle w:val="Sinespaciado"/>
        <w:jc w:val="center"/>
        <w:rPr>
          <w:rFonts w:ascii="Algerian" w:hAnsi="Algerian"/>
          <w:sz w:val="12"/>
          <w:szCs w:val="12"/>
        </w:rPr>
      </w:pPr>
    </w:p>
    <w:p w:rsidR="00B5535A" w:rsidRPr="00A104C6" w:rsidRDefault="00762F88" w:rsidP="00A104C6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 w:rsidRPr="00560DC2">
        <w:rPr>
          <w:rFonts w:ascii="Algerian" w:hAnsi="Algerian"/>
          <w:b/>
          <w:sz w:val="23"/>
          <w:szCs w:val="23"/>
          <w:u w:val="single"/>
        </w:rPr>
        <w:t>PRIMEROS</w:t>
      </w:r>
    </w:p>
    <w:p w:rsidR="00402765" w:rsidRDefault="00402765" w:rsidP="00402765">
      <w:pPr>
        <w:pStyle w:val="Sinespaciado"/>
        <w:numPr>
          <w:ilvl w:val="0"/>
          <w:numId w:val="46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ENSALADA MIXTA</w:t>
      </w:r>
    </w:p>
    <w:p w:rsidR="00402765" w:rsidRDefault="00402765" w:rsidP="00402765">
      <w:pPr>
        <w:pStyle w:val="Sinespaciado"/>
        <w:numPr>
          <w:ilvl w:val="0"/>
          <w:numId w:val="46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Ensalada </w:t>
      </w:r>
      <w:r w:rsidR="001F7DE2">
        <w:rPr>
          <w:rFonts w:ascii="Algerian" w:hAnsi="Algerian"/>
          <w:sz w:val="23"/>
          <w:szCs w:val="23"/>
        </w:rPr>
        <w:t>caprichosa</w:t>
      </w:r>
      <w:r>
        <w:rPr>
          <w:rFonts w:ascii="Algerian" w:hAnsi="Algerian"/>
          <w:sz w:val="23"/>
          <w:szCs w:val="23"/>
        </w:rPr>
        <w:t xml:space="preserve"> </w:t>
      </w:r>
    </w:p>
    <w:p w:rsidR="00402765" w:rsidRDefault="001F7DE2" w:rsidP="00402765">
      <w:pPr>
        <w:pStyle w:val="Sinespaciado"/>
        <w:numPr>
          <w:ilvl w:val="0"/>
          <w:numId w:val="46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Espinacas a la crema</w:t>
      </w:r>
    </w:p>
    <w:p w:rsidR="00402765" w:rsidRDefault="001F7DE2" w:rsidP="00402765">
      <w:pPr>
        <w:pStyle w:val="Sinespaciado"/>
        <w:numPr>
          <w:ilvl w:val="0"/>
          <w:numId w:val="46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Macarrones al horno</w:t>
      </w:r>
    </w:p>
    <w:p w:rsidR="00402765" w:rsidRDefault="001F7DE2" w:rsidP="00402765">
      <w:pPr>
        <w:pStyle w:val="Sinespaciado"/>
        <w:numPr>
          <w:ilvl w:val="0"/>
          <w:numId w:val="46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Patatas a la riojana</w:t>
      </w:r>
    </w:p>
    <w:p w:rsidR="00402765" w:rsidRDefault="00402765" w:rsidP="00402765">
      <w:pPr>
        <w:pStyle w:val="Sinespaciado"/>
        <w:ind w:left="360"/>
        <w:rPr>
          <w:rFonts w:ascii="Algerian" w:hAnsi="Algerian"/>
          <w:sz w:val="10"/>
          <w:szCs w:val="10"/>
        </w:rPr>
      </w:pPr>
    </w:p>
    <w:p w:rsidR="00402765" w:rsidRDefault="00402765" w:rsidP="00402765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>
        <w:rPr>
          <w:rFonts w:ascii="Algerian" w:hAnsi="Algerian"/>
          <w:b/>
          <w:sz w:val="23"/>
          <w:szCs w:val="23"/>
          <w:u w:val="single"/>
        </w:rPr>
        <w:t>SEGUNDOS</w:t>
      </w:r>
    </w:p>
    <w:p w:rsidR="00402765" w:rsidRDefault="00402765" w:rsidP="00402765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402765" w:rsidRDefault="00935995" w:rsidP="00402765">
      <w:pPr>
        <w:pStyle w:val="Sinespaciado"/>
        <w:numPr>
          <w:ilvl w:val="0"/>
          <w:numId w:val="47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Callos a la madrileña</w:t>
      </w:r>
    </w:p>
    <w:p w:rsidR="00402765" w:rsidRDefault="001F7DE2" w:rsidP="00402765">
      <w:pPr>
        <w:pStyle w:val="Sinespaciado"/>
        <w:numPr>
          <w:ilvl w:val="0"/>
          <w:numId w:val="47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Churrasco al horno</w:t>
      </w:r>
    </w:p>
    <w:p w:rsidR="00402765" w:rsidRDefault="001F7DE2" w:rsidP="00402765">
      <w:pPr>
        <w:pStyle w:val="Sinespaciado"/>
        <w:numPr>
          <w:ilvl w:val="0"/>
          <w:numId w:val="47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fingers de pollo </w:t>
      </w:r>
      <w:r w:rsidR="00935995">
        <w:rPr>
          <w:rFonts w:ascii="Algerian" w:hAnsi="Algerian"/>
          <w:sz w:val="23"/>
          <w:szCs w:val="23"/>
        </w:rPr>
        <w:t>con salsa barbacoa</w:t>
      </w:r>
    </w:p>
    <w:p w:rsidR="00402765" w:rsidRDefault="001F7DE2" w:rsidP="00402765">
      <w:pPr>
        <w:pStyle w:val="Sinespaciado"/>
        <w:numPr>
          <w:ilvl w:val="0"/>
          <w:numId w:val="47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escalope de ternera</w:t>
      </w:r>
      <w:r w:rsidR="00935995">
        <w:rPr>
          <w:rFonts w:ascii="Algerian" w:hAnsi="Algerian"/>
          <w:sz w:val="23"/>
          <w:szCs w:val="23"/>
        </w:rPr>
        <w:t xml:space="preserve"> a la plancha</w:t>
      </w:r>
    </w:p>
    <w:p w:rsidR="00402765" w:rsidRDefault="001F7DE2" w:rsidP="00402765">
      <w:pPr>
        <w:pStyle w:val="Sinespaciado"/>
        <w:numPr>
          <w:ilvl w:val="0"/>
          <w:numId w:val="47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boquerones a la andaluza</w:t>
      </w:r>
    </w:p>
    <w:p w:rsidR="00402765" w:rsidRDefault="00402765" w:rsidP="00402765">
      <w:pPr>
        <w:pStyle w:val="Sinespaciado"/>
        <w:rPr>
          <w:rFonts w:ascii="Algerian" w:hAnsi="Algerian"/>
          <w:sz w:val="10"/>
          <w:szCs w:val="10"/>
        </w:rPr>
      </w:pPr>
    </w:p>
    <w:p w:rsidR="00402765" w:rsidRDefault="00402765" w:rsidP="00402765">
      <w:pPr>
        <w:pStyle w:val="Sinespaciado"/>
        <w:rPr>
          <w:rFonts w:ascii="Algerian" w:hAnsi="Algerian"/>
          <w:sz w:val="10"/>
          <w:szCs w:val="10"/>
        </w:rPr>
      </w:pPr>
    </w:p>
    <w:p w:rsidR="00402765" w:rsidRDefault="00402765" w:rsidP="00402765">
      <w:pPr>
        <w:pStyle w:val="Sinespaciado"/>
        <w:jc w:val="center"/>
        <w:rPr>
          <w:rFonts w:ascii="Algerian" w:hAnsi="Algerian"/>
          <w:u w:val="single"/>
        </w:rPr>
      </w:pPr>
      <w:r>
        <w:rPr>
          <w:rFonts w:ascii="Algerian" w:hAnsi="Algerian"/>
          <w:sz w:val="23"/>
          <w:szCs w:val="23"/>
          <w:u w:val="single"/>
        </w:rPr>
        <w:t>PAN, BEBIDA* Y POSTRE O CAFÉ</w:t>
      </w:r>
    </w:p>
    <w:p w:rsidR="00402765" w:rsidRDefault="00402765" w:rsidP="00402765">
      <w:pPr>
        <w:pStyle w:val="Sinespaciado"/>
        <w:tabs>
          <w:tab w:val="left" w:pos="284"/>
        </w:tabs>
        <w:jc w:val="center"/>
        <w:rPr>
          <w:rFonts w:ascii="Algerian" w:hAnsi="Algerian"/>
          <w:sz w:val="10"/>
          <w:szCs w:val="10"/>
          <w:u w:val="single"/>
        </w:rPr>
      </w:pPr>
    </w:p>
    <w:p w:rsidR="00402765" w:rsidRDefault="00741481" w:rsidP="00402765">
      <w:pPr>
        <w:pStyle w:val="Sinespaciado"/>
        <w:jc w:val="center"/>
        <w:rPr>
          <w:rFonts w:ascii="Algerian" w:hAnsi="Algerian"/>
          <w:sz w:val="16"/>
          <w:szCs w:val="16"/>
        </w:rPr>
      </w:pPr>
      <w:r w:rsidRPr="00741481">
        <w:pict>
          <v:rect id="_x0000_s1606" style="position:absolute;left:0;text-align:left;margin-left:-11.15pt;margin-top:5.05pt;width:466.1pt;height:3.55pt;z-index:252252160"/>
        </w:pict>
      </w:r>
    </w:p>
    <w:p w:rsidR="00402765" w:rsidRDefault="00402765" w:rsidP="00402765">
      <w:pPr>
        <w:pStyle w:val="Sinespaciado"/>
        <w:jc w:val="center"/>
        <w:rPr>
          <w:rFonts w:ascii="Algerian" w:hAnsi="Algerian"/>
          <w:sz w:val="10"/>
          <w:szCs w:val="10"/>
        </w:rPr>
      </w:pPr>
    </w:p>
    <w:p w:rsidR="00402765" w:rsidRDefault="00402765" w:rsidP="00402765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>MENÚ ESPECIAL =&gt; 12,50 €</w:t>
      </w:r>
    </w:p>
    <w:p w:rsidR="00402765" w:rsidRDefault="00402765" w:rsidP="00402765">
      <w:pPr>
        <w:pStyle w:val="Sinespaciado"/>
        <w:jc w:val="center"/>
        <w:rPr>
          <w:rFonts w:ascii="Algerian" w:hAnsi="Algerian"/>
          <w:sz w:val="12"/>
          <w:szCs w:val="12"/>
        </w:rPr>
      </w:pPr>
    </w:p>
    <w:p w:rsidR="00402765" w:rsidRDefault="00402765" w:rsidP="00402765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>
        <w:rPr>
          <w:rFonts w:ascii="Algerian" w:hAnsi="Algerian"/>
          <w:b/>
          <w:sz w:val="23"/>
          <w:szCs w:val="23"/>
          <w:u w:val="single"/>
        </w:rPr>
        <w:t>PRIMEROS</w:t>
      </w:r>
    </w:p>
    <w:p w:rsidR="00402765" w:rsidRDefault="00402765" w:rsidP="00402765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402765" w:rsidRDefault="00402765" w:rsidP="00402765">
      <w:pPr>
        <w:pStyle w:val="Sinespaciado"/>
        <w:numPr>
          <w:ilvl w:val="0"/>
          <w:numId w:val="48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Ensalada </w:t>
      </w:r>
      <w:r w:rsidR="001F7DE2">
        <w:rPr>
          <w:rFonts w:ascii="Algerian" w:hAnsi="Algerian"/>
          <w:sz w:val="23"/>
          <w:szCs w:val="23"/>
        </w:rPr>
        <w:t>con frutos rojos y mango</w:t>
      </w:r>
      <w:r>
        <w:rPr>
          <w:rFonts w:ascii="Algerian" w:hAnsi="Algerian"/>
          <w:sz w:val="23"/>
          <w:szCs w:val="23"/>
        </w:rPr>
        <w:t xml:space="preserve"> </w:t>
      </w:r>
    </w:p>
    <w:p w:rsidR="00402765" w:rsidRDefault="001F7DE2" w:rsidP="00402765">
      <w:pPr>
        <w:pStyle w:val="Sinespaciado"/>
        <w:numPr>
          <w:ilvl w:val="0"/>
          <w:numId w:val="48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Pastel de cabracho</w:t>
      </w:r>
    </w:p>
    <w:p w:rsidR="00402765" w:rsidRDefault="001F7DE2" w:rsidP="00402765">
      <w:pPr>
        <w:pStyle w:val="Sinespaciado"/>
        <w:numPr>
          <w:ilvl w:val="0"/>
          <w:numId w:val="48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Crema de legumbres con morcilla caramelizada</w:t>
      </w:r>
    </w:p>
    <w:p w:rsidR="00402765" w:rsidRDefault="00402765" w:rsidP="00402765">
      <w:pPr>
        <w:pStyle w:val="Sinespaciado"/>
        <w:rPr>
          <w:rFonts w:ascii="Algerian" w:hAnsi="Algerian"/>
          <w:sz w:val="10"/>
          <w:szCs w:val="10"/>
        </w:rPr>
      </w:pPr>
    </w:p>
    <w:p w:rsidR="00402765" w:rsidRDefault="00402765" w:rsidP="00402765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>
        <w:rPr>
          <w:rFonts w:ascii="Algerian" w:hAnsi="Algerian"/>
          <w:b/>
          <w:sz w:val="23"/>
          <w:szCs w:val="23"/>
          <w:u w:val="single"/>
        </w:rPr>
        <w:t>SEGUNDOS</w:t>
      </w:r>
    </w:p>
    <w:p w:rsidR="00402765" w:rsidRDefault="00402765" w:rsidP="00402765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402765" w:rsidRDefault="00402765" w:rsidP="00402765">
      <w:pPr>
        <w:pStyle w:val="Sinespaciado"/>
        <w:numPr>
          <w:ilvl w:val="0"/>
          <w:numId w:val="49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s</w:t>
      </w:r>
      <w:r w:rsidR="0039083F">
        <w:rPr>
          <w:rFonts w:ascii="Algerian" w:hAnsi="Algerian"/>
          <w:sz w:val="23"/>
          <w:szCs w:val="23"/>
        </w:rPr>
        <w:t>olomillo</w:t>
      </w:r>
      <w:r>
        <w:rPr>
          <w:rFonts w:ascii="Algerian" w:hAnsi="Algerian"/>
          <w:sz w:val="23"/>
          <w:szCs w:val="23"/>
        </w:rPr>
        <w:t xml:space="preserve"> de cerdo </w:t>
      </w:r>
      <w:r w:rsidR="001F7DE2">
        <w:rPr>
          <w:rFonts w:ascii="Algerian" w:hAnsi="Algerian"/>
          <w:sz w:val="23"/>
          <w:szCs w:val="23"/>
        </w:rPr>
        <w:t>a la plancha</w:t>
      </w:r>
    </w:p>
    <w:p w:rsidR="00402765" w:rsidRDefault="001F7DE2" w:rsidP="00402765">
      <w:pPr>
        <w:pStyle w:val="Sinespaciado"/>
        <w:numPr>
          <w:ilvl w:val="0"/>
          <w:numId w:val="49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cordero asado</w:t>
      </w:r>
    </w:p>
    <w:p w:rsidR="00402765" w:rsidRDefault="00402765" w:rsidP="00402765">
      <w:pPr>
        <w:pStyle w:val="Sinespaciado"/>
        <w:numPr>
          <w:ilvl w:val="0"/>
          <w:numId w:val="49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entrecôt de buey </w:t>
      </w:r>
      <w:r w:rsidR="0039083F">
        <w:rPr>
          <w:rFonts w:ascii="Algerian" w:hAnsi="Algerian"/>
          <w:sz w:val="23"/>
          <w:szCs w:val="23"/>
        </w:rPr>
        <w:t>a la plancha</w:t>
      </w:r>
    </w:p>
    <w:p w:rsidR="00402765" w:rsidRDefault="00935995" w:rsidP="00402765">
      <w:pPr>
        <w:pStyle w:val="Sinespaciado"/>
        <w:numPr>
          <w:ilvl w:val="0"/>
          <w:numId w:val="49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merluza </w:t>
      </w:r>
      <w:r w:rsidR="001F7DE2">
        <w:rPr>
          <w:rFonts w:ascii="Algerian" w:hAnsi="Algerian"/>
          <w:sz w:val="23"/>
          <w:szCs w:val="23"/>
        </w:rPr>
        <w:t>en salsa verde</w:t>
      </w:r>
    </w:p>
    <w:p w:rsidR="00402765" w:rsidRDefault="00402765" w:rsidP="00402765">
      <w:pPr>
        <w:pStyle w:val="Sinespaciado"/>
        <w:rPr>
          <w:rFonts w:ascii="Algerian" w:hAnsi="Algerian"/>
          <w:sz w:val="10"/>
          <w:szCs w:val="10"/>
        </w:rPr>
      </w:pPr>
    </w:p>
    <w:p w:rsidR="00402765" w:rsidRDefault="00402765" w:rsidP="00402765">
      <w:pPr>
        <w:pStyle w:val="Sinespaciado"/>
        <w:rPr>
          <w:rFonts w:ascii="Algerian" w:hAnsi="Algerian"/>
          <w:sz w:val="10"/>
          <w:szCs w:val="10"/>
        </w:rPr>
      </w:pPr>
    </w:p>
    <w:p w:rsidR="00402765" w:rsidRDefault="00402765" w:rsidP="00402765">
      <w:pPr>
        <w:pStyle w:val="Sinespaciado"/>
        <w:rPr>
          <w:rFonts w:ascii="Algerian" w:hAnsi="Algerian"/>
          <w:sz w:val="10"/>
          <w:szCs w:val="10"/>
        </w:rPr>
      </w:pPr>
    </w:p>
    <w:p w:rsidR="00762F88" w:rsidRDefault="00762F88" w:rsidP="00762F88">
      <w:pPr>
        <w:pStyle w:val="Sinespaciado"/>
        <w:rPr>
          <w:rFonts w:ascii="Algerian" w:hAnsi="Algerian"/>
          <w:sz w:val="10"/>
          <w:szCs w:val="10"/>
        </w:rPr>
      </w:pPr>
    </w:p>
    <w:p w:rsidR="00A104C6" w:rsidRPr="00F406D2" w:rsidRDefault="00A104C6" w:rsidP="00762F88">
      <w:pPr>
        <w:pStyle w:val="Sinespaciado"/>
        <w:rPr>
          <w:rFonts w:ascii="Algerian" w:hAnsi="Algerian"/>
          <w:sz w:val="10"/>
          <w:szCs w:val="10"/>
        </w:rPr>
      </w:pPr>
    </w:p>
    <w:p w:rsidR="00BC237A" w:rsidRPr="00DD5F3B" w:rsidRDefault="00762F88" w:rsidP="00DD5F3B">
      <w:pPr>
        <w:pStyle w:val="Sinespaciado"/>
        <w:jc w:val="center"/>
        <w:rPr>
          <w:rFonts w:ascii="Algerian" w:hAnsi="Algerian"/>
          <w:sz w:val="23"/>
          <w:szCs w:val="23"/>
          <w:u w:val="single"/>
        </w:rPr>
      </w:pPr>
      <w:r w:rsidRPr="00560DC2">
        <w:rPr>
          <w:rFonts w:ascii="Algerian" w:hAnsi="Algerian"/>
          <w:sz w:val="23"/>
          <w:szCs w:val="23"/>
          <w:u w:val="single"/>
        </w:rPr>
        <w:t xml:space="preserve">PAN, BEBIDA, POSTRE Y </w:t>
      </w:r>
      <w:r w:rsidR="00E442DB" w:rsidRPr="00560DC2">
        <w:rPr>
          <w:rFonts w:ascii="Algerian" w:hAnsi="Algerian"/>
          <w:sz w:val="23"/>
          <w:szCs w:val="23"/>
          <w:u w:val="single"/>
        </w:rPr>
        <w:t>Café</w:t>
      </w:r>
    </w:p>
    <w:sectPr w:rsidR="00BC237A" w:rsidRPr="00DD5F3B" w:rsidSect="00C90E70">
      <w:footerReference w:type="default" r:id="rId9"/>
      <w:pgSz w:w="11906" w:h="16838"/>
      <w:pgMar w:top="238" w:right="567" w:bottom="249" w:left="1474" w:header="57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61A5" w:rsidRDefault="00DD61A5" w:rsidP="001E2C1A">
      <w:pPr>
        <w:spacing w:after="0" w:line="240" w:lineRule="auto"/>
      </w:pPr>
      <w:r>
        <w:separator/>
      </w:r>
    </w:p>
  </w:endnote>
  <w:endnote w:type="continuationSeparator" w:id="1">
    <w:p w:rsidR="00DD61A5" w:rsidRDefault="00DD61A5" w:rsidP="001E2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C1A" w:rsidRDefault="001E2C1A">
    <w:pPr>
      <w:pStyle w:val="Piedepgina"/>
    </w:pPr>
  </w:p>
  <w:p w:rsidR="001E2C1A" w:rsidRDefault="001E2C1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61A5" w:rsidRDefault="00DD61A5" w:rsidP="001E2C1A">
      <w:pPr>
        <w:spacing w:after="0" w:line="240" w:lineRule="auto"/>
      </w:pPr>
      <w:r>
        <w:separator/>
      </w:r>
    </w:p>
  </w:footnote>
  <w:footnote w:type="continuationSeparator" w:id="1">
    <w:p w:rsidR="00DD61A5" w:rsidRDefault="00DD61A5" w:rsidP="001E2C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922EA"/>
    <w:multiLevelType w:val="hybridMultilevel"/>
    <w:tmpl w:val="5D969E72"/>
    <w:lvl w:ilvl="0" w:tplc="0C0A0003">
      <w:start w:val="1"/>
      <w:numFmt w:val="bullet"/>
      <w:lvlText w:val="o"/>
      <w:lvlJc w:val="left"/>
      <w:pPr>
        <w:ind w:left="7666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838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910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982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054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1126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1198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1270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3426" w:hanging="360"/>
      </w:pPr>
      <w:rPr>
        <w:rFonts w:ascii="Wingdings" w:hAnsi="Wingdings" w:hint="default"/>
      </w:rPr>
    </w:lvl>
  </w:abstractNum>
  <w:abstractNum w:abstractNumId="1">
    <w:nsid w:val="090A6E83"/>
    <w:multiLevelType w:val="hybridMultilevel"/>
    <w:tmpl w:val="72C21BA6"/>
    <w:lvl w:ilvl="0" w:tplc="0C0A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E05E9"/>
    <w:multiLevelType w:val="hybridMultilevel"/>
    <w:tmpl w:val="130E4210"/>
    <w:lvl w:ilvl="0" w:tplc="2F66EB50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672C7C"/>
    <w:multiLevelType w:val="hybridMultilevel"/>
    <w:tmpl w:val="D7F8DE86"/>
    <w:lvl w:ilvl="0" w:tplc="29E0E362">
      <w:numFmt w:val="bullet"/>
      <w:lvlText w:val=""/>
      <w:lvlJc w:val="left"/>
      <w:pPr>
        <w:ind w:left="432" w:hanging="360"/>
      </w:pPr>
      <w:rPr>
        <w:rFonts w:ascii="Wingdings" w:eastAsiaTheme="minorHAnsi" w:hAnsi="Wingding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4">
    <w:nsid w:val="21625927"/>
    <w:multiLevelType w:val="hybridMultilevel"/>
    <w:tmpl w:val="C69E3F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2804A6"/>
    <w:multiLevelType w:val="hybridMultilevel"/>
    <w:tmpl w:val="131C843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1A7262"/>
    <w:multiLevelType w:val="hybridMultilevel"/>
    <w:tmpl w:val="5E9E28F2"/>
    <w:lvl w:ilvl="0" w:tplc="67EA1156">
      <w:numFmt w:val="bullet"/>
      <w:lvlText w:val="-"/>
      <w:lvlJc w:val="left"/>
      <w:pPr>
        <w:ind w:left="1515" w:hanging="360"/>
      </w:pPr>
      <w:rPr>
        <w:rFonts w:ascii="Algerian" w:eastAsiaTheme="minorHAnsi" w:hAnsi="Algerian" w:cstheme="minorBidi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7">
    <w:nsid w:val="39FB0E06"/>
    <w:multiLevelType w:val="hybridMultilevel"/>
    <w:tmpl w:val="7E18DD1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E325B8"/>
    <w:multiLevelType w:val="hybridMultilevel"/>
    <w:tmpl w:val="844CBE6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5A137A"/>
    <w:multiLevelType w:val="hybridMultilevel"/>
    <w:tmpl w:val="996C3AEC"/>
    <w:lvl w:ilvl="0" w:tplc="8A86D64C"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E0F642A"/>
    <w:multiLevelType w:val="hybridMultilevel"/>
    <w:tmpl w:val="3252E05E"/>
    <w:lvl w:ilvl="0" w:tplc="C39CF0F2">
      <w:numFmt w:val="bullet"/>
      <w:lvlText w:val=""/>
      <w:lvlJc w:val="left"/>
      <w:pPr>
        <w:ind w:left="456" w:hanging="360"/>
      </w:pPr>
      <w:rPr>
        <w:rFonts w:ascii="Wingdings" w:eastAsia="Calibri" w:hAnsi="Wingding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11">
    <w:nsid w:val="4E8B77B6"/>
    <w:multiLevelType w:val="hybridMultilevel"/>
    <w:tmpl w:val="ABA45F2C"/>
    <w:lvl w:ilvl="0" w:tplc="C85E6B2A">
      <w:numFmt w:val="bullet"/>
      <w:lvlText w:val="-"/>
      <w:lvlJc w:val="left"/>
      <w:pPr>
        <w:ind w:left="1080" w:hanging="360"/>
      </w:pPr>
      <w:rPr>
        <w:rFonts w:ascii="Algerian" w:eastAsiaTheme="minorHAnsi" w:hAnsi="Algerian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EA968EA"/>
    <w:multiLevelType w:val="hybridMultilevel"/>
    <w:tmpl w:val="49E2E78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DC22F0"/>
    <w:multiLevelType w:val="hybridMultilevel"/>
    <w:tmpl w:val="27786A7C"/>
    <w:lvl w:ilvl="0" w:tplc="26306DAE">
      <w:numFmt w:val="bullet"/>
      <w:lvlText w:val="-"/>
      <w:lvlJc w:val="left"/>
      <w:pPr>
        <w:ind w:left="1080" w:hanging="360"/>
      </w:pPr>
      <w:rPr>
        <w:rFonts w:ascii="Algerian" w:eastAsiaTheme="minorHAnsi" w:hAnsi="Algerian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25F5BE4"/>
    <w:multiLevelType w:val="hybridMultilevel"/>
    <w:tmpl w:val="1DD01AC6"/>
    <w:lvl w:ilvl="0" w:tplc="BCAA5CAE">
      <w:numFmt w:val="bullet"/>
      <w:lvlText w:val="-"/>
      <w:lvlJc w:val="left"/>
      <w:pPr>
        <w:ind w:left="1080" w:hanging="360"/>
      </w:pPr>
      <w:rPr>
        <w:rFonts w:ascii="Algerian" w:eastAsiaTheme="minorHAnsi" w:hAnsi="Algerian" w:cstheme="minorBidi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C5B5188"/>
    <w:multiLevelType w:val="hybridMultilevel"/>
    <w:tmpl w:val="BA7EFE66"/>
    <w:lvl w:ilvl="0" w:tplc="0C0A0003">
      <w:start w:val="1"/>
      <w:numFmt w:val="bullet"/>
      <w:lvlText w:val="o"/>
      <w:lvlJc w:val="left"/>
      <w:pPr>
        <w:ind w:left="8015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873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945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17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089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1161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1233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1305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3775" w:hanging="360"/>
      </w:pPr>
      <w:rPr>
        <w:rFonts w:ascii="Wingdings" w:hAnsi="Wingdings" w:hint="default"/>
      </w:rPr>
    </w:lvl>
  </w:abstractNum>
  <w:abstractNum w:abstractNumId="16">
    <w:nsid w:val="63C01357"/>
    <w:multiLevelType w:val="hybridMultilevel"/>
    <w:tmpl w:val="7DF494E2"/>
    <w:lvl w:ilvl="0" w:tplc="78E8F130">
      <w:numFmt w:val="bullet"/>
      <w:lvlText w:val="-"/>
      <w:lvlJc w:val="left"/>
      <w:pPr>
        <w:ind w:left="1104" w:hanging="360"/>
      </w:pPr>
      <w:rPr>
        <w:rFonts w:ascii="Algerian" w:eastAsiaTheme="minorHAnsi" w:hAnsi="Algerian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17">
    <w:nsid w:val="68346403"/>
    <w:multiLevelType w:val="hybridMultilevel"/>
    <w:tmpl w:val="A3B86284"/>
    <w:lvl w:ilvl="0" w:tplc="A1CA2F22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55199C"/>
    <w:multiLevelType w:val="hybridMultilevel"/>
    <w:tmpl w:val="C518CBBE"/>
    <w:lvl w:ilvl="0" w:tplc="BA328124"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inorBidi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8D60A34"/>
    <w:multiLevelType w:val="hybridMultilevel"/>
    <w:tmpl w:val="29A4CA70"/>
    <w:lvl w:ilvl="0" w:tplc="C57EF67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0C38C5"/>
    <w:multiLevelType w:val="hybridMultilevel"/>
    <w:tmpl w:val="4DF4E67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B17B4"/>
    <w:multiLevelType w:val="hybridMultilevel"/>
    <w:tmpl w:val="89F61A28"/>
    <w:lvl w:ilvl="0" w:tplc="C57A78E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8"/>
  </w:num>
  <w:num w:numId="4">
    <w:abstractNumId w:val="12"/>
  </w:num>
  <w:num w:numId="5">
    <w:abstractNumId w:val="19"/>
  </w:num>
  <w:num w:numId="6">
    <w:abstractNumId w:val="10"/>
  </w:num>
  <w:num w:numId="7">
    <w:abstractNumId w:val="13"/>
  </w:num>
  <w:num w:numId="8">
    <w:abstractNumId w:val="11"/>
  </w:num>
  <w:num w:numId="9">
    <w:abstractNumId w:val="9"/>
  </w:num>
  <w:num w:numId="10">
    <w:abstractNumId w:val="16"/>
  </w:num>
  <w:num w:numId="11">
    <w:abstractNumId w:val="3"/>
  </w:num>
  <w:num w:numId="12">
    <w:abstractNumId w:val="14"/>
  </w:num>
  <w:num w:numId="13">
    <w:abstractNumId w:val="6"/>
  </w:num>
  <w:num w:numId="14">
    <w:abstractNumId w:val="2"/>
  </w:num>
  <w:num w:numId="15">
    <w:abstractNumId w:val="18"/>
  </w:num>
  <w:num w:numId="16">
    <w:abstractNumId w:val="7"/>
  </w:num>
  <w:num w:numId="17">
    <w:abstractNumId w:val="5"/>
  </w:num>
  <w:num w:numId="18">
    <w:abstractNumId w:val="20"/>
  </w:num>
  <w:num w:numId="1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4"/>
  </w:num>
  <w:num w:numId="27">
    <w:abstractNumId w:val="15"/>
  </w:num>
  <w:num w:numId="28">
    <w:abstractNumId w:val="0"/>
  </w:num>
  <w:num w:numId="2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7984"/>
    <w:rsid w:val="000002EB"/>
    <w:rsid w:val="00001D99"/>
    <w:rsid w:val="00002A90"/>
    <w:rsid w:val="00003406"/>
    <w:rsid w:val="000052BC"/>
    <w:rsid w:val="000054F7"/>
    <w:rsid w:val="00007D90"/>
    <w:rsid w:val="00007FFB"/>
    <w:rsid w:val="0001355B"/>
    <w:rsid w:val="000141C5"/>
    <w:rsid w:val="0001440A"/>
    <w:rsid w:val="00015767"/>
    <w:rsid w:val="000167E3"/>
    <w:rsid w:val="00016B17"/>
    <w:rsid w:val="00017A2D"/>
    <w:rsid w:val="00020C1B"/>
    <w:rsid w:val="00022862"/>
    <w:rsid w:val="00025344"/>
    <w:rsid w:val="0002651D"/>
    <w:rsid w:val="000268CC"/>
    <w:rsid w:val="00026F90"/>
    <w:rsid w:val="000276B2"/>
    <w:rsid w:val="000302EA"/>
    <w:rsid w:val="000312AE"/>
    <w:rsid w:val="00032FB0"/>
    <w:rsid w:val="00035BBD"/>
    <w:rsid w:val="00036A0E"/>
    <w:rsid w:val="00036CC0"/>
    <w:rsid w:val="00037E1B"/>
    <w:rsid w:val="0004207C"/>
    <w:rsid w:val="00044D93"/>
    <w:rsid w:val="00046526"/>
    <w:rsid w:val="00047959"/>
    <w:rsid w:val="00047F59"/>
    <w:rsid w:val="00051F15"/>
    <w:rsid w:val="00052EF0"/>
    <w:rsid w:val="00053B88"/>
    <w:rsid w:val="0005494F"/>
    <w:rsid w:val="00054DE6"/>
    <w:rsid w:val="00054FFB"/>
    <w:rsid w:val="00057576"/>
    <w:rsid w:val="0006021A"/>
    <w:rsid w:val="00060CAF"/>
    <w:rsid w:val="00061D4C"/>
    <w:rsid w:val="00064484"/>
    <w:rsid w:val="000649DB"/>
    <w:rsid w:val="00064BCC"/>
    <w:rsid w:val="00065C7C"/>
    <w:rsid w:val="00067DF1"/>
    <w:rsid w:val="00070C4B"/>
    <w:rsid w:val="000732F9"/>
    <w:rsid w:val="00074D11"/>
    <w:rsid w:val="00074EE3"/>
    <w:rsid w:val="000754A1"/>
    <w:rsid w:val="00075B06"/>
    <w:rsid w:val="00076650"/>
    <w:rsid w:val="0007690D"/>
    <w:rsid w:val="00077D87"/>
    <w:rsid w:val="00080ABD"/>
    <w:rsid w:val="00081722"/>
    <w:rsid w:val="00081BB0"/>
    <w:rsid w:val="00082043"/>
    <w:rsid w:val="0008323B"/>
    <w:rsid w:val="00085C35"/>
    <w:rsid w:val="00085F53"/>
    <w:rsid w:val="0008774A"/>
    <w:rsid w:val="0009043A"/>
    <w:rsid w:val="00091C55"/>
    <w:rsid w:val="00091E5F"/>
    <w:rsid w:val="000927B8"/>
    <w:rsid w:val="000927E0"/>
    <w:rsid w:val="000932D3"/>
    <w:rsid w:val="000951F5"/>
    <w:rsid w:val="000972C2"/>
    <w:rsid w:val="000A1A04"/>
    <w:rsid w:val="000A232B"/>
    <w:rsid w:val="000A28F8"/>
    <w:rsid w:val="000A46CC"/>
    <w:rsid w:val="000A5915"/>
    <w:rsid w:val="000B00B4"/>
    <w:rsid w:val="000B0579"/>
    <w:rsid w:val="000B202B"/>
    <w:rsid w:val="000B2580"/>
    <w:rsid w:val="000B2B09"/>
    <w:rsid w:val="000B45F1"/>
    <w:rsid w:val="000B46C4"/>
    <w:rsid w:val="000B5A14"/>
    <w:rsid w:val="000B6829"/>
    <w:rsid w:val="000C06CE"/>
    <w:rsid w:val="000C274F"/>
    <w:rsid w:val="000C4625"/>
    <w:rsid w:val="000C475C"/>
    <w:rsid w:val="000C4992"/>
    <w:rsid w:val="000C5252"/>
    <w:rsid w:val="000D0428"/>
    <w:rsid w:val="000D4BC0"/>
    <w:rsid w:val="000D6899"/>
    <w:rsid w:val="000D68B7"/>
    <w:rsid w:val="000D74AF"/>
    <w:rsid w:val="000E0915"/>
    <w:rsid w:val="000E178F"/>
    <w:rsid w:val="000E2449"/>
    <w:rsid w:val="000E35FD"/>
    <w:rsid w:val="000E40F0"/>
    <w:rsid w:val="000E5316"/>
    <w:rsid w:val="000E7AA3"/>
    <w:rsid w:val="000F0B1A"/>
    <w:rsid w:val="000F10B2"/>
    <w:rsid w:val="000F13BA"/>
    <w:rsid w:val="000F44E4"/>
    <w:rsid w:val="00100C99"/>
    <w:rsid w:val="00104E88"/>
    <w:rsid w:val="00104EB3"/>
    <w:rsid w:val="001055AC"/>
    <w:rsid w:val="00105C56"/>
    <w:rsid w:val="00105D54"/>
    <w:rsid w:val="00105F4C"/>
    <w:rsid w:val="0010723B"/>
    <w:rsid w:val="00112C82"/>
    <w:rsid w:val="00113141"/>
    <w:rsid w:val="00114E96"/>
    <w:rsid w:val="00114EBA"/>
    <w:rsid w:val="00115018"/>
    <w:rsid w:val="00115685"/>
    <w:rsid w:val="00115F9D"/>
    <w:rsid w:val="00116C50"/>
    <w:rsid w:val="00117A3B"/>
    <w:rsid w:val="00117D7B"/>
    <w:rsid w:val="00117E8D"/>
    <w:rsid w:val="0012104B"/>
    <w:rsid w:val="001239D7"/>
    <w:rsid w:val="00123AF1"/>
    <w:rsid w:val="00123E44"/>
    <w:rsid w:val="001245CE"/>
    <w:rsid w:val="001253C0"/>
    <w:rsid w:val="001264C7"/>
    <w:rsid w:val="00127807"/>
    <w:rsid w:val="0013023A"/>
    <w:rsid w:val="0013195B"/>
    <w:rsid w:val="0013302F"/>
    <w:rsid w:val="001336C0"/>
    <w:rsid w:val="00134445"/>
    <w:rsid w:val="00134FE5"/>
    <w:rsid w:val="00135B5C"/>
    <w:rsid w:val="00135FD0"/>
    <w:rsid w:val="00136494"/>
    <w:rsid w:val="001365CD"/>
    <w:rsid w:val="0013756B"/>
    <w:rsid w:val="00137CAC"/>
    <w:rsid w:val="00140722"/>
    <w:rsid w:val="00140C22"/>
    <w:rsid w:val="001423E7"/>
    <w:rsid w:val="00144C32"/>
    <w:rsid w:val="0014620E"/>
    <w:rsid w:val="00152DCD"/>
    <w:rsid w:val="0015330A"/>
    <w:rsid w:val="0015485C"/>
    <w:rsid w:val="001553C0"/>
    <w:rsid w:val="00156550"/>
    <w:rsid w:val="0015687E"/>
    <w:rsid w:val="00161A16"/>
    <w:rsid w:val="00161A52"/>
    <w:rsid w:val="00161DE7"/>
    <w:rsid w:val="0016203C"/>
    <w:rsid w:val="0016536E"/>
    <w:rsid w:val="00166625"/>
    <w:rsid w:val="001670D0"/>
    <w:rsid w:val="0016782A"/>
    <w:rsid w:val="001710CD"/>
    <w:rsid w:val="00173AB9"/>
    <w:rsid w:val="00174BA8"/>
    <w:rsid w:val="0017571C"/>
    <w:rsid w:val="00176704"/>
    <w:rsid w:val="00177DFF"/>
    <w:rsid w:val="00180816"/>
    <w:rsid w:val="00180FC1"/>
    <w:rsid w:val="001843EF"/>
    <w:rsid w:val="001877E3"/>
    <w:rsid w:val="001918B5"/>
    <w:rsid w:val="0019229E"/>
    <w:rsid w:val="001937EB"/>
    <w:rsid w:val="00194BC3"/>
    <w:rsid w:val="00194F6D"/>
    <w:rsid w:val="00196D8F"/>
    <w:rsid w:val="001A14F3"/>
    <w:rsid w:val="001A3808"/>
    <w:rsid w:val="001A7008"/>
    <w:rsid w:val="001A7338"/>
    <w:rsid w:val="001B5365"/>
    <w:rsid w:val="001B69F2"/>
    <w:rsid w:val="001B783E"/>
    <w:rsid w:val="001C014C"/>
    <w:rsid w:val="001C016A"/>
    <w:rsid w:val="001C0E4E"/>
    <w:rsid w:val="001C1201"/>
    <w:rsid w:val="001C268B"/>
    <w:rsid w:val="001C484B"/>
    <w:rsid w:val="001C6129"/>
    <w:rsid w:val="001C7235"/>
    <w:rsid w:val="001D146A"/>
    <w:rsid w:val="001D3305"/>
    <w:rsid w:val="001D5199"/>
    <w:rsid w:val="001D553C"/>
    <w:rsid w:val="001D5CC2"/>
    <w:rsid w:val="001D5D92"/>
    <w:rsid w:val="001E01E7"/>
    <w:rsid w:val="001E029C"/>
    <w:rsid w:val="001E0B32"/>
    <w:rsid w:val="001E2C1A"/>
    <w:rsid w:val="001E3DA2"/>
    <w:rsid w:val="001E4629"/>
    <w:rsid w:val="001E53CC"/>
    <w:rsid w:val="001E5D76"/>
    <w:rsid w:val="001F0513"/>
    <w:rsid w:val="001F08E7"/>
    <w:rsid w:val="001F1F5D"/>
    <w:rsid w:val="001F40A0"/>
    <w:rsid w:val="001F7573"/>
    <w:rsid w:val="001F763F"/>
    <w:rsid w:val="001F7DE2"/>
    <w:rsid w:val="00201CA3"/>
    <w:rsid w:val="00202967"/>
    <w:rsid w:val="0020300B"/>
    <w:rsid w:val="00204290"/>
    <w:rsid w:val="002045FE"/>
    <w:rsid w:val="0020504A"/>
    <w:rsid w:val="00206503"/>
    <w:rsid w:val="00206567"/>
    <w:rsid w:val="002066CF"/>
    <w:rsid w:val="0021044E"/>
    <w:rsid w:val="0021061A"/>
    <w:rsid w:val="00211060"/>
    <w:rsid w:val="002124B4"/>
    <w:rsid w:val="00213140"/>
    <w:rsid w:val="002138F2"/>
    <w:rsid w:val="00213F89"/>
    <w:rsid w:val="0021401B"/>
    <w:rsid w:val="00214DC2"/>
    <w:rsid w:val="00222320"/>
    <w:rsid w:val="0022346D"/>
    <w:rsid w:val="00224543"/>
    <w:rsid w:val="0022629F"/>
    <w:rsid w:val="0023005F"/>
    <w:rsid w:val="002315CF"/>
    <w:rsid w:val="002320EB"/>
    <w:rsid w:val="00232856"/>
    <w:rsid w:val="00232A47"/>
    <w:rsid w:val="002347B7"/>
    <w:rsid w:val="00237118"/>
    <w:rsid w:val="0024029F"/>
    <w:rsid w:val="00241DE8"/>
    <w:rsid w:val="002426E1"/>
    <w:rsid w:val="00242753"/>
    <w:rsid w:val="002456F3"/>
    <w:rsid w:val="00246008"/>
    <w:rsid w:val="00246ED6"/>
    <w:rsid w:val="00250F9A"/>
    <w:rsid w:val="00251595"/>
    <w:rsid w:val="002520F7"/>
    <w:rsid w:val="00255FAB"/>
    <w:rsid w:val="0025720D"/>
    <w:rsid w:val="00257521"/>
    <w:rsid w:val="002637A8"/>
    <w:rsid w:val="002644DF"/>
    <w:rsid w:val="00264EA8"/>
    <w:rsid w:val="00265790"/>
    <w:rsid w:val="00270B89"/>
    <w:rsid w:val="0027115E"/>
    <w:rsid w:val="00271EE9"/>
    <w:rsid w:val="002720B6"/>
    <w:rsid w:val="0027307C"/>
    <w:rsid w:val="00273633"/>
    <w:rsid w:val="00274574"/>
    <w:rsid w:val="002778C6"/>
    <w:rsid w:val="00280F64"/>
    <w:rsid w:val="0028200B"/>
    <w:rsid w:val="00283E36"/>
    <w:rsid w:val="00284509"/>
    <w:rsid w:val="00285DC2"/>
    <w:rsid w:val="00286821"/>
    <w:rsid w:val="00287BE9"/>
    <w:rsid w:val="0029341A"/>
    <w:rsid w:val="00293733"/>
    <w:rsid w:val="00293CEE"/>
    <w:rsid w:val="002943AD"/>
    <w:rsid w:val="00294CD9"/>
    <w:rsid w:val="002962FA"/>
    <w:rsid w:val="00296F06"/>
    <w:rsid w:val="00297148"/>
    <w:rsid w:val="002A1268"/>
    <w:rsid w:val="002A2529"/>
    <w:rsid w:val="002A2A32"/>
    <w:rsid w:val="002A5601"/>
    <w:rsid w:val="002A69D6"/>
    <w:rsid w:val="002A7547"/>
    <w:rsid w:val="002B04F8"/>
    <w:rsid w:val="002B1BEE"/>
    <w:rsid w:val="002B42F0"/>
    <w:rsid w:val="002B4D82"/>
    <w:rsid w:val="002B4FEE"/>
    <w:rsid w:val="002B5804"/>
    <w:rsid w:val="002B70F7"/>
    <w:rsid w:val="002C0545"/>
    <w:rsid w:val="002C0D5F"/>
    <w:rsid w:val="002C1081"/>
    <w:rsid w:val="002C33A7"/>
    <w:rsid w:val="002C38CA"/>
    <w:rsid w:val="002C3CBC"/>
    <w:rsid w:val="002C4284"/>
    <w:rsid w:val="002C4480"/>
    <w:rsid w:val="002C48F4"/>
    <w:rsid w:val="002D053E"/>
    <w:rsid w:val="002D062D"/>
    <w:rsid w:val="002D0F79"/>
    <w:rsid w:val="002D1729"/>
    <w:rsid w:val="002D1D82"/>
    <w:rsid w:val="002D3289"/>
    <w:rsid w:val="002D4721"/>
    <w:rsid w:val="002D56B9"/>
    <w:rsid w:val="002D6C97"/>
    <w:rsid w:val="002E0CFF"/>
    <w:rsid w:val="002E2888"/>
    <w:rsid w:val="002E33C5"/>
    <w:rsid w:val="002E472C"/>
    <w:rsid w:val="002E479B"/>
    <w:rsid w:val="002E61B7"/>
    <w:rsid w:val="002E70E1"/>
    <w:rsid w:val="002F0031"/>
    <w:rsid w:val="002F30D2"/>
    <w:rsid w:val="002F45C3"/>
    <w:rsid w:val="002F4CA8"/>
    <w:rsid w:val="00301256"/>
    <w:rsid w:val="0030386A"/>
    <w:rsid w:val="00305DA2"/>
    <w:rsid w:val="003064F3"/>
    <w:rsid w:val="00306DD0"/>
    <w:rsid w:val="003103AD"/>
    <w:rsid w:val="00310755"/>
    <w:rsid w:val="00311044"/>
    <w:rsid w:val="00311F35"/>
    <w:rsid w:val="00313198"/>
    <w:rsid w:val="00314A44"/>
    <w:rsid w:val="0031639A"/>
    <w:rsid w:val="00317016"/>
    <w:rsid w:val="00317119"/>
    <w:rsid w:val="00317663"/>
    <w:rsid w:val="00317D27"/>
    <w:rsid w:val="00321F0C"/>
    <w:rsid w:val="00322604"/>
    <w:rsid w:val="00324F34"/>
    <w:rsid w:val="00325063"/>
    <w:rsid w:val="00326BF0"/>
    <w:rsid w:val="0032789D"/>
    <w:rsid w:val="00330219"/>
    <w:rsid w:val="00332D19"/>
    <w:rsid w:val="003331D0"/>
    <w:rsid w:val="003352C8"/>
    <w:rsid w:val="00335D44"/>
    <w:rsid w:val="00336338"/>
    <w:rsid w:val="003365FF"/>
    <w:rsid w:val="0033689B"/>
    <w:rsid w:val="00337638"/>
    <w:rsid w:val="00340A4E"/>
    <w:rsid w:val="00341D91"/>
    <w:rsid w:val="0034747C"/>
    <w:rsid w:val="003475D3"/>
    <w:rsid w:val="00352C0E"/>
    <w:rsid w:val="00352F43"/>
    <w:rsid w:val="003533F4"/>
    <w:rsid w:val="00357F96"/>
    <w:rsid w:val="00360560"/>
    <w:rsid w:val="003622DC"/>
    <w:rsid w:val="00370053"/>
    <w:rsid w:val="00371BA0"/>
    <w:rsid w:val="0037216A"/>
    <w:rsid w:val="00372529"/>
    <w:rsid w:val="003737D3"/>
    <w:rsid w:val="00380D7C"/>
    <w:rsid w:val="003813A9"/>
    <w:rsid w:val="0038304E"/>
    <w:rsid w:val="00383436"/>
    <w:rsid w:val="003840A8"/>
    <w:rsid w:val="00384C0D"/>
    <w:rsid w:val="00386EDD"/>
    <w:rsid w:val="00386F29"/>
    <w:rsid w:val="003875E8"/>
    <w:rsid w:val="0039083F"/>
    <w:rsid w:val="00391A5E"/>
    <w:rsid w:val="00394C9A"/>
    <w:rsid w:val="00395F15"/>
    <w:rsid w:val="003978ED"/>
    <w:rsid w:val="003A07A9"/>
    <w:rsid w:val="003A0860"/>
    <w:rsid w:val="003A1383"/>
    <w:rsid w:val="003A2618"/>
    <w:rsid w:val="003A2BC5"/>
    <w:rsid w:val="003A5407"/>
    <w:rsid w:val="003B0B21"/>
    <w:rsid w:val="003B1D2D"/>
    <w:rsid w:val="003B221E"/>
    <w:rsid w:val="003B4EE7"/>
    <w:rsid w:val="003B54BA"/>
    <w:rsid w:val="003B6E61"/>
    <w:rsid w:val="003C03C1"/>
    <w:rsid w:val="003C0B51"/>
    <w:rsid w:val="003C1CA1"/>
    <w:rsid w:val="003C1EF7"/>
    <w:rsid w:val="003C2513"/>
    <w:rsid w:val="003C33AB"/>
    <w:rsid w:val="003C38EA"/>
    <w:rsid w:val="003C72A6"/>
    <w:rsid w:val="003C78C2"/>
    <w:rsid w:val="003D35E0"/>
    <w:rsid w:val="003D42C3"/>
    <w:rsid w:val="003D43EF"/>
    <w:rsid w:val="003D5181"/>
    <w:rsid w:val="003D70A7"/>
    <w:rsid w:val="003D744E"/>
    <w:rsid w:val="003D777B"/>
    <w:rsid w:val="003E0AE5"/>
    <w:rsid w:val="003E0D00"/>
    <w:rsid w:val="003E10AA"/>
    <w:rsid w:val="003E1712"/>
    <w:rsid w:val="003E1E48"/>
    <w:rsid w:val="003E5193"/>
    <w:rsid w:val="003E55FB"/>
    <w:rsid w:val="003E5936"/>
    <w:rsid w:val="003E5C8D"/>
    <w:rsid w:val="003E7E95"/>
    <w:rsid w:val="003F0C06"/>
    <w:rsid w:val="003F2D39"/>
    <w:rsid w:val="003F66B6"/>
    <w:rsid w:val="003F6A11"/>
    <w:rsid w:val="003F7DBF"/>
    <w:rsid w:val="00400A65"/>
    <w:rsid w:val="00400D42"/>
    <w:rsid w:val="00401B79"/>
    <w:rsid w:val="00402765"/>
    <w:rsid w:val="00403668"/>
    <w:rsid w:val="00405304"/>
    <w:rsid w:val="00405591"/>
    <w:rsid w:val="00411AA1"/>
    <w:rsid w:val="004128E5"/>
    <w:rsid w:val="0041456E"/>
    <w:rsid w:val="00415E3B"/>
    <w:rsid w:val="004176BC"/>
    <w:rsid w:val="00420C2A"/>
    <w:rsid w:val="00420CF5"/>
    <w:rsid w:val="004233EF"/>
    <w:rsid w:val="0042369B"/>
    <w:rsid w:val="00423BD5"/>
    <w:rsid w:val="00427F48"/>
    <w:rsid w:val="0043081F"/>
    <w:rsid w:val="004313DF"/>
    <w:rsid w:val="0043267C"/>
    <w:rsid w:val="00437598"/>
    <w:rsid w:val="00440388"/>
    <w:rsid w:val="004426DA"/>
    <w:rsid w:val="00445B24"/>
    <w:rsid w:val="004465DF"/>
    <w:rsid w:val="00447663"/>
    <w:rsid w:val="004502E8"/>
    <w:rsid w:val="00450633"/>
    <w:rsid w:val="00454580"/>
    <w:rsid w:val="004546A4"/>
    <w:rsid w:val="00454EBC"/>
    <w:rsid w:val="00457579"/>
    <w:rsid w:val="0046047F"/>
    <w:rsid w:val="00461855"/>
    <w:rsid w:val="004627E1"/>
    <w:rsid w:val="00463BDF"/>
    <w:rsid w:val="00463C69"/>
    <w:rsid w:val="00464DBA"/>
    <w:rsid w:val="00465388"/>
    <w:rsid w:val="00466DAF"/>
    <w:rsid w:val="00470349"/>
    <w:rsid w:val="004719D1"/>
    <w:rsid w:val="00471F67"/>
    <w:rsid w:val="004731B9"/>
    <w:rsid w:val="00474D7F"/>
    <w:rsid w:val="0047555B"/>
    <w:rsid w:val="00475975"/>
    <w:rsid w:val="00475E9C"/>
    <w:rsid w:val="00480CFA"/>
    <w:rsid w:val="00480D06"/>
    <w:rsid w:val="004820F9"/>
    <w:rsid w:val="00483CE6"/>
    <w:rsid w:val="00484415"/>
    <w:rsid w:val="00485243"/>
    <w:rsid w:val="00486267"/>
    <w:rsid w:val="004876AC"/>
    <w:rsid w:val="00491189"/>
    <w:rsid w:val="0049273E"/>
    <w:rsid w:val="00493F0F"/>
    <w:rsid w:val="00497094"/>
    <w:rsid w:val="00497520"/>
    <w:rsid w:val="00497E11"/>
    <w:rsid w:val="004A020B"/>
    <w:rsid w:val="004A44A7"/>
    <w:rsid w:val="004A461A"/>
    <w:rsid w:val="004A6123"/>
    <w:rsid w:val="004A7639"/>
    <w:rsid w:val="004A776A"/>
    <w:rsid w:val="004B0D99"/>
    <w:rsid w:val="004B29A3"/>
    <w:rsid w:val="004B44B2"/>
    <w:rsid w:val="004B4572"/>
    <w:rsid w:val="004B4753"/>
    <w:rsid w:val="004B5ACB"/>
    <w:rsid w:val="004B5B7E"/>
    <w:rsid w:val="004B61E2"/>
    <w:rsid w:val="004C17B1"/>
    <w:rsid w:val="004C1A1D"/>
    <w:rsid w:val="004C1A81"/>
    <w:rsid w:val="004C1F8B"/>
    <w:rsid w:val="004C23B8"/>
    <w:rsid w:val="004C32C7"/>
    <w:rsid w:val="004C3338"/>
    <w:rsid w:val="004C3A80"/>
    <w:rsid w:val="004C484E"/>
    <w:rsid w:val="004C4D9E"/>
    <w:rsid w:val="004C4F3F"/>
    <w:rsid w:val="004C50C7"/>
    <w:rsid w:val="004D1CBF"/>
    <w:rsid w:val="004D5087"/>
    <w:rsid w:val="004D547B"/>
    <w:rsid w:val="004D7936"/>
    <w:rsid w:val="004E0904"/>
    <w:rsid w:val="004E25D7"/>
    <w:rsid w:val="004E35D9"/>
    <w:rsid w:val="004E6277"/>
    <w:rsid w:val="004E6D3C"/>
    <w:rsid w:val="004F19E9"/>
    <w:rsid w:val="004F21DE"/>
    <w:rsid w:val="004F3062"/>
    <w:rsid w:val="004F40B7"/>
    <w:rsid w:val="004F4481"/>
    <w:rsid w:val="004F4585"/>
    <w:rsid w:val="004F55E9"/>
    <w:rsid w:val="004F6376"/>
    <w:rsid w:val="005005EB"/>
    <w:rsid w:val="00505B59"/>
    <w:rsid w:val="00505F4A"/>
    <w:rsid w:val="00507BB7"/>
    <w:rsid w:val="00511B6A"/>
    <w:rsid w:val="00514708"/>
    <w:rsid w:val="00514EF9"/>
    <w:rsid w:val="00516DBF"/>
    <w:rsid w:val="0051744E"/>
    <w:rsid w:val="005203E1"/>
    <w:rsid w:val="005204DB"/>
    <w:rsid w:val="00521C89"/>
    <w:rsid w:val="00522715"/>
    <w:rsid w:val="00522801"/>
    <w:rsid w:val="00522BD0"/>
    <w:rsid w:val="005233C6"/>
    <w:rsid w:val="0052496C"/>
    <w:rsid w:val="00526495"/>
    <w:rsid w:val="005267DA"/>
    <w:rsid w:val="0052700E"/>
    <w:rsid w:val="00530376"/>
    <w:rsid w:val="005305EB"/>
    <w:rsid w:val="005306FF"/>
    <w:rsid w:val="00532315"/>
    <w:rsid w:val="00532CED"/>
    <w:rsid w:val="0053385D"/>
    <w:rsid w:val="005343A8"/>
    <w:rsid w:val="00534AF1"/>
    <w:rsid w:val="00534BC1"/>
    <w:rsid w:val="00534E89"/>
    <w:rsid w:val="005351FE"/>
    <w:rsid w:val="00535BED"/>
    <w:rsid w:val="00536ACB"/>
    <w:rsid w:val="00537C92"/>
    <w:rsid w:val="00541062"/>
    <w:rsid w:val="00542E86"/>
    <w:rsid w:val="00543276"/>
    <w:rsid w:val="00543471"/>
    <w:rsid w:val="00544E90"/>
    <w:rsid w:val="005450D0"/>
    <w:rsid w:val="005474A7"/>
    <w:rsid w:val="00551407"/>
    <w:rsid w:val="0055245B"/>
    <w:rsid w:val="00555251"/>
    <w:rsid w:val="00555BFB"/>
    <w:rsid w:val="00555DBC"/>
    <w:rsid w:val="005576E0"/>
    <w:rsid w:val="005601C8"/>
    <w:rsid w:val="00560DC2"/>
    <w:rsid w:val="0056293B"/>
    <w:rsid w:val="00562F9E"/>
    <w:rsid w:val="00563A4D"/>
    <w:rsid w:val="00563AF2"/>
    <w:rsid w:val="00564E87"/>
    <w:rsid w:val="005662FD"/>
    <w:rsid w:val="005671F8"/>
    <w:rsid w:val="00567D0C"/>
    <w:rsid w:val="00572D4B"/>
    <w:rsid w:val="00572FEB"/>
    <w:rsid w:val="00573A8E"/>
    <w:rsid w:val="005745D8"/>
    <w:rsid w:val="0057799A"/>
    <w:rsid w:val="00580D86"/>
    <w:rsid w:val="00582705"/>
    <w:rsid w:val="005839BA"/>
    <w:rsid w:val="0058520C"/>
    <w:rsid w:val="00586016"/>
    <w:rsid w:val="00586099"/>
    <w:rsid w:val="00590426"/>
    <w:rsid w:val="005930E3"/>
    <w:rsid w:val="00593F15"/>
    <w:rsid w:val="005948CD"/>
    <w:rsid w:val="00594EDB"/>
    <w:rsid w:val="00597F56"/>
    <w:rsid w:val="005A0474"/>
    <w:rsid w:val="005A062C"/>
    <w:rsid w:val="005A148D"/>
    <w:rsid w:val="005A3AE8"/>
    <w:rsid w:val="005A5C1A"/>
    <w:rsid w:val="005A759E"/>
    <w:rsid w:val="005B0B55"/>
    <w:rsid w:val="005B3CFE"/>
    <w:rsid w:val="005B4C23"/>
    <w:rsid w:val="005B62EA"/>
    <w:rsid w:val="005B6EBB"/>
    <w:rsid w:val="005B72BD"/>
    <w:rsid w:val="005C1373"/>
    <w:rsid w:val="005C1555"/>
    <w:rsid w:val="005C1EF7"/>
    <w:rsid w:val="005C25FD"/>
    <w:rsid w:val="005C3A0F"/>
    <w:rsid w:val="005C503D"/>
    <w:rsid w:val="005D0A25"/>
    <w:rsid w:val="005D0B02"/>
    <w:rsid w:val="005D1857"/>
    <w:rsid w:val="005D1EBA"/>
    <w:rsid w:val="005D364A"/>
    <w:rsid w:val="005D38C3"/>
    <w:rsid w:val="005D4F92"/>
    <w:rsid w:val="005D5972"/>
    <w:rsid w:val="005D74A6"/>
    <w:rsid w:val="005E3281"/>
    <w:rsid w:val="005E4B11"/>
    <w:rsid w:val="005E6EA8"/>
    <w:rsid w:val="005F1462"/>
    <w:rsid w:val="005F1F2E"/>
    <w:rsid w:val="005F4449"/>
    <w:rsid w:val="005F7685"/>
    <w:rsid w:val="006005F2"/>
    <w:rsid w:val="0060151D"/>
    <w:rsid w:val="00603555"/>
    <w:rsid w:val="00604022"/>
    <w:rsid w:val="00604720"/>
    <w:rsid w:val="00606522"/>
    <w:rsid w:val="0060745F"/>
    <w:rsid w:val="00611009"/>
    <w:rsid w:val="006121A1"/>
    <w:rsid w:val="006155E2"/>
    <w:rsid w:val="00617D3A"/>
    <w:rsid w:val="00620197"/>
    <w:rsid w:val="00620319"/>
    <w:rsid w:val="006226DD"/>
    <w:rsid w:val="006232F9"/>
    <w:rsid w:val="0062362E"/>
    <w:rsid w:val="00623EDA"/>
    <w:rsid w:val="00624A23"/>
    <w:rsid w:val="00624D39"/>
    <w:rsid w:val="00625F97"/>
    <w:rsid w:val="00627836"/>
    <w:rsid w:val="006329CB"/>
    <w:rsid w:val="00633F9D"/>
    <w:rsid w:val="006359A4"/>
    <w:rsid w:val="00636352"/>
    <w:rsid w:val="0063666D"/>
    <w:rsid w:val="00637CF9"/>
    <w:rsid w:val="00646CE7"/>
    <w:rsid w:val="006476BD"/>
    <w:rsid w:val="0065306C"/>
    <w:rsid w:val="0065788E"/>
    <w:rsid w:val="00660203"/>
    <w:rsid w:val="0066029B"/>
    <w:rsid w:val="00660B82"/>
    <w:rsid w:val="006613D7"/>
    <w:rsid w:val="0066793F"/>
    <w:rsid w:val="006679E9"/>
    <w:rsid w:val="00667C2F"/>
    <w:rsid w:val="006711D3"/>
    <w:rsid w:val="006723EC"/>
    <w:rsid w:val="00672637"/>
    <w:rsid w:val="00674495"/>
    <w:rsid w:val="00675D59"/>
    <w:rsid w:val="00676B49"/>
    <w:rsid w:val="00676C2E"/>
    <w:rsid w:val="00676C49"/>
    <w:rsid w:val="00681EBB"/>
    <w:rsid w:val="00682499"/>
    <w:rsid w:val="00683EFC"/>
    <w:rsid w:val="006876C1"/>
    <w:rsid w:val="00687FAB"/>
    <w:rsid w:val="00690792"/>
    <w:rsid w:val="006926DF"/>
    <w:rsid w:val="00692BE3"/>
    <w:rsid w:val="00693930"/>
    <w:rsid w:val="006A03BC"/>
    <w:rsid w:val="006A042A"/>
    <w:rsid w:val="006A2798"/>
    <w:rsid w:val="006A2826"/>
    <w:rsid w:val="006A2A42"/>
    <w:rsid w:val="006A36A9"/>
    <w:rsid w:val="006A470B"/>
    <w:rsid w:val="006A4FEF"/>
    <w:rsid w:val="006A567C"/>
    <w:rsid w:val="006A5DBF"/>
    <w:rsid w:val="006B10C6"/>
    <w:rsid w:val="006B2C84"/>
    <w:rsid w:val="006B2DDB"/>
    <w:rsid w:val="006B4148"/>
    <w:rsid w:val="006B5CC0"/>
    <w:rsid w:val="006B69AF"/>
    <w:rsid w:val="006B7497"/>
    <w:rsid w:val="006C0810"/>
    <w:rsid w:val="006C1031"/>
    <w:rsid w:val="006C2D60"/>
    <w:rsid w:val="006C384D"/>
    <w:rsid w:val="006D12C5"/>
    <w:rsid w:val="006D1C1C"/>
    <w:rsid w:val="006D2621"/>
    <w:rsid w:val="006D33DF"/>
    <w:rsid w:val="006D3ECC"/>
    <w:rsid w:val="006D4CB6"/>
    <w:rsid w:val="006D5677"/>
    <w:rsid w:val="006D6832"/>
    <w:rsid w:val="006D76FF"/>
    <w:rsid w:val="006E021B"/>
    <w:rsid w:val="006E0FEC"/>
    <w:rsid w:val="006E159F"/>
    <w:rsid w:val="006E4F1C"/>
    <w:rsid w:val="006E53A4"/>
    <w:rsid w:val="006E5889"/>
    <w:rsid w:val="006E76E4"/>
    <w:rsid w:val="006F1D2D"/>
    <w:rsid w:val="006F23D9"/>
    <w:rsid w:val="006F2AD3"/>
    <w:rsid w:val="006F3DDE"/>
    <w:rsid w:val="006F4D57"/>
    <w:rsid w:val="006F6E4A"/>
    <w:rsid w:val="007013A9"/>
    <w:rsid w:val="00701745"/>
    <w:rsid w:val="00701E1F"/>
    <w:rsid w:val="007027F2"/>
    <w:rsid w:val="007040CC"/>
    <w:rsid w:val="00705041"/>
    <w:rsid w:val="00705769"/>
    <w:rsid w:val="00705FDA"/>
    <w:rsid w:val="0071042F"/>
    <w:rsid w:val="00710C8A"/>
    <w:rsid w:val="00712EC7"/>
    <w:rsid w:val="007149E7"/>
    <w:rsid w:val="00716FD6"/>
    <w:rsid w:val="007174D2"/>
    <w:rsid w:val="007203DF"/>
    <w:rsid w:val="00722354"/>
    <w:rsid w:val="00723FF4"/>
    <w:rsid w:val="00725336"/>
    <w:rsid w:val="00730D8A"/>
    <w:rsid w:val="00732240"/>
    <w:rsid w:val="00733276"/>
    <w:rsid w:val="007337A6"/>
    <w:rsid w:val="00733B48"/>
    <w:rsid w:val="00734196"/>
    <w:rsid w:val="00734EFB"/>
    <w:rsid w:val="00735DA9"/>
    <w:rsid w:val="0073700B"/>
    <w:rsid w:val="00741481"/>
    <w:rsid w:val="007422A3"/>
    <w:rsid w:val="00743414"/>
    <w:rsid w:val="007434A6"/>
    <w:rsid w:val="0074351D"/>
    <w:rsid w:val="00743929"/>
    <w:rsid w:val="007452C9"/>
    <w:rsid w:val="00745A1B"/>
    <w:rsid w:val="0075195A"/>
    <w:rsid w:val="00751E16"/>
    <w:rsid w:val="0075208F"/>
    <w:rsid w:val="00754507"/>
    <w:rsid w:val="007578D3"/>
    <w:rsid w:val="007600C4"/>
    <w:rsid w:val="00761074"/>
    <w:rsid w:val="00761961"/>
    <w:rsid w:val="00762F88"/>
    <w:rsid w:val="00763E71"/>
    <w:rsid w:val="007657FA"/>
    <w:rsid w:val="00766F1E"/>
    <w:rsid w:val="00767408"/>
    <w:rsid w:val="00770556"/>
    <w:rsid w:val="00770886"/>
    <w:rsid w:val="00770EF1"/>
    <w:rsid w:val="00772880"/>
    <w:rsid w:val="00773641"/>
    <w:rsid w:val="0077475E"/>
    <w:rsid w:val="00775F8E"/>
    <w:rsid w:val="00777AF4"/>
    <w:rsid w:val="00782806"/>
    <w:rsid w:val="00782BBC"/>
    <w:rsid w:val="00783546"/>
    <w:rsid w:val="00783605"/>
    <w:rsid w:val="00785A83"/>
    <w:rsid w:val="00787234"/>
    <w:rsid w:val="007910A5"/>
    <w:rsid w:val="00791304"/>
    <w:rsid w:val="007A13B3"/>
    <w:rsid w:val="007A20B5"/>
    <w:rsid w:val="007A2AAF"/>
    <w:rsid w:val="007A33F7"/>
    <w:rsid w:val="007A425A"/>
    <w:rsid w:val="007A6841"/>
    <w:rsid w:val="007A6D76"/>
    <w:rsid w:val="007A727C"/>
    <w:rsid w:val="007B12FF"/>
    <w:rsid w:val="007B201A"/>
    <w:rsid w:val="007B31B0"/>
    <w:rsid w:val="007B4084"/>
    <w:rsid w:val="007B4165"/>
    <w:rsid w:val="007B50CA"/>
    <w:rsid w:val="007B6B66"/>
    <w:rsid w:val="007C047D"/>
    <w:rsid w:val="007C06BF"/>
    <w:rsid w:val="007C20BA"/>
    <w:rsid w:val="007C28B0"/>
    <w:rsid w:val="007C3C44"/>
    <w:rsid w:val="007C6A3F"/>
    <w:rsid w:val="007D010A"/>
    <w:rsid w:val="007D15FA"/>
    <w:rsid w:val="007D1E88"/>
    <w:rsid w:val="007D2577"/>
    <w:rsid w:val="007D2842"/>
    <w:rsid w:val="007D3BA6"/>
    <w:rsid w:val="007D6B3D"/>
    <w:rsid w:val="007E0E9B"/>
    <w:rsid w:val="007E1F05"/>
    <w:rsid w:val="007E2C6A"/>
    <w:rsid w:val="007E2F3E"/>
    <w:rsid w:val="007E3278"/>
    <w:rsid w:val="007E4742"/>
    <w:rsid w:val="007E4FB1"/>
    <w:rsid w:val="007E51AA"/>
    <w:rsid w:val="007F00CD"/>
    <w:rsid w:val="007F0EAA"/>
    <w:rsid w:val="007F1A78"/>
    <w:rsid w:val="007F4669"/>
    <w:rsid w:val="007F48BF"/>
    <w:rsid w:val="007F547D"/>
    <w:rsid w:val="007F6007"/>
    <w:rsid w:val="007F69A4"/>
    <w:rsid w:val="007F73FA"/>
    <w:rsid w:val="007F7AE7"/>
    <w:rsid w:val="0080242B"/>
    <w:rsid w:val="00803DB2"/>
    <w:rsid w:val="0080727A"/>
    <w:rsid w:val="00807A4C"/>
    <w:rsid w:val="00810D9E"/>
    <w:rsid w:val="008110BB"/>
    <w:rsid w:val="0081158C"/>
    <w:rsid w:val="008124F3"/>
    <w:rsid w:val="00812BC1"/>
    <w:rsid w:val="008131A9"/>
    <w:rsid w:val="00813E14"/>
    <w:rsid w:val="0081484F"/>
    <w:rsid w:val="00815EFF"/>
    <w:rsid w:val="00816F7D"/>
    <w:rsid w:val="008170FE"/>
    <w:rsid w:val="00817802"/>
    <w:rsid w:val="0082039F"/>
    <w:rsid w:val="00820F86"/>
    <w:rsid w:val="008220DA"/>
    <w:rsid w:val="008243C3"/>
    <w:rsid w:val="00824EC3"/>
    <w:rsid w:val="00824F97"/>
    <w:rsid w:val="008251D5"/>
    <w:rsid w:val="00830B79"/>
    <w:rsid w:val="008321B7"/>
    <w:rsid w:val="00832A82"/>
    <w:rsid w:val="00833037"/>
    <w:rsid w:val="0083398D"/>
    <w:rsid w:val="008347B5"/>
    <w:rsid w:val="0083611B"/>
    <w:rsid w:val="00836683"/>
    <w:rsid w:val="00836A58"/>
    <w:rsid w:val="00841225"/>
    <w:rsid w:val="00841589"/>
    <w:rsid w:val="00842120"/>
    <w:rsid w:val="008440FC"/>
    <w:rsid w:val="0084423D"/>
    <w:rsid w:val="00850989"/>
    <w:rsid w:val="008518E6"/>
    <w:rsid w:val="00852B54"/>
    <w:rsid w:val="00852F63"/>
    <w:rsid w:val="00853BAB"/>
    <w:rsid w:val="008545C0"/>
    <w:rsid w:val="008564D4"/>
    <w:rsid w:val="008566D7"/>
    <w:rsid w:val="00860391"/>
    <w:rsid w:val="008603A2"/>
    <w:rsid w:val="008618EE"/>
    <w:rsid w:val="00862309"/>
    <w:rsid w:val="008645A2"/>
    <w:rsid w:val="0086682C"/>
    <w:rsid w:val="008674CF"/>
    <w:rsid w:val="008679C5"/>
    <w:rsid w:val="00871198"/>
    <w:rsid w:val="008730A0"/>
    <w:rsid w:val="00873D09"/>
    <w:rsid w:val="00874696"/>
    <w:rsid w:val="008753DF"/>
    <w:rsid w:val="008813BE"/>
    <w:rsid w:val="0088225B"/>
    <w:rsid w:val="00882883"/>
    <w:rsid w:val="008832F5"/>
    <w:rsid w:val="00884211"/>
    <w:rsid w:val="00884DBF"/>
    <w:rsid w:val="00884F8D"/>
    <w:rsid w:val="00885115"/>
    <w:rsid w:val="00885512"/>
    <w:rsid w:val="00885BB6"/>
    <w:rsid w:val="00885CF7"/>
    <w:rsid w:val="0088687D"/>
    <w:rsid w:val="00890653"/>
    <w:rsid w:val="008906BA"/>
    <w:rsid w:val="00892303"/>
    <w:rsid w:val="0089515E"/>
    <w:rsid w:val="008964AB"/>
    <w:rsid w:val="00896508"/>
    <w:rsid w:val="00896E80"/>
    <w:rsid w:val="00897F7C"/>
    <w:rsid w:val="008A0529"/>
    <w:rsid w:val="008A093E"/>
    <w:rsid w:val="008A0969"/>
    <w:rsid w:val="008A096F"/>
    <w:rsid w:val="008A2C0D"/>
    <w:rsid w:val="008A3194"/>
    <w:rsid w:val="008A34B8"/>
    <w:rsid w:val="008A4C0D"/>
    <w:rsid w:val="008A5BE6"/>
    <w:rsid w:val="008A725F"/>
    <w:rsid w:val="008B0A10"/>
    <w:rsid w:val="008B23F1"/>
    <w:rsid w:val="008B358E"/>
    <w:rsid w:val="008B5842"/>
    <w:rsid w:val="008B7D42"/>
    <w:rsid w:val="008C2031"/>
    <w:rsid w:val="008C4547"/>
    <w:rsid w:val="008C4BA8"/>
    <w:rsid w:val="008C50EB"/>
    <w:rsid w:val="008C656C"/>
    <w:rsid w:val="008D0953"/>
    <w:rsid w:val="008D2B1F"/>
    <w:rsid w:val="008D5365"/>
    <w:rsid w:val="008E1D04"/>
    <w:rsid w:val="008E33EF"/>
    <w:rsid w:val="008E369E"/>
    <w:rsid w:val="008E3D3C"/>
    <w:rsid w:val="008E4723"/>
    <w:rsid w:val="008E559C"/>
    <w:rsid w:val="008E6610"/>
    <w:rsid w:val="008E737E"/>
    <w:rsid w:val="008E7863"/>
    <w:rsid w:val="008E7ADA"/>
    <w:rsid w:val="008F1437"/>
    <w:rsid w:val="008F14B3"/>
    <w:rsid w:val="008F1E69"/>
    <w:rsid w:val="008F3219"/>
    <w:rsid w:val="008F454A"/>
    <w:rsid w:val="008F5096"/>
    <w:rsid w:val="008F6594"/>
    <w:rsid w:val="008F6F72"/>
    <w:rsid w:val="008F795C"/>
    <w:rsid w:val="008F7CAB"/>
    <w:rsid w:val="00901F78"/>
    <w:rsid w:val="00902C22"/>
    <w:rsid w:val="00903C55"/>
    <w:rsid w:val="00903F8F"/>
    <w:rsid w:val="00905920"/>
    <w:rsid w:val="0090636C"/>
    <w:rsid w:val="00907392"/>
    <w:rsid w:val="00907E37"/>
    <w:rsid w:val="00910FE9"/>
    <w:rsid w:val="009152AD"/>
    <w:rsid w:val="0091552D"/>
    <w:rsid w:val="0091596F"/>
    <w:rsid w:val="0091710E"/>
    <w:rsid w:val="0091784A"/>
    <w:rsid w:val="00920CED"/>
    <w:rsid w:val="00921027"/>
    <w:rsid w:val="00923064"/>
    <w:rsid w:val="00924D81"/>
    <w:rsid w:val="00925017"/>
    <w:rsid w:val="0092594A"/>
    <w:rsid w:val="00926041"/>
    <w:rsid w:val="00926A23"/>
    <w:rsid w:val="00926F01"/>
    <w:rsid w:val="00927012"/>
    <w:rsid w:val="00935995"/>
    <w:rsid w:val="0093703D"/>
    <w:rsid w:val="00937C83"/>
    <w:rsid w:val="00943C26"/>
    <w:rsid w:val="0095054F"/>
    <w:rsid w:val="009510A0"/>
    <w:rsid w:val="00951B41"/>
    <w:rsid w:val="00952670"/>
    <w:rsid w:val="00956BDA"/>
    <w:rsid w:val="00957BEF"/>
    <w:rsid w:val="00961BCE"/>
    <w:rsid w:val="00964032"/>
    <w:rsid w:val="00964176"/>
    <w:rsid w:val="0096467C"/>
    <w:rsid w:val="0096565D"/>
    <w:rsid w:val="009673CB"/>
    <w:rsid w:val="00967AC9"/>
    <w:rsid w:val="0097113B"/>
    <w:rsid w:val="00972C74"/>
    <w:rsid w:val="00974FB3"/>
    <w:rsid w:val="00975135"/>
    <w:rsid w:val="00977293"/>
    <w:rsid w:val="00977AD5"/>
    <w:rsid w:val="009806FF"/>
    <w:rsid w:val="00980EA2"/>
    <w:rsid w:val="00982A7E"/>
    <w:rsid w:val="00983258"/>
    <w:rsid w:val="00984B09"/>
    <w:rsid w:val="00987562"/>
    <w:rsid w:val="009923D5"/>
    <w:rsid w:val="0099240C"/>
    <w:rsid w:val="00994930"/>
    <w:rsid w:val="00995C81"/>
    <w:rsid w:val="009A0BEA"/>
    <w:rsid w:val="009A0BF6"/>
    <w:rsid w:val="009A1425"/>
    <w:rsid w:val="009A15B1"/>
    <w:rsid w:val="009A31B8"/>
    <w:rsid w:val="009A3FE3"/>
    <w:rsid w:val="009A42CC"/>
    <w:rsid w:val="009A7018"/>
    <w:rsid w:val="009A7DEA"/>
    <w:rsid w:val="009B0248"/>
    <w:rsid w:val="009B070C"/>
    <w:rsid w:val="009B0AB2"/>
    <w:rsid w:val="009B0C47"/>
    <w:rsid w:val="009B129F"/>
    <w:rsid w:val="009B41DB"/>
    <w:rsid w:val="009B664A"/>
    <w:rsid w:val="009C1DD0"/>
    <w:rsid w:val="009C3379"/>
    <w:rsid w:val="009C5328"/>
    <w:rsid w:val="009C776B"/>
    <w:rsid w:val="009D0606"/>
    <w:rsid w:val="009D12FE"/>
    <w:rsid w:val="009D5240"/>
    <w:rsid w:val="009E0764"/>
    <w:rsid w:val="009E3677"/>
    <w:rsid w:val="009F2C8D"/>
    <w:rsid w:val="009F3362"/>
    <w:rsid w:val="009F3F10"/>
    <w:rsid w:val="009F53BD"/>
    <w:rsid w:val="009F7A9E"/>
    <w:rsid w:val="009F7C4F"/>
    <w:rsid w:val="00A019C2"/>
    <w:rsid w:val="00A022E1"/>
    <w:rsid w:val="00A032A7"/>
    <w:rsid w:val="00A037CB"/>
    <w:rsid w:val="00A051F4"/>
    <w:rsid w:val="00A05FEE"/>
    <w:rsid w:val="00A06715"/>
    <w:rsid w:val="00A079DE"/>
    <w:rsid w:val="00A104C6"/>
    <w:rsid w:val="00A11C6B"/>
    <w:rsid w:val="00A11F2F"/>
    <w:rsid w:val="00A124F0"/>
    <w:rsid w:val="00A202B9"/>
    <w:rsid w:val="00A20563"/>
    <w:rsid w:val="00A2072A"/>
    <w:rsid w:val="00A20BBB"/>
    <w:rsid w:val="00A21369"/>
    <w:rsid w:val="00A21916"/>
    <w:rsid w:val="00A21B1B"/>
    <w:rsid w:val="00A22DF7"/>
    <w:rsid w:val="00A2375A"/>
    <w:rsid w:val="00A2451A"/>
    <w:rsid w:val="00A26557"/>
    <w:rsid w:val="00A304E4"/>
    <w:rsid w:val="00A306D2"/>
    <w:rsid w:val="00A31AE7"/>
    <w:rsid w:val="00A3309B"/>
    <w:rsid w:val="00A35864"/>
    <w:rsid w:val="00A3627E"/>
    <w:rsid w:val="00A369CD"/>
    <w:rsid w:val="00A3750C"/>
    <w:rsid w:val="00A37E60"/>
    <w:rsid w:val="00A41958"/>
    <w:rsid w:val="00A43462"/>
    <w:rsid w:val="00A4487A"/>
    <w:rsid w:val="00A46DA7"/>
    <w:rsid w:val="00A46DBE"/>
    <w:rsid w:val="00A4776B"/>
    <w:rsid w:val="00A524B4"/>
    <w:rsid w:val="00A5277F"/>
    <w:rsid w:val="00A52E38"/>
    <w:rsid w:val="00A575D3"/>
    <w:rsid w:val="00A576AE"/>
    <w:rsid w:val="00A57F18"/>
    <w:rsid w:val="00A60316"/>
    <w:rsid w:val="00A60422"/>
    <w:rsid w:val="00A63AF5"/>
    <w:rsid w:val="00A64492"/>
    <w:rsid w:val="00A64535"/>
    <w:rsid w:val="00A64D78"/>
    <w:rsid w:val="00A64FF3"/>
    <w:rsid w:val="00A658F6"/>
    <w:rsid w:val="00A6649C"/>
    <w:rsid w:val="00A66960"/>
    <w:rsid w:val="00A70164"/>
    <w:rsid w:val="00A70A7E"/>
    <w:rsid w:val="00A72303"/>
    <w:rsid w:val="00A735AC"/>
    <w:rsid w:val="00A73822"/>
    <w:rsid w:val="00A74183"/>
    <w:rsid w:val="00A74265"/>
    <w:rsid w:val="00A7437C"/>
    <w:rsid w:val="00A746B3"/>
    <w:rsid w:val="00A75250"/>
    <w:rsid w:val="00A75AFB"/>
    <w:rsid w:val="00A76364"/>
    <w:rsid w:val="00A810A8"/>
    <w:rsid w:val="00A81A9A"/>
    <w:rsid w:val="00A83E3D"/>
    <w:rsid w:val="00A86BF0"/>
    <w:rsid w:val="00A86EFE"/>
    <w:rsid w:val="00A875A8"/>
    <w:rsid w:val="00A90DAA"/>
    <w:rsid w:val="00A9129D"/>
    <w:rsid w:val="00A94E2F"/>
    <w:rsid w:val="00A967A9"/>
    <w:rsid w:val="00AA120F"/>
    <w:rsid w:val="00AA1800"/>
    <w:rsid w:val="00AA1971"/>
    <w:rsid w:val="00AA20F4"/>
    <w:rsid w:val="00AA5779"/>
    <w:rsid w:val="00AA6BD9"/>
    <w:rsid w:val="00AB0992"/>
    <w:rsid w:val="00AB103D"/>
    <w:rsid w:val="00AB1802"/>
    <w:rsid w:val="00AB1BBA"/>
    <w:rsid w:val="00AB31ED"/>
    <w:rsid w:val="00AB416E"/>
    <w:rsid w:val="00AB533D"/>
    <w:rsid w:val="00AB64DE"/>
    <w:rsid w:val="00AB7A59"/>
    <w:rsid w:val="00AC05CF"/>
    <w:rsid w:val="00AC25B2"/>
    <w:rsid w:val="00AC2B5A"/>
    <w:rsid w:val="00AC3CAE"/>
    <w:rsid w:val="00AC4EEE"/>
    <w:rsid w:val="00AC6121"/>
    <w:rsid w:val="00AC73CB"/>
    <w:rsid w:val="00AD29FA"/>
    <w:rsid w:val="00AD5D76"/>
    <w:rsid w:val="00AD6800"/>
    <w:rsid w:val="00AD6CE9"/>
    <w:rsid w:val="00AE1847"/>
    <w:rsid w:val="00AE4787"/>
    <w:rsid w:val="00AE7B8A"/>
    <w:rsid w:val="00AF12A7"/>
    <w:rsid w:val="00AF1A90"/>
    <w:rsid w:val="00AF407B"/>
    <w:rsid w:val="00AF42A9"/>
    <w:rsid w:val="00AF6FCB"/>
    <w:rsid w:val="00AF7301"/>
    <w:rsid w:val="00B03107"/>
    <w:rsid w:val="00B03749"/>
    <w:rsid w:val="00B04D83"/>
    <w:rsid w:val="00B05180"/>
    <w:rsid w:val="00B05F67"/>
    <w:rsid w:val="00B121DE"/>
    <w:rsid w:val="00B12A0F"/>
    <w:rsid w:val="00B12E3B"/>
    <w:rsid w:val="00B13D2F"/>
    <w:rsid w:val="00B1400F"/>
    <w:rsid w:val="00B17255"/>
    <w:rsid w:val="00B2007E"/>
    <w:rsid w:val="00B20365"/>
    <w:rsid w:val="00B20F32"/>
    <w:rsid w:val="00B20F9D"/>
    <w:rsid w:val="00B2133A"/>
    <w:rsid w:val="00B213C5"/>
    <w:rsid w:val="00B238F2"/>
    <w:rsid w:val="00B24543"/>
    <w:rsid w:val="00B2561B"/>
    <w:rsid w:val="00B2627A"/>
    <w:rsid w:val="00B26E9A"/>
    <w:rsid w:val="00B27331"/>
    <w:rsid w:val="00B303B2"/>
    <w:rsid w:val="00B3081D"/>
    <w:rsid w:val="00B30C74"/>
    <w:rsid w:val="00B31831"/>
    <w:rsid w:val="00B31FA2"/>
    <w:rsid w:val="00B3422E"/>
    <w:rsid w:val="00B3484F"/>
    <w:rsid w:val="00B34CB5"/>
    <w:rsid w:val="00B34F73"/>
    <w:rsid w:val="00B368F8"/>
    <w:rsid w:val="00B37984"/>
    <w:rsid w:val="00B40F81"/>
    <w:rsid w:val="00B44295"/>
    <w:rsid w:val="00B44361"/>
    <w:rsid w:val="00B452B9"/>
    <w:rsid w:val="00B46E8A"/>
    <w:rsid w:val="00B51511"/>
    <w:rsid w:val="00B52C89"/>
    <w:rsid w:val="00B53498"/>
    <w:rsid w:val="00B545DE"/>
    <w:rsid w:val="00B5535A"/>
    <w:rsid w:val="00B5638A"/>
    <w:rsid w:val="00B57277"/>
    <w:rsid w:val="00B576A5"/>
    <w:rsid w:val="00B61EB1"/>
    <w:rsid w:val="00B639D0"/>
    <w:rsid w:val="00B63C92"/>
    <w:rsid w:val="00B649A1"/>
    <w:rsid w:val="00B65626"/>
    <w:rsid w:val="00B65755"/>
    <w:rsid w:val="00B66EAF"/>
    <w:rsid w:val="00B66F06"/>
    <w:rsid w:val="00B6728D"/>
    <w:rsid w:val="00B70742"/>
    <w:rsid w:val="00B7083B"/>
    <w:rsid w:val="00B71C17"/>
    <w:rsid w:val="00B73721"/>
    <w:rsid w:val="00B74C13"/>
    <w:rsid w:val="00B812CC"/>
    <w:rsid w:val="00B81BA0"/>
    <w:rsid w:val="00B825D7"/>
    <w:rsid w:val="00B84ABC"/>
    <w:rsid w:val="00B86A89"/>
    <w:rsid w:val="00B86B3F"/>
    <w:rsid w:val="00B90953"/>
    <w:rsid w:val="00B90D96"/>
    <w:rsid w:val="00B9102D"/>
    <w:rsid w:val="00B92466"/>
    <w:rsid w:val="00B926FF"/>
    <w:rsid w:val="00B9385D"/>
    <w:rsid w:val="00B93F2D"/>
    <w:rsid w:val="00B95654"/>
    <w:rsid w:val="00B9649F"/>
    <w:rsid w:val="00B975F1"/>
    <w:rsid w:val="00B9785F"/>
    <w:rsid w:val="00BA16C1"/>
    <w:rsid w:val="00BA2E43"/>
    <w:rsid w:val="00BA3D37"/>
    <w:rsid w:val="00BA6BB8"/>
    <w:rsid w:val="00BA7FD0"/>
    <w:rsid w:val="00BB20A5"/>
    <w:rsid w:val="00BB21C8"/>
    <w:rsid w:val="00BB262D"/>
    <w:rsid w:val="00BB384F"/>
    <w:rsid w:val="00BB3971"/>
    <w:rsid w:val="00BB4C2C"/>
    <w:rsid w:val="00BB6B7A"/>
    <w:rsid w:val="00BB6F76"/>
    <w:rsid w:val="00BB7897"/>
    <w:rsid w:val="00BC20B9"/>
    <w:rsid w:val="00BC237A"/>
    <w:rsid w:val="00BC4638"/>
    <w:rsid w:val="00BC4D63"/>
    <w:rsid w:val="00BC4FD8"/>
    <w:rsid w:val="00BC5A60"/>
    <w:rsid w:val="00BC60B5"/>
    <w:rsid w:val="00BC6187"/>
    <w:rsid w:val="00BC6BDF"/>
    <w:rsid w:val="00BC6D00"/>
    <w:rsid w:val="00BD01DB"/>
    <w:rsid w:val="00BD146C"/>
    <w:rsid w:val="00BD258F"/>
    <w:rsid w:val="00BD461A"/>
    <w:rsid w:val="00BD5539"/>
    <w:rsid w:val="00BD6C2E"/>
    <w:rsid w:val="00BD74F2"/>
    <w:rsid w:val="00BE0213"/>
    <w:rsid w:val="00BE0661"/>
    <w:rsid w:val="00BE2166"/>
    <w:rsid w:val="00BE2ADF"/>
    <w:rsid w:val="00BE33B2"/>
    <w:rsid w:val="00BE4BFE"/>
    <w:rsid w:val="00BE4D51"/>
    <w:rsid w:val="00BE542F"/>
    <w:rsid w:val="00BE5A17"/>
    <w:rsid w:val="00BE7767"/>
    <w:rsid w:val="00BE7D1E"/>
    <w:rsid w:val="00BF0FBF"/>
    <w:rsid w:val="00BF2E82"/>
    <w:rsid w:val="00BF4953"/>
    <w:rsid w:val="00BF5E7C"/>
    <w:rsid w:val="00BF6053"/>
    <w:rsid w:val="00C04053"/>
    <w:rsid w:val="00C06BD3"/>
    <w:rsid w:val="00C07E49"/>
    <w:rsid w:val="00C07FE8"/>
    <w:rsid w:val="00C10BEB"/>
    <w:rsid w:val="00C11063"/>
    <w:rsid w:val="00C12FC8"/>
    <w:rsid w:val="00C1739C"/>
    <w:rsid w:val="00C213BB"/>
    <w:rsid w:val="00C2292A"/>
    <w:rsid w:val="00C2352D"/>
    <w:rsid w:val="00C241B2"/>
    <w:rsid w:val="00C248A2"/>
    <w:rsid w:val="00C26F07"/>
    <w:rsid w:val="00C27C91"/>
    <w:rsid w:val="00C30780"/>
    <w:rsid w:val="00C3088E"/>
    <w:rsid w:val="00C32AE4"/>
    <w:rsid w:val="00C346BE"/>
    <w:rsid w:val="00C35008"/>
    <w:rsid w:val="00C35FEA"/>
    <w:rsid w:val="00C36434"/>
    <w:rsid w:val="00C37814"/>
    <w:rsid w:val="00C4132B"/>
    <w:rsid w:val="00C4358D"/>
    <w:rsid w:val="00C45C52"/>
    <w:rsid w:val="00C46C60"/>
    <w:rsid w:val="00C47052"/>
    <w:rsid w:val="00C47895"/>
    <w:rsid w:val="00C47B89"/>
    <w:rsid w:val="00C535FE"/>
    <w:rsid w:val="00C5404B"/>
    <w:rsid w:val="00C551C9"/>
    <w:rsid w:val="00C55F4A"/>
    <w:rsid w:val="00C56A10"/>
    <w:rsid w:val="00C60133"/>
    <w:rsid w:val="00C60BCB"/>
    <w:rsid w:val="00C62C06"/>
    <w:rsid w:val="00C62F04"/>
    <w:rsid w:val="00C64C21"/>
    <w:rsid w:val="00C65225"/>
    <w:rsid w:val="00C6555E"/>
    <w:rsid w:val="00C7015D"/>
    <w:rsid w:val="00C73B78"/>
    <w:rsid w:val="00C74FD6"/>
    <w:rsid w:val="00C76289"/>
    <w:rsid w:val="00C77D02"/>
    <w:rsid w:val="00C8008E"/>
    <w:rsid w:val="00C80D62"/>
    <w:rsid w:val="00C81C6F"/>
    <w:rsid w:val="00C820BC"/>
    <w:rsid w:val="00C82741"/>
    <w:rsid w:val="00C827C7"/>
    <w:rsid w:val="00C830D1"/>
    <w:rsid w:val="00C839BF"/>
    <w:rsid w:val="00C875DF"/>
    <w:rsid w:val="00C876E6"/>
    <w:rsid w:val="00C87CF7"/>
    <w:rsid w:val="00C900B3"/>
    <w:rsid w:val="00C90E70"/>
    <w:rsid w:val="00C91CAF"/>
    <w:rsid w:val="00C94D26"/>
    <w:rsid w:val="00C95FF2"/>
    <w:rsid w:val="00C97186"/>
    <w:rsid w:val="00CA0316"/>
    <w:rsid w:val="00CA366F"/>
    <w:rsid w:val="00CA3682"/>
    <w:rsid w:val="00CA5926"/>
    <w:rsid w:val="00CA5B68"/>
    <w:rsid w:val="00CB12C0"/>
    <w:rsid w:val="00CB6374"/>
    <w:rsid w:val="00CB7ACD"/>
    <w:rsid w:val="00CC04F3"/>
    <w:rsid w:val="00CC06A7"/>
    <w:rsid w:val="00CC2D85"/>
    <w:rsid w:val="00CC4027"/>
    <w:rsid w:val="00CC4967"/>
    <w:rsid w:val="00CC7099"/>
    <w:rsid w:val="00CC7823"/>
    <w:rsid w:val="00CC796A"/>
    <w:rsid w:val="00CC7FA8"/>
    <w:rsid w:val="00CD4025"/>
    <w:rsid w:val="00CD47A6"/>
    <w:rsid w:val="00CD4E6E"/>
    <w:rsid w:val="00CD54A6"/>
    <w:rsid w:val="00CD5BED"/>
    <w:rsid w:val="00CE2684"/>
    <w:rsid w:val="00CE5A7E"/>
    <w:rsid w:val="00CE76DA"/>
    <w:rsid w:val="00CF026E"/>
    <w:rsid w:val="00CF04D3"/>
    <w:rsid w:val="00CF0EB6"/>
    <w:rsid w:val="00CF1C35"/>
    <w:rsid w:val="00CF20F3"/>
    <w:rsid w:val="00CF2871"/>
    <w:rsid w:val="00CF2A15"/>
    <w:rsid w:val="00CF40C9"/>
    <w:rsid w:val="00CF53D8"/>
    <w:rsid w:val="00CF5FE2"/>
    <w:rsid w:val="00CF6723"/>
    <w:rsid w:val="00D00415"/>
    <w:rsid w:val="00D009BC"/>
    <w:rsid w:val="00D00AF4"/>
    <w:rsid w:val="00D01240"/>
    <w:rsid w:val="00D0211F"/>
    <w:rsid w:val="00D022EA"/>
    <w:rsid w:val="00D028DA"/>
    <w:rsid w:val="00D063BE"/>
    <w:rsid w:val="00D101BF"/>
    <w:rsid w:val="00D1082E"/>
    <w:rsid w:val="00D11653"/>
    <w:rsid w:val="00D12C91"/>
    <w:rsid w:val="00D15167"/>
    <w:rsid w:val="00D1566A"/>
    <w:rsid w:val="00D16A47"/>
    <w:rsid w:val="00D24C66"/>
    <w:rsid w:val="00D26A3A"/>
    <w:rsid w:val="00D30526"/>
    <w:rsid w:val="00D3172E"/>
    <w:rsid w:val="00D31849"/>
    <w:rsid w:val="00D34393"/>
    <w:rsid w:val="00D35739"/>
    <w:rsid w:val="00D35A20"/>
    <w:rsid w:val="00D3736A"/>
    <w:rsid w:val="00D37F57"/>
    <w:rsid w:val="00D414C1"/>
    <w:rsid w:val="00D4228C"/>
    <w:rsid w:val="00D430CA"/>
    <w:rsid w:val="00D456E5"/>
    <w:rsid w:val="00D46DAC"/>
    <w:rsid w:val="00D4777C"/>
    <w:rsid w:val="00D4793F"/>
    <w:rsid w:val="00D506F6"/>
    <w:rsid w:val="00D50F1F"/>
    <w:rsid w:val="00D51562"/>
    <w:rsid w:val="00D52148"/>
    <w:rsid w:val="00D53569"/>
    <w:rsid w:val="00D5417D"/>
    <w:rsid w:val="00D57755"/>
    <w:rsid w:val="00D57C3E"/>
    <w:rsid w:val="00D61BA7"/>
    <w:rsid w:val="00D6423D"/>
    <w:rsid w:val="00D643C4"/>
    <w:rsid w:val="00D6654B"/>
    <w:rsid w:val="00D67E5E"/>
    <w:rsid w:val="00D67FA3"/>
    <w:rsid w:val="00D700B9"/>
    <w:rsid w:val="00D71074"/>
    <w:rsid w:val="00D71427"/>
    <w:rsid w:val="00D718FA"/>
    <w:rsid w:val="00D71A91"/>
    <w:rsid w:val="00D72B1C"/>
    <w:rsid w:val="00D72E49"/>
    <w:rsid w:val="00D74A3A"/>
    <w:rsid w:val="00D77ECE"/>
    <w:rsid w:val="00D80444"/>
    <w:rsid w:val="00D845CC"/>
    <w:rsid w:val="00D84C29"/>
    <w:rsid w:val="00D84CDB"/>
    <w:rsid w:val="00D852AD"/>
    <w:rsid w:val="00D858DE"/>
    <w:rsid w:val="00D864E2"/>
    <w:rsid w:val="00D91BA0"/>
    <w:rsid w:val="00D9245A"/>
    <w:rsid w:val="00D943A3"/>
    <w:rsid w:val="00DA1FDA"/>
    <w:rsid w:val="00DA2FB6"/>
    <w:rsid w:val="00DA4B88"/>
    <w:rsid w:val="00DA4DC0"/>
    <w:rsid w:val="00DA4F85"/>
    <w:rsid w:val="00DA5884"/>
    <w:rsid w:val="00DA6458"/>
    <w:rsid w:val="00DA78CA"/>
    <w:rsid w:val="00DB17A1"/>
    <w:rsid w:val="00DB254A"/>
    <w:rsid w:val="00DB2592"/>
    <w:rsid w:val="00DB2EA9"/>
    <w:rsid w:val="00DB30CA"/>
    <w:rsid w:val="00DB38D3"/>
    <w:rsid w:val="00DB47B4"/>
    <w:rsid w:val="00DB48CB"/>
    <w:rsid w:val="00DB551B"/>
    <w:rsid w:val="00DB57EA"/>
    <w:rsid w:val="00DB5A24"/>
    <w:rsid w:val="00DC009C"/>
    <w:rsid w:val="00DC36B9"/>
    <w:rsid w:val="00DC648D"/>
    <w:rsid w:val="00DC6526"/>
    <w:rsid w:val="00DC77C1"/>
    <w:rsid w:val="00DC7FA7"/>
    <w:rsid w:val="00DD15B7"/>
    <w:rsid w:val="00DD3AB7"/>
    <w:rsid w:val="00DD5F3B"/>
    <w:rsid w:val="00DD61A5"/>
    <w:rsid w:val="00DD71C4"/>
    <w:rsid w:val="00DE3119"/>
    <w:rsid w:val="00DE33EA"/>
    <w:rsid w:val="00DE45FA"/>
    <w:rsid w:val="00DE64C2"/>
    <w:rsid w:val="00DE7C24"/>
    <w:rsid w:val="00DF089C"/>
    <w:rsid w:val="00DF08D9"/>
    <w:rsid w:val="00DF0ECC"/>
    <w:rsid w:val="00DF3EB8"/>
    <w:rsid w:val="00DF4E3D"/>
    <w:rsid w:val="00DF64C5"/>
    <w:rsid w:val="00E03483"/>
    <w:rsid w:val="00E0433E"/>
    <w:rsid w:val="00E05309"/>
    <w:rsid w:val="00E06F42"/>
    <w:rsid w:val="00E07B73"/>
    <w:rsid w:val="00E07B84"/>
    <w:rsid w:val="00E11D92"/>
    <w:rsid w:val="00E124AB"/>
    <w:rsid w:val="00E1306A"/>
    <w:rsid w:val="00E132A6"/>
    <w:rsid w:val="00E1611D"/>
    <w:rsid w:val="00E20263"/>
    <w:rsid w:val="00E216BA"/>
    <w:rsid w:val="00E236B7"/>
    <w:rsid w:val="00E23ED5"/>
    <w:rsid w:val="00E24159"/>
    <w:rsid w:val="00E2418F"/>
    <w:rsid w:val="00E2685B"/>
    <w:rsid w:val="00E26B49"/>
    <w:rsid w:val="00E27751"/>
    <w:rsid w:val="00E304FA"/>
    <w:rsid w:val="00E30C81"/>
    <w:rsid w:val="00E30FB3"/>
    <w:rsid w:val="00E320FD"/>
    <w:rsid w:val="00E327CA"/>
    <w:rsid w:val="00E32BD8"/>
    <w:rsid w:val="00E34BC4"/>
    <w:rsid w:val="00E35A07"/>
    <w:rsid w:val="00E35EC9"/>
    <w:rsid w:val="00E3654F"/>
    <w:rsid w:val="00E402ED"/>
    <w:rsid w:val="00E42910"/>
    <w:rsid w:val="00E442DB"/>
    <w:rsid w:val="00E44560"/>
    <w:rsid w:val="00E450E8"/>
    <w:rsid w:val="00E4520C"/>
    <w:rsid w:val="00E4684A"/>
    <w:rsid w:val="00E46ED1"/>
    <w:rsid w:val="00E4760F"/>
    <w:rsid w:val="00E50083"/>
    <w:rsid w:val="00E5028E"/>
    <w:rsid w:val="00E508E9"/>
    <w:rsid w:val="00E51622"/>
    <w:rsid w:val="00E529A0"/>
    <w:rsid w:val="00E54EE4"/>
    <w:rsid w:val="00E5776F"/>
    <w:rsid w:val="00E612DE"/>
    <w:rsid w:val="00E6199E"/>
    <w:rsid w:val="00E6241C"/>
    <w:rsid w:val="00E625F0"/>
    <w:rsid w:val="00E6480F"/>
    <w:rsid w:val="00E678C8"/>
    <w:rsid w:val="00E711E7"/>
    <w:rsid w:val="00E7173B"/>
    <w:rsid w:val="00E71BBC"/>
    <w:rsid w:val="00E72DBB"/>
    <w:rsid w:val="00E74284"/>
    <w:rsid w:val="00E751D7"/>
    <w:rsid w:val="00E75880"/>
    <w:rsid w:val="00E76424"/>
    <w:rsid w:val="00E80179"/>
    <w:rsid w:val="00E80761"/>
    <w:rsid w:val="00E80CDB"/>
    <w:rsid w:val="00E810BD"/>
    <w:rsid w:val="00E831C2"/>
    <w:rsid w:val="00E844C3"/>
    <w:rsid w:val="00E877A4"/>
    <w:rsid w:val="00E8794A"/>
    <w:rsid w:val="00E87A91"/>
    <w:rsid w:val="00E87C7C"/>
    <w:rsid w:val="00E90AA4"/>
    <w:rsid w:val="00E91F8A"/>
    <w:rsid w:val="00E92717"/>
    <w:rsid w:val="00E92913"/>
    <w:rsid w:val="00E929B5"/>
    <w:rsid w:val="00E9309C"/>
    <w:rsid w:val="00E95B71"/>
    <w:rsid w:val="00E96ACE"/>
    <w:rsid w:val="00EA27C3"/>
    <w:rsid w:val="00EA3D78"/>
    <w:rsid w:val="00EA493B"/>
    <w:rsid w:val="00EA5C87"/>
    <w:rsid w:val="00EA7599"/>
    <w:rsid w:val="00EA7627"/>
    <w:rsid w:val="00EA7DE3"/>
    <w:rsid w:val="00EB0105"/>
    <w:rsid w:val="00EB20B3"/>
    <w:rsid w:val="00EB3AA9"/>
    <w:rsid w:val="00EB454E"/>
    <w:rsid w:val="00EB4700"/>
    <w:rsid w:val="00EB529E"/>
    <w:rsid w:val="00EB590E"/>
    <w:rsid w:val="00EC0537"/>
    <w:rsid w:val="00EC1501"/>
    <w:rsid w:val="00EC2852"/>
    <w:rsid w:val="00EC28FF"/>
    <w:rsid w:val="00EC3AE6"/>
    <w:rsid w:val="00EC5934"/>
    <w:rsid w:val="00EC6439"/>
    <w:rsid w:val="00EC6BE5"/>
    <w:rsid w:val="00ED2CC3"/>
    <w:rsid w:val="00ED2D3D"/>
    <w:rsid w:val="00ED3080"/>
    <w:rsid w:val="00ED3ECA"/>
    <w:rsid w:val="00ED4609"/>
    <w:rsid w:val="00ED4DBB"/>
    <w:rsid w:val="00ED57CB"/>
    <w:rsid w:val="00EE0AB2"/>
    <w:rsid w:val="00EE1E74"/>
    <w:rsid w:val="00EE28F7"/>
    <w:rsid w:val="00EE2C81"/>
    <w:rsid w:val="00EE3020"/>
    <w:rsid w:val="00EE5EF7"/>
    <w:rsid w:val="00EE68E0"/>
    <w:rsid w:val="00EE6AC4"/>
    <w:rsid w:val="00EE7D21"/>
    <w:rsid w:val="00EF1D6E"/>
    <w:rsid w:val="00EF1FC9"/>
    <w:rsid w:val="00EF2CC0"/>
    <w:rsid w:val="00EF52FA"/>
    <w:rsid w:val="00EF531E"/>
    <w:rsid w:val="00EF5671"/>
    <w:rsid w:val="00EF618F"/>
    <w:rsid w:val="00EF6E07"/>
    <w:rsid w:val="00F00973"/>
    <w:rsid w:val="00F00BF6"/>
    <w:rsid w:val="00F031D0"/>
    <w:rsid w:val="00F07F08"/>
    <w:rsid w:val="00F10E6D"/>
    <w:rsid w:val="00F11B8C"/>
    <w:rsid w:val="00F11E6E"/>
    <w:rsid w:val="00F15E3E"/>
    <w:rsid w:val="00F169E8"/>
    <w:rsid w:val="00F21935"/>
    <w:rsid w:val="00F255F2"/>
    <w:rsid w:val="00F25FDC"/>
    <w:rsid w:val="00F31AE4"/>
    <w:rsid w:val="00F32DE2"/>
    <w:rsid w:val="00F3502B"/>
    <w:rsid w:val="00F35093"/>
    <w:rsid w:val="00F3792E"/>
    <w:rsid w:val="00F4000D"/>
    <w:rsid w:val="00F406D2"/>
    <w:rsid w:val="00F4196A"/>
    <w:rsid w:val="00F42355"/>
    <w:rsid w:val="00F43CFD"/>
    <w:rsid w:val="00F4480E"/>
    <w:rsid w:val="00F449EF"/>
    <w:rsid w:val="00F46387"/>
    <w:rsid w:val="00F47439"/>
    <w:rsid w:val="00F508C8"/>
    <w:rsid w:val="00F51DDF"/>
    <w:rsid w:val="00F62EA3"/>
    <w:rsid w:val="00F63240"/>
    <w:rsid w:val="00F63AEC"/>
    <w:rsid w:val="00F646D2"/>
    <w:rsid w:val="00F64DCE"/>
    <w:rsid w:val="00F66862"/>
    <w:rsid w:val="00F67CA4"/>
    <w:rsid w:val="00F72160"/>
    <w:rsid w:val="00F75E19"/>
    <w:rsid w:val="00F77F6C"/>
    <w:rsid w:val="00F80547"/>
    <w:rsid w:val="00F80600"/>
    <w:rsid w:val="00F83A5F"/>
    <w:rsid w:val="00F853EA"/>
    <w:rsid w:val="00F87754"/>
    <w:rsid w:val="00F87F5C"/>
    <w:rsid w:val="00F95AFE"/>
    <w:rsid w:val="00F95E6E"/>
    <w:rsid w:val="00F97B3B"/>
    <w:rsid w:val="00FA2DD9"/>
    <w:rsid w:val="00FA379C"/>
    <w:rsid w:val="00FA4E9B"/>
    <w:rsid w:val="00FA68F1"/>
    <w:rsid w:val="00FB008C"/>
    <w:rsid w:val="00FB161A"/>
    <w:rsid w:val="00FB2D16"/>
    <w:rsid w:val="00FB3111"/>
    <w:rsid w:val="00FB51CD"/>
    <w:rsid w:val="00FB725C"/>
    <w:rsid w:val="00FB7421"/>
    <w:rsid w:val="00FB7912"/>
    <w:rsid w:val="00FC0184"/>
    <w:rsid w:val="00FC1D84"/>
    <w:rsid w:val="00FC2161"/>
    <w:rsid w:val="00FC2804"/>
    <w:rsid w:val="00FC4901"/>
    <w:rsid w:val="00FC7935"/>
    <w:rsid w:val="00FC7E60"/>
    <w:rsid w:val="00FD0B52"/>
    <w:rsid w:val="00FD10CE"/>
    <w:rsid w:val="00FD1C9C"/>
    <w:rsid w:val="00FD245D"/>
    <w:rsid w:val="00FD3D26"/>
    <w:rsid w:val="00FD3D5F"/>
    <w:rsid w:val="00FD7F2B"/>
    <w:rsid w:val="00FE04F9"/>
    <w:rsid w:val="00FE1427"/>
    <w:rsid w:val="00FE1A4A"/>
    <w:rsid w:val="00FE2063"/>
    <w:rsid w:val="00FE23DA"/>
    <w:rsid w:val="00FE2A7A"/>
    <w:rsid w:val="00FE5636"/>
    <w:rsid w:val="00FE671A"/>
    <w:rsid w:val="00FE7B02"/>
    <w:rsid w:val="00FF2040"/>
    <w:rsid w:val="00FF4E81"/>
    <w:rsid w:val="00FF4EF7"/>
    <w:rsid w:val="00FF534F"/>
    <w:rsid w:val="00FF5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  <o:rules v:ext="edit">
        <o:r id="V:Rule61" type="connector" idref="#_x0000_s1571"/>
        <o:r id="V:Rule62" type="connector" idref="#_x0000_s1594"/>
        <o:r id="V:Rule63" type="connector" idref="#_x0000_s1560"/>
        <o:r id="V:Rule64" type="connector" idref="#_x0000_s1529"/>
        <o:r id="V:Rule65" type="connector" idref="#_x0000_s1599"/>
        <o:r id="V:Rule66" type="connector" idref="#_x0000_s1568"/>
        <o:r id="V:Rule67" type="connector" idref="#_x0000_s1589"/>
        <o:r id="V:Rule68" type="connector" idref="#_x0000_s1491"/>
        <o:r id="V:Rule69" type="connector" idref="#_x0000_s1579"/>
        <o:r id="V:Rule70" type="connector" idref="#_x0000_s1598"/>
        <o:r id="V:Rule71" type="connector" idref="#_x0000_s1523"/>
        <o:r id="V:Rule72" type="connector" idref="#_x0000_s1600"/>
        <o:r id="V:Rule73" type="connector" idref="#_x0000_s1586"/>
        <o:r id="V:Rule74" type="connector" idref="#_x0000_s1590"/>
        <o:r id="V:Rule75" type="connector" idref="#_x0000_s1567"/>
        <o:r id="V:Rule76" type="connector" idref="#_x0000_s1564"/>
        <o:r id="V:Rule77" type="connector" idref="#_x0000_s1566"/>
        <o:r id="V:Rule78" type="connector" idref="#_x0000_s1575"/>
        <o:r id="V:Rule79" type="connector" idref="#_x0000_s1500"/>
        <o:r id="V:Rule80" type="connector" idref="#_x0000_s1588"/>
        <o:r id="V:Rule81" type="connector" idref="#_x0000_s1593"/>
        <o:r id="V:Rule82" type="connector" idref="#_x0000_s1614"/>
        <o:r id="V:Rule83" type="connector" idref="#_x0000_s1604"/>
        <o:r id="V:Rule84" type="connector" idref="#_x0000_s1595"/>
        <o:r id="V:Rule85" type="connector" idref="#_x0000_s1612"/>
        <o:r id="V:Rule86" type="connector" idref="#_x0000_s1574"/>
        <o:r id="V:Rule87" type="connector" idref="#_x0000_s1592"/>
        <o:r id="V:Rule88" type="connector" idref="#_x0000_s1610"/>
        <o:r id="V:Rule89" type="connector" idref="#_x0000_s1572"/>
        <o:r id="V:Rule90" type="connector" idref="#_x0000_s1526"/>
        <o:r id="V:Rule91" type="connector" idref="#_x0000_s1601"/>
        <o:r id="V:Rule92" type="connector" idref="#_x0000_s1602"/>
        <o:r id="V:Rule93" type="connector" idref="#_x0000_s1584"/>
        <o:r id="V:Rule94" type="connector" idref="#_x0000_s1525"/>
        <o:r id="V:Rule95" type="connector" idref="#_x0000_s1528"/>
        <o:r id="V:Rule96" type="connector" idref="#_x0000_s1608"/>
        <o:r id="V:Rule97" type="connector" idref="#_x0000_s1609"/>
        <o:r id="V:Rule98" type="connector" idref="#_x0000_s1493"/>
        <o:r id="V:Rule99" type="connector" idref="#_x0000_s1565"/>
        <o:r id="V:Rule100" type="connector" idref="#_x0000_s1494"/>
        <o:r id="V:Rule101" type="connector" idref="#_x0000_s1570"/>
        <o:r id="V:Rule102" type="connector" idref="#_x0000_s1562"/>
        <o:r id="V:Rule103" type="connector" idref="#_x0000_s1597"/>
        <o:r id="V:Rule104" type="connector" idref="#_x0000_s1583"/>
        <o:r id="V:Rule105" type="connector" idref="#_x0000_s1603"/>
        <o:r id="V:Rule106" type="connector" idref="#_x0000_s1563"/>
        <o:r id="V:Rule107" type="connector" idref="#_x0000_s1582"/>
        <o:r id="V:Rule108" type="connector" idref="#_x0000_s1578"/>
        <o:r id="V:Rule109" type="connector" idref="#_x0000_s1530"/>
        <o:r id="V:Rule110" type="connector" idref="#_x0000_s1581"/>
        <o:r id="V:Rule111" type="connector" idref="#_x0000_s1613"/>
        <o:r id="V:Rule112" type="connector" idref="#_x0000_s1527"/>
        <o:r id="V:Rule113" type="connector" idref="#_x0000_s1576"/>
        <o:r id="V:Rule114" type="connector" idref="#_x0000_s1569"/>
        <o:r id="V:Rule115" type="connector" idref="#_x0000_s1587"/>
        <o:r id="V:Rule116" type="connector" idref="#_x0000_s1577"/>
        <o:r id="V:Rule117" type="connector" idref="#_x0000_s1596"/>
        <o:r id="V:Rule118" type="connector" idref="#_x0000_s1591"/>
        <o:r id="V:Rule119" type="connector" idref="#_x0000_s1580"/>
        <o:r id="V:Rule120" type="connector" idref="#_x0000_s152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98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B37984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37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7984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D3D5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1E2C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E2C1A"/>
  </w:style>
  <w:style w:type="paragraph" w:styleId="Piedepgina">
    <w:name w:val="footer"/>
    <w:basedOn w:val="Normal"/>
    <w:link w:val="PiedepginaCar"/>
    <w:uiPriority w:val="99"/>
    <w:unhideWhenUsed/>
    <w:rsid w:val="001E2C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2C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4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4A30A-4B58-4E1B-96FA-6D2698D91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8204</TotalTime>
  <Pages>5</Pages>
  <Words>934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TINI</dc:creator>
  <cp:lastModifiedBy>beatr</cp:lastModifiedBy>
  <cp:revision>1009</cp:revision>
  <cp:lastPrinted>2017-12-04T06:36:00Z</cp:lastPrinted>
  <dcterms:created xsi:type="dcterms:W3CDTF">2015-09-20T17:27:00Z</dcterms:created>
  <dcterms:modified xsi:type="dcterms:W3CDTF">2018-08-29T08:24:00Z</dcterms:modified>
</cp:coreProperties>
</file>