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AF" w:rsidRDefault="00C90E70" w:rsidP="006B69A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7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AF">
        <w:rPr>
          <w:rFonts w:ascii="Algerian" w:hAnsi="Algerian"/>
          <w:b/>
          <w:sz w:val="28"/>
          <w:szCs w:val="28"/>
        </w:rPr>
        <w:t xml:space="preserve">Lunes </w:t>
      </w:r>
    </w:p>
    <w:p w:rsidR="006B69AF" w:rsidRPr="005D1EBA" w:rsidRDefault="006B69AF" w:rsidP="006B69AF">
      <w:pPr>
        <w:pStyle w:val="Sinespaciado"/>
        <w:jc w:val="center"/>
        <w:rPr>
          <w:rFonts w:ascii="Algerian" w:hAnsi="Algerian"/>
          <w:b/>
          <w:sz w:val="12"/>
          <w:szCs w:val="12"/>
        </w:rPr>
      </w:pPr>
    </w:p>
    <w:p w:rsidR="00C90E70" w:rsidRPr="008F1E69" w:rsidRDefault="00F84000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91" type="#_x0000_t32" style="position:absolute;left:0;text-align:left;margin-left:337.6pt;margin-top:12.25pt;width:.35pt;height:122.15pt;z-index:252118016" o:connectortype="straight"/>
        </w:pict>
      </w:r>
      <w:r w:rsidRPr="00F84000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494" type="#_x0000_t32" style="position:absolute;left:0;text-align:left;margin-left:500.8pt;margin-top:12.25pt;width:.35pt;height:122.15pt;flip:x;z-index:252121088" o:connectortype="straight"/>
        </w:pict>
      </w: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493" type="#_x0000_t32" style="position:absolute;left:0;text-align:left;margin-left:337.95pt;margin-top:12.25pt;width:163.2pt;height:0;z-index:252120064" o:connectortype="straight"/>
        </w:pict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  <w:r w:rsidR="00C90E70">
        <w:rPr>
          <w:rFonts w:ascii="Algerian" w:hAnsi="Algerian"/>
          <w:b/>
          <w:sz w:val="28"/>
          <w:szCs w:val="28"/>
        </w:rPr>
        <w:tab/>
      </w:r>
    </w:p>
    <w:p w:rsidR="00C90E70" w:rsidRPr="001E2C1A" w:rsidRDefault="004C4F3F" w:rsidP="006A567C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</w:t>
      </w:r>
      <w:r w:rsidR="00C90E70">
        <w:rPr>
          <w:rFonts w:asciiTheme="majorHAnsi" w:hAnsiTheme="majorHAnsi"/>
          <w:sz w:val="18"/>
          <w:szCs w:val="18"/>
        </w:rPr>
        <w:t xml:space="preserve"> del día =&gt; 7,25</w:t>
      </w:r>
      <w:r w:rsidR="00DC009C">
        <w:rPr>
          <w:rFonts w:asciiTheme="majorHAnsi" w:hAnsiTheme="majorHAnsi"/>
          <w:sz w:val="18"/>
          <w:szCs w:val="18"/>
        </w:rPr>
        <w:t xml:space="preserve"> €</w:t>
      </w:r>
    </w:p>
    <w:p w:rsidR="00C90E70" w:rsidRPr="000A1A04" w:rsidRDefault="00C90E70" w:rsidP="006A567C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</w:t>
      </w:r>
      <w:r w:rsidR="00DC009C">
        <w:rPr>
          <w:rFonts w:asciiTheme="majorHAnsi" w:hAnsiTheme="majorHAnsi"/>
          <w:sz w:val="18"/>
          <w:szCs w:val="18"/>
        </w:rPr>
        <w:t xml:space="preserve"> €</w:t>
      </w:r>
    </w:p>
    <w:p w:rsidR="000A1A04" w:rsidRPr="001E2C1A" w:rsidRDefault="000A1A04" w:rsidP="006A567C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1º del día + 2º </w:t>
      </w:r>
      <w:r w:rsidR="002E61B7">
        <w:rPr>
          <w:rFonts w:asciiTheme="majorHAnsi" w:hAnsiTheme="majorHAnsi"/>
          <w:sz w:val="18"/>
          <w:szCs w:val="18"/>
        </w:rPr>
        <w:t xml:space="preserve">del </w:t>
      </w:r>
      <w:r>
        <w:rPr>
          <w:rFonts w:asciiTheme="majorHAnsi" w:hAnsiTheme="majorHAnsi"/>
          <w:sz w:val="18"/>
          <w:szCs w:val="18"/>
        </w:rPr>
        <w:t>especial =&gt; 12,50</w:t>
      </w:r>
      <w:r w:rsidR="002E61B7">
        <w:rPr>
          <w:rFonts w:asciiTheme="majorHAnsi" w:hAnsiTheme="majorHAnsi"/>
          <w:sz w:val="18"/>
          <w:szCs w:val="18"/>
        </w:rPr>
        <w:t xml:space="preserve"> €</w:t>
      </w:r>
    </w:p>
    <w:p w:rsidR="008F1E69" w:rsidRPr="008F1E69" w:rsidRDefault="00C90E70" w:rsidP="008F1E69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8F1E69" w:rsidRPr="008F1E69" w:rsidRDefault="008F1E69" w:rsidP="008F1E69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8F1E69" w:rsidRPr="008F1E69" w:rsidRDefault="008F1E69" w:rsidP="008F1E69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8F1E69" w:rsidRPr="008F1E69" w:rsidRDefault="008F1E69" w:rsidP="008F1E69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</w:t>
      </w:r>
      <w:r w:rsidR="00D01240">
        <w:rPr>
          <w:rFonts w:asciiTheme="majorHAnsi" w:hAnsiTheme="majorHAnsi"/>
          <w:sz w:val="18"/>
          <w:szCs w:val="18"/>
        </w:rPr>
        <w:t xml:space="preserve"> del día</w:t>
      </w:r>
      <w:r>
        <w:rPr>
          <w:rFonts w:asciiTheme="majorHAnsi" w:hAnsiTheme="majorHAnsi"/>
          <w:sz w:val="18"/>
          <w:szCs w:val="18"/>
        </w:rPr>
        <w:t xml:space="preserve"> =&gt; precio + 1 €</w:t>
      </w:r>
    </w:p>
    <w:p w:rsidR="008F1E69" w:rsidRPr="008F1E69" w:rsidRDefault="00241DE8" w:rsidP="00241DE8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</w:t>
      </w:r>
      <w:r w:rsidR="008F1E69">
        <w:rPr>
          <w:rFonts w:asciiTheme="majorHAnsi" w:hAnsiTheme="majorHAnsi"/>
          <w:sz w:val="18"/>
          <w:szCs w:val="18"/>
        </w:rPr>
        <w:t xml:space="preserve">bebida que entra en el menú =&gt; </w:t>
      </w:r>
      <w:r w:rsidR="00C6555E">
        <w:rPr>
          <w:rFonts w:asciiTheme="majorHAnsi" w:hAnsiTheme="majorHAnsi"/>
          <w:sz w:val="18"/>
          <w:szCs w:val="18"/>
        </w:rPr>
        <w:t xml:space="preserve">         </w:t>
      </w:r>
      <w:r w:rsidR="008F1E69">
        <w:rPr>
          <w:rFonts w:asciiTheme="majorHAnsi" w:hAnsiTheme="majorHAnsi"/>
          <w:sz w:val="18"/>
          <w:szCs w:val="18"/>
        </w:rPr>
        <w:t>1 cerveza</w:t>
      </w:r>
      <w:r w:rsidR="00D01240">
        <w:rPr>
          <w:rFonts w:asciiTheme="majorHAnsi" w:hAnsiTheme="majorHAnsi"/>
          <w:sz w:val="18"/>
          <w:szCs w:val="18"/>
        </w:rPr>
        <w:t xml:space="preserve"> estándar</w:t>
      </w:r>
      <w:r w:rsidR="008F1E69">
        <w:rPr>
          <w:rFonts w:asciiTheme="majorHAnsi" w:hAnsiTheme="majorHAnsi"/>
          <w:sz w:val="18"/>
          <w:szCs w:val="18"/>
        </w:rPr>
        <w:t>, agua, refresco o vino menú + casera</w:t>
      </w:r>
    </w:p>
    <w:p w:rsidR="007A2C5C" w:rsidRPr="008F1E69" w:rsidRDefault="00F84000" w:rsidP="007A2C5C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23" type="#_x0000_t32" style="position:absolute;left:0;text-align:left;margin-left:337.6pt;margin-top:-.15pt;width:159pt;height:0;z-index:252272640" o:connectortype="straight"/>
        </w:pict>
      </w:r>
    </w:p>
    <w:p w:rsidR="007A2C5C" w:rsidRPr="00555251" w:rsidRDefault="00F84000" w:rsidP="007A2C5C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616" type="#_x0000_t32" style="position:absolute;left:0;text-align:left;margin-left:14.5pt;margin-top:1.95pt;width:378.5pt;height:0;z-index:252265472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617" type="#_x0000_t32" style="position:absolute;left:0;text-align:left;margin-left:393pt;margin-top:1.95pt;width:.05pt;height:34.95pt;z-index:252266496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615" type="#_x0000_t32" style="position:absolute;left:0;text-align:left;margin-left:14.45pt;margin-top:1.95pt;width:.05pt;height:35pt;z-index:252264448" o:connectortype="straight"/>
        </w:pict>
      </w:r>
      <w:r w:rsidR="007A2C5C">
        <w:rPr>
          <w:rFonts w:ascii="Algerian" w:hAnsi="Algerian"/>
          <w:b/>
          <w:sz w:val="28"/>
          <w:szCs w:val="28"/>
        </w:rPr>
        <w:t>DIARIO  =&gt; 9</w:t>
      </w:r>
      <w:r w:rsidR="007A2C5C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7A2C5C" w:rsidRPr="00555251" w:rsidRDefault="007A2C5C" w:rsidP="007A2C5C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7A2C5C" w:rsidRPr="00465388" w:rsidRDefault="00F84000" w:rsidP="007A2C5C">
      <w:pPr>
        <w:pStyle w:val="Sinespaciado"/>
        <w:rPr>
          <w:rFonts w:ascii="Algerian" w:hAnsi="Algerian"/>
          <w:sz w:val="12"/>
          <w:szCs w:val="12"/>
        </w:rPr>
      </w:pPr>
      <w:r w:rsidRPr="00F84000">
        <w:rPr>
          <w:rFonts w:ascii="Algerian" w:hAnsi="Algerian"/>
          <w:noProof/>
          <w:sz w:val="28"/>
          <w:szCs w:val="28"/>
          <w:lang w:eastAsia="es-ES"/>
        </w:rPr>
        <w:pict>
          <v:shape id="_x0000_s1618" type="#_x0000_t32" style="position:absolute;margin-left:14.5pt;margin-top:1.25pt;width:378.6pt;height:0;z-index:252267520" o:connectortype="straight"/>
        </w:pict>
      </w:r>
    </w:p>
    <w:p w:rsidR="007A2C5C" w:rsidRPr="00465388" w:rsidRDefault="00F84000" w:rsidP="007A2C5C">
      <w:pPr>
        <w:pStyle w:val="Sinespaciado"/>
        <w:rPr>
          <w:rFonts w:ascii="Algerian" w:hAnsi="Algerian"/>
          <w:b/>
          <w:sz w:val="10"/>
          <w:szCs w:val="10"/>
        </w:rPr>
      </w:pPr>
      <w:r w:rsidRPr="00F84000">
        <w:rPr>
          <w:rFonts w:ascii="Algerian" w:hAnsi="Algerian"/>
          <w:b/>
          <w:sz w:val="28"/>
          <w:szCs w:val="28"/>
        </w:rPr>
        <w:pict>
          <v:shape id="_x0000_s1622" type="#_x0000_t32" style="position:absolute;margin-left:393.1pt;margin-top:5.25pt;width:.05pt;height:59.15pt;z-index:252271616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620" type="#_x0000_t32" style="position:absolute;margin-left:14.2pt;margin-top:5.25pt;width:0;height:59.15pt;z-index:252269568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619" type="#_x0000_t32" style="position:absolute;margin-left:14.5pt;margin-top:5.25pt;width:378.65pt;height:.05pt;z-index:252268544" o:connectortype="straight"/>
        </w:pict>
      </w:r>
    </w:p>
    <w:p w:rsidR="007A2C5C" w:rsidRDefault="007A2C5C" w:rsidP="007A2C5C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7A2C5C" w:rsidRDefault="007A2C5C" w:rsidP="007A2C5C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3C38EA">
        <w:rPr>
          <w:rFonts w:ascii="Algerian" w:hAnsi="Algerian"/>
          <w:b/>
          <w:sz w:val="28"/>
          <w:szCs w:val="28"/>
        </w:rPr>
        <w:t>Fabada asturiana en cazuela de barro</w:t>
      </w:r>
    </w:p>
    <w:p w:rsidR="007A2C5C" w:rsidRPr="00CC2D85" w:rsidRDefault="007A2C5C" w:rsidP="007A2C5C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7A2C5C" w:rsidRDefault="00F84000" w:rsidP="007A2C5C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F84000">
        <w:rPr>
          <w:rFonts w:ascii="Algerian" w:hAnsi="Algerian"/>
          <w:b/>
          <w:szCs w:val="30"/>
        </w:rPr>
        <w:pict>
          <v:shape id="_x0000_s1621" type="#_x0000_t32" style="position:absolute;margin-left:14.4pt;margin-top:2.35pt;width:378.65pt;height:.05pt;z-index:252270592" o:connectortype="straight"/>
        </w:pict>
      </w:r>
    </w:p>
    <w:p w:rsidR="00D101BF" w:rsidRPr="001E2C1A" w:rsidRDefault="00D101BF" w:rsidP="00D101BF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6B69AF" w:rsidRPr="00555251" w:rsidRDefault="006B69AF" w:rsidP="00D101BF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 w:rsidR="00772880"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6B69AF" w:rsidRPr="001E2C1A" w:rsidRDefault="006B69AF" w:rsidP="006B69AF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6B69AF" w:rsidRPr="006A567C" w:rsidRDefault="006B69AF" w:rsidP="006B69AF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 w:rsidRPr="006A567C">
        <w:rPr>
          <w:rFonts w:ascii="Algerian" w:hAnsi="Algerian"/>
          <w:sz w:val="23"/>
          <w:szCs w:val="23"/>
        </w:rPr>
        <w:t>ENSALADA MIXTA</w:t>
      </w:r>
    </w:p>
    <w:p w:rsidR="00352C0E" w:rsidRDefault="00C4214E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9F3ABC">
        <w:rPr>
          <w:rFonts w:ascii="Algerian" w:hAnsi="Algerian"/>
          <w:sz w:val="23"/>
          <w:szCs w:val="23"/>
        </w:rPr>
        <w:t>CON QUESO Y SALSA ROSA</w:t>
      </w:r>
    </w:p>
    <w:p w:rsidR="00EF6E07" w:rsidRDefault="009F3ABC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MEZCLA DE SETAS AL AJILLO</w:t>
      </w:r>
    </w:p>
    <w:p w:rsidR="00830B79" w:rsidRDefault="009F3ABC" w:rsidP="00352C0E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TORTELLINI DE CARNE AL ROQUEFORT</w:t>
      </w:r>
    </w:p>
    <w:p w:rsidR="00B70742" w:rsidRPr="00B70742" w:rsidRDefault="009F3ABC" w:rsidP="00B70742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ALUBIAS CARILLAS</w:t>
      </w:r>
      <w:r w:rsidR="0000286F">
        <w:rPr>
          <w:rFonts w:ascii="Algerian" w:hAnsi="Algerian"/>
          <w:sz w:val="23"/>
          <w:szCs w:val="23"/>
        </w:rPr>
        <w:t xml:space="preserve"> estofadas con chorizo</w:t>
      </w:r>
    </w:p>
    <w:p w:rsidR="00505F4A" w:rsidRPr="00505F4A" w:rsidRDefault="00505F4A" w:rsidP="00505F4A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6B69AF" w:rsidRPr="00560DC2" w:rsidRDefault="006B69AF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3A5407" w:rsidRDefault="00B34F73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Callos a la madrileña</w:t>
      </w:r>
    </w:p>
    <w:p w:rsidR="00036A0E" w:rsidRDefault="009F3ABC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JAMONCITOS</w:t>
      </w:r>
      <w:r w:rsidR="0000286F">
        <w:rPr>
          <w:rFonts w:ascii="Algerian" w:hAnsi="Algerian"/>
          <w:sz w:val="23"/>
          <w:szCs w:val="23"/>
        </w:rPr>
        <w:t xml:space="preserve"> de pollo a la </w:t>
      </w:r>
      <w:r>
        <w:rPr>
          <w:rFonts w:ascii="Algerian" w:hAnsi="Algerian"/>
          <w:sz w:val="23"/>
          <w:szCs w:val="23"/>
        </w:rPr>
        <w:t>CERVEZA</w:t>
      </w:r>
    </w:p>
    <w:p w:rsidR="006B69AF" w:rsidRPr="006A567C" w:rsidRDefault="009F3ABC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ESCALOPINES DE TERNERA AL STROGONOFF</w:t>
      </w:r>
    </w:p>
    <w:p w:rsidR="00A875A8" w:rsidRPr="006A567C" w:rsidRDefault="0000286F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Huevos rotos con </w:t>
      </w:r>
      <w:r w:rsidR="009F3ABC">
        <w:rPr>
          <w:rFonts w:ascii="Algerian" w:hAnsi="Algerian"/>
          <w:sz w:val="23"/>
          <w:szCs w:val="23"/>
        </w:rPr>
        <w:t>BACON</w:t>
      </w:r>
    </w:p>
    <w:p w:rsidR="006B69AF" w:rsidRPr="00560DC2" w:rsidRDefault="009F3ABC" w:rsidP="006B69AF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BACALADITOS A LA ANDALUZA</w:t>
      </w:r>
    </w:p>
    <w:p w:rsidR="007E0E9B" w:rsidRDefault="007E0E9B" w:rsidP="006B69AF">
      <w:pPr>
        <w:pStyle w:val="Sinespaciado"/>
        <w:rPr>
          <w:rFonts w:ascii="Algerian" w:hAnsi="Algerian"/>
          <w:sz w:val="10"/>
          <w:szCs w:val="10"/>
        </w:rPr>
      </w:pPr>
    </w:p>
    <w:p w:rsidR="00A13DE9" w:rsidRDefault="00A13DE9" w:rsidP="006B69AF">
      <w:pPr>
        <w:pStyle w:val="Sinespaciado"/>
        <w:rPr>
          <w:rFonts w:ascii="Algerian" w:hAnsi="Algerian"/>
          <w:sz w:val="10"/>
          <w:szCs w:val="10"/>
        </w:rPr>
      </w:pPr>
    </w:p>
    <w:p w:rsidR="00D101BF" w:rsidRDefault="00D101BF" w:rsidP="006B69AF">
      <w:pPr>
        <w:pStyle w:val="Sinespaciado"/>
        <w:rPr>
          <w:rFonts w:ascii="Algerian" w:hAnsi="Algerian"/>
          <w:sz w:val="10"/>
          <w:szCs w:val="10"/>
        </w:rPr>
      </w:pPr>
    </w:p>
    <w:p w:rsidR="009F3ABC" w:rsidRPr="00560DC2" w:rsidRDefault="009F3ABC" w:rsidP="006B69AF">
      <w:pPr>
        <w:pStyle w:val="Sinespaciado"/>
        <w:rPr>
          <w:rFonts w:ascii="Algerian" w:hAnsi="Algerian"/>
          <w:sz w:val="10"/>
          <w:szCs w:val="10"/>
        </w:rPr>
      </w:pPr>
    </w:p>
    <w:p w:rsidR="006B69AF" w:rsidRDefault="006B69AF" w:rsidP="006B69AF">
      <w:pPr>
        <w:pStyle w:val="Sinespaciado"/>
        <w:jc w:val="center"/>
        <w:rPr>
          <w:rFonts w:ascii="Algerian" w:hAnsi="Algerian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8F1E69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 Y POSTRE O CAFÉ</w:t>
      </w:r>
    </w:p>
    <w:p w:rsidR="006B69AF" w:rsidRPr="00C90E70" w:rsidRDefault="006B69AF" w:rsidP="006B69AF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6B69AF" w:rsidRDefault="00F84000" w:rsidP="001710CD">
      <w:pPr>
        <w:pStyle w:val="Sinespaciado"/>
        <w:jc w:val="center"/>
        <w:rPr>
          <w:rFonts w:ascii="Algerian" w:hAnsi="Algerian"/>
          <w:sz w:val="16"/>
          <w:szCs w:val="16"/>
        </w:rPr>
      </w:pPr>
      <w:r>
        <w:rPr>
          <w:rFonts w:ascii="Algerian" w:hAnsi="Algerian"/>
          <w:noProof/>
          <w:sz w:val="16"/>
          <w:szCs w:val="16"/>
          <w:lang w:eastAsia="es-ES"/>
        </w:rPr>
        <w:pict>
          <v:rect id="_x0000_s1437" style="position:absolute;left:0;text-align:left;margin-left:-11.15pt;margin-top:5.05pt;width:466.1pt;height:3.55pt;z-index:252054528"/>
        </w:pict>
      </w:r>
    </w:p>
    <w:p w:rsidR="006B69AF" w:rsidRPr="001E2C1A" w:rsidRDefault="006B69AF" w:rsidP="006B69AF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6B69AF" w:rsidRPr="00704B8B" w:rsidRDefault="006B69AF" w:rsidP="006B69A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04B8B">
        <w:rPr>
          <w:rFonts w:ascii="Algerian" w:hAnsi="Algerian"/>
          <w:b/>
          <w:sz w:val="28"/>
          <w:szCs w:val="28"/>
        </w:rPr>
        <w:t>MENÚ ESPECIAL =&gt; 12</w:t>
      </w:r>
      <w:r w:rsidR="00772880">
        <w:rPr>
          <w:rFonts w:ascii="Algerian" w:hAnsi="Algerian"/>
          <w:b/>
          <w:sz w:val="28"/>
          <w:szCs w:val="28"/>
        </w:rPr>
        <w:t>,50</w:t>
      </w:r>
      <w:r>
        <w:rPr>
          <w:rFonts w:ascii="Algerian" w:hAnsi="Algerian"/>
          <w:b/>
          <w:sz w:val="28"/>
          <w:szCs w:val="28"/>
        </w:rPr>
        <w:t xml:space="preserve"> </w:t>
      </w:r>
      <w:r w:rsidRPr="00704B8B">
        <w:rPr>
          <w:rFonts w:ascii="Algerian" w:hAnsi="Algerian"/>
          <w:b/>
          <w:sz w:val="28"/>
          <w:szCs w:val="28"/>
        </w:rPr>
        <w:t>€</w:t>
      </w:r>
    </w:p>
    <w:p w:rsidR="006B69AF" w:rsidRPr="006B10C6" w:rsidRDefault="006B69AF" w:rsidP="006B69AF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6B69AF" w:rsidRDefault="006B69AF" w:rsidP="006B69AF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C4214E" w:rsidRPr="00C4214E" w:rsidRDefault="00C4214E" w:rsidP="006B69AF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7E53A6" w:rsidRDefault="0000286F" w:rsidP="006B69AF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con queso de cabra</w:t>
      </w:r>
      <w:r w:rsidR="009F3ABC">
        <w:rPr>
          <w:rFonts w:ascii="Algerian" w:hAnsi="Algerian"/>
          <w:sz w:val="23"/>
          <w:szCs w:val="23"/>
        </w:rPr>
        <w:t xml:space="preserve"> Y MELOCOTÓN</w:t>
      </w:r>
    </w:p>
    <w:p w:rsidR="009F3ABC" w:rsidRDefault="009F3ABC" w:rsidP="006B69AF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MORCILLA DE BURGOS CON QUESO</w:t>
      </w:r>
    </w:p>
    <w:p w:rsidR="00505F4A" w:rsidRPr="009F3ABC" w:rsidRDefault="0000286F" w:rsidP="000141C5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Revuelto de </w:t>
      </w:r>
      <w:r w:rsidR="009F3ABC">
        <w:rPr>
          <w:rFonts w:ascii="Algerian" w:hAnsi="Algerian"/>
          <w:sz w:val="23"/>
          <w:szCs w:val="23"/>
        </w:rPr>
        <w:t>GAMBAS</w:t>
      </w:r>
    </w:p>
    <w:p w:rsidR="006B69AF" w:rsidRDefault="006B69AF" w:rsidP="00505F4A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505F4A" w:rsidRPr="00505F4A" w:rsidRDefault="00505F4A" w:rsidP="00505F4A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6B69AF" w:rsidRPr="006A567C" w:rsidRDefault="00386EDD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</w:t>
      </w:r>
      <w:r w:rsidR="00F24E84">
        <w:rPr>
          <w:rFonts w:ascii="Algerian" w:hAnsi="Algerian"/>
          <w:sz w:val="23"/>
          <w:szCs w:val="23"/>
        </w:rPr>
        <w:t>ecreto</w:t>
      </w:r>
      <w:r w:rsidR="00D101BF">
        <w:rPr>
          <w:rFonts w:ascii="Algerian" w:hAnsi="Algerian"/>
          <w:sz w:val="23"/>
          <w:szCs w:val="23"/>
        </w:rPr>
        <w:t xml:space="preserve"> de cerdo </w:t>
      </w:r>
      <w:r w:rsidR="007E53A6">
        <w:rPr>
          <w:rFonts w:ascii="Algerian" w:hAnsi="Algerian"/>
          <w:sz w:val="23"/>
          <w:szCs w:val="23"/>
        </w:rPr>
        <w:t xml:space="preserve">con </w:t>
      </w:r>
      <w:r w:rsidR="0000286F">
        <w:rPr>
          <w:rFonts w:ascii="Algerian" w:hAnsi="Algerian"/>
          <w:sz w:val="23"/>
          <w:szCs w:val="23"/>
        </w:rPr>
        <w:t>salsa chimichurri</w:t>
      </w:r>
    </w:p>
    <w:p w:rsidR="00505F4A" w:rsidRPr="006A567C" w:rsidRDefault="00036A0E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chuletillas de cordero lechal con guarnición</w:t>
      </w:r>
    </w:p>
    <w:p w:rsidR="006B69AF" w:rsidRPr="006A567C" w:rsidRDefault="00386EDD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entrecôt</w:t>
      </w:r>
      <w:r w:rsidR="00BB262D">
        <w:rPr>
          <w:rFonts w:ascii="Algerian" w:hAnsi="Algerian"/>
          <w:sz w:val="23"/>
          <w:szCs w:val="23"/>
        </w:rPr>
        <w:t xml:space="preserve"> </w:t>
      </w:r>
      <w:r w:rsidR="00830B79">
        <w:rPr>
          <w:rFonts w:ascii="Algerian" w:hAnsi="Algerian"/>
          <w:sz w:val="23"/>
          <w:szCs w:val="23"/>
        </w:rPr>
        <w:t xml:space="preserve">de buey </w:t>
      </w:r>
      <w:r w:rsidR="00D71A91">
        <w:rPr>
          <w:rFonts w:ascii="Algerian" w:hAnsi="Algerian"/>
          <w:sz w:val="23"/>
          <w:szCs w:val="23"/>
        </w:rPr>
        <w:t>a la plancha</w:t>
      </w:r>
    </w:p>
    <w:p w:rsidR="006B69AF" w:rsidRPr="006E0FEC" w:rsidRDefault="00F24E84" w:rsidP="006B69AF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bacalao</w:t>
      </w:r>
      <w:r w:rsidR="00C4214E">
        <w:rPr>
          <w:rFonts w:ascii="Algerian" w:hAnsi="Algerian"/>
          <w:sz w:val="23"/>
          <w:szCs w:val="23"/>
        </w:rPr>
        <w:t xml:space="preserve"> </w:t>
      </w:r>
      <w:r w:rsidR="009F3ABC">
        <w:rPr>
          <w:rFonts w:ascii="Algerian" w:hAnsi="Algerian"/>
          <w:sz w:val="23"/>
          <w:szCs w:val="23"/>
        </w:rPr>
        <w:t>AL AJILLO</w:t>
      </w:r>
    </w:p>
    <w:p w:rsidR="006B69AF" w:rsidRDefault="006B69AF" w:rsidP="006B69AF">
      <w:pPr>
        <w:pStyle w:val="Sinespaciado"/>
        <w:rPr>
          <w:rFonts w:ascii="Algerian" w:hAnsi="Algerian"/>
          <w:sz w:val="10"/>
          <w:szCs w:val="10"/>
        </w:rPr>
      </w:pPr>
    </w:p>
    <w:p w:rsidR="006A567C" w:rsidRDefault="006A567C" w:rsidP="006B69AF">
      <w:pPr>
        <w:pStyle w:val="Sinespaciado"/>
        <w:rPr>
          <w:rFonts w:ascii="Algerian" w:hAnsi="Algerian"/>
          <w:sz w:val="10"/>
          <w:szCs w:val="10"/>
        </w:rPr>
      </w:pPr>
    </w:p>
    <w:p w:rsidR="00766F1E" w:rsidRDefault="00766F1E" w:rsidP="006B69AF">
      <w:pPr>
        <w:pStyle w:val="Sinespaciado"/>
        <w:rPr>
          <w:rFonts w:ascii="Algerian" w:hAnsi="Algerian"/>
          <w:sz w:val="10"/>
          <w:szCs w:val="10"/>
        </w:rPr>
      </w:pPr>
    </w:p>
    <w:p w:rsidR="009F3ABC" w:rsidRPr="00F406D2" w:rsidRDefault="009F3ABC" w:rsidP="006B69AF">
      <w:pPr>
        <w:pStyle w:val="Sinespaciado"/>
        <w:rPr>
          <w:rFonts w:ascii="Algerian" w:hAnsi="Algerian"/>
          <w:sz w:val="10"/>
          <w:szCs w:val="10"/>
        </w:rPr>
      </w:pPr>
    </w:p>
    <w:p w:rsidR="00C4214E" w:rsidRPr="00022862" w:rsidRDefault="006B69AF" w:rsidP="009F3ABC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8F1E69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, POSTRE Y </w:t>
      </w:r>
      <w:r w:rsidR="00022862" w:rsidRPr="00560DC2">
        <w:rPr>
          <w:rFonts w:ascii="Algerian" w:hAnsi="Algerian"/>
          <w:sz w:val="23"/>
          <w:szCs w:val="23"/>
          <w:u w:val="single"/>
        </w:rPr>
        <w:t>Café</w:t>
      </w:r>
    </w:p>
    <w:p w:rsidR="0002651D" w:rsidRDefault="0002651D" w:rsidP="0002651D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31328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1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martes </w:t>
      </w:r>
    </w:p>
    <w:p w:rsidR="0002651D" w:rsidRPr="005D1EBA" w:rsidRDefault="0002651D" w:rsidP="0002651D">
      <w:pPr>
        <w:pStyle w:val="Sinespaciado"/>
        <w:jc w:val="center"/>
        <w:rPr>
          <w:rFonts w:ascii="Algerian" w:hAnsi="Algerian"/>
          <w:b/>
          <w:sz w:val="12"/>
          <w:szCs w:val="12"/>
        </w:rPr>
      </w:pPr>
    </w:p>
    <w:p w:rsidR="002E61B7" w:rsidRPr="008F1E69" w:rsidRDefault="00F84000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0" type="#_x0000_t32" style="position:absolute;left:0;text-align:left;margin-left:496.6pt;margin-top:13.95pt;width:0;height:120.45pt;z-index:252256256" o:connectortype="straight"/>
        </w:pict>
      </w: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00" type="#_x0000_t32" style="position:absolute;left:0;text-align:left;margin-left:337.6pt;margin-top:13.9pt;width:159pt;height:.05pt;z-index:252133376" o:connectortype="straight"/>
        </w:pict>
      </w:r>
      <w:r>
        <w:rPr>
          <w:rFonts w:ascii="Algerian" w:hAnsi="Algerian"/>
          <w:b/>
          <w:noProof/>
          <w:sz w:val="28"/>
          <w:szCs w:val="28"/>
          <w:lang w:eastAsia="es-ES"/>
        </w:rPr>
        <w:pict>
          <v:shape id="_x0000_s1609" type="#_x0000_t32" style="position:absolute;left:0;text-align:left;margin-left:337.6pt;margin-top:13.9pt;width:0;height:120.5pt;flip:y;z-index:252255232" o:connectortype="straight"/>
        </w:pict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  <w:r w:rsidR="0002651D">
        <w:rPr>
          <w:rFonts w:ascii="Algerian" w:hAnsi="Algerian"/>
          <w:b/>
          <w:sz w:val="28"/>
          <w:szCs w:val="28"/>
        </w:rPr>
        <w:tab/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F84000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08" type="#_x0000_t32" style="position:absolute;left:0;text-align:left;margin-left:337.6pt;margin-top:-.15pt;width:159pt;height:0;z-index:252254208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02651D" w:rsidRPr="008F1E69" w:rsidRDefault="0002651D" w:rsidP="002E61B7">
      <w:pPr>
        <w:pStyle w:val="Sinespaciado"/>
        <w:jc w:val="center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C213BB" w:rsidRPr="00555251" w:rsidRDefault="00F84000" w:rsidP="00C213B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4" type="#_x0000_t32" style="position:absolute;left:0;text-align:left;margin-left:14.5pt;margin-top:1.95pt;width:378.5pt;height:0;z-index:252156928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5" type="#_x0000_t32" style="position:absolute;left:0;text-align:left;margin-left:393pt;margin-top:1.95pt;width:.05pt;height:34.95pt;z-index:252157952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23" type="#_x0000_t32" style="position:absolute;left:0;text-align:left;margin-left:14.45pt;margin-top:1.95pt;width:.05pt;height:35pt;z-index:252155904" o:connectortype="straight"/>
        </w:pict>
      </w:r>
      <w:r w:rsidR="00C213BB">
        <w:rPr>
          <w:rFonts w:ascii="Algerian" w:hAnsi="Algerian"/>
          <w:b/>
          <w:sz w:val="28"/>
          <w:szCs w:val="28"/>
        </w:rPr>
        <w:t>DIARIO  =&gt; 9</w:t>
      </w:r>
      <w:r w:rsidR="00C213BB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C213BB" w:rsidRPr="00555251" w:rsidRDefault="00C213BB" w:rsidP="00C213BB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C213BB" w:rsidRPr="00465388" w:rsidRDefault="00F84000" w:rsidP="00C213BB">
      <w:pPr>
        <w:pStyle w:val="Sinespaciado"/>
        <w:rPr>
          <w:rFonts w:ascii="Algerian" w:hAnsi="Algerian"/>
          <w:sz w:val="12"/>
          <w:szCs w:val="12"/>
        </w:rPr>
      </w:pPr>
      <w:r w:rsidRPr="00F84000">
        <w:rPr>
          <w:rFonts w:ascii="Algerian" w:hAnsi="Algerian"/>
          <w:noProof/>
          <w:sz w:val="28"/>
          <w:szCs w:val="28"/>
          <w:lang w:eastAsia="es-ES"/>
        </w:rPr>
        <w:pict>
          <v:shape id="_x0000_s1526" type="#_x0000_t32" style="position:absolute;margin-left:14.5pt;margin-top:1.25pt;width:378.6pt;height:0;z-index:252158976" o:connectortype="straight"/>
        </w:pict>
      </w:r>
    </w:p>
    <w:p w:rsidR="00C213BB" w:rsidRPr="00465388" w:rsidRDefault="00F84000" w:rsidP="00C213BB">
      <w:pPr>
        <w:pStyle w:val="Sinespaciado"/>
        <w:rPr>
          <w:rFonts w:ascii="Algerian" w:hAnsi="Algerian"/>
          <w:b/>
          <w:sz w:val="10"/>
          <w:szCs w:val="10"/>
        </w:rPr>
      </w:pPr>
      <w:r w:rsidRPr="00F84000">
        <w:rPr>
          <w:rFonts w:ascii="Algerian" w:hAnsi="Algerian"/>
          <w:b/>
          <w:sz w:val="28"/>
          <w:szCs w:val="28"/>
        </w:rPr>
        <w:pict>
          <v:shape id="_x0000_s1530" type="#_x0000_t32" style="position:absolute;margin-left:393.1pt;margin-top:5.25pt;width:.05pt;height:59.15pt;z-index:252163072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28" type="#_x0000_t32" style="position:absolute;margin-left:14.2pt;margin-top:5.25pt;width:0;height:59.15pt;z-index:252161024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27" type="#_x0000_t32" style="position:absolute;margin-left:14.5pt;margin-top:5.25pt;width:378.65pt;height:.05pt;z-index:252160000" o:connectortype="straight"/>
        </w:pict>
      </w:r>
    </w:p>
    <w:p w:rsidR="00C213BB" w:rsidRDefault="00C213BB" w:rsidP="00C213B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A46DA7" w:rsidRDefault="00A46DA7" w:rsidP="00C213B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3C38EA">
        <w:rPr>
          <w:rFonts w:ascii="Algerian" w:hAnsi="Algerian"/>
          <w:b/>
          <w:sz w:val="28"/>
          <w:szCs w:val="28"/>
        </w:rPr>
        <w:t>Fabada asturiana en cazuela de barro</w:t>
      </w:r>
    </w:p>
    <w:p w:rsidR="00C213BB" w:rsidRPr="00CC2D85" w:rsidRDefault="00C213BB" w:rsidP="00C213BB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C213BB" w:rsidRDefault="00F84000" w:rsidP="00C213BB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F84000">
        <w:rPr>
          <w:rFonts w:ascii="Algerian" w:hAnsi="Algerian"/>
          <w:b/>
          <w:szCs w:val="30"/>
        </w:rPr>
        <w:pict>
          <v:shape id="_x0000_s1529" type="#_x0000_t32" style="position:absolute;margin-left:14.4pt;margin-top:2.35pt;width:378.65pt;height:.05pt;z-index:252162048" o:connectortype="straight"/>
        </w:pict>
      </w:r>
    </w:p>
    <w:p w:rsidR="00C213BB" w:rsidRPr="001E2C1A" w:rsidRDefault="00C213BB" w:rsidP="00C213BB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EC6439" w:rsidRPr="00555251" w:rsidRDefault="00EC6439" w:rsidP="00EC6439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EC6439" w:rsidRPr="006B10C6" w:rsidRDefault="00EC6439" w:rsidP="00EC6439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EC6439" w:rsidRPr="00D858DE" w:rsidRDefault="00EC6439" w:rsidP="00D858DE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83CE6" w:rsidRDefault="00483CE6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483CE6" w:rsidRDefault="00B00869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Salpicón de marisco</w:t>
      </w:r>
    </w:p>
    <w:p w:rsidR="00B00869" w:rsidRDefault="00804970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Acelgas al</w:t>
      </w:r>
      <w:r w:rsidR="00B00869">
        <w:rPr>
          <w:rFonts w:ascii="Algerian" w:hAnsi="Algerian"/>
          <w:sz w:val="23"/>
          <w:szCs w:val="23"/>
        </w:rPr>
        <w:t xml:space="preserve"> ajillo</w:t>
      </w:r>
    </w:p>
    <w:p w:rsidR="00E96ACE" w:rsidRDefault="00B00869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Canelones de carne</w:t>
      </w:r>
    </w:p>
    <w:p w:rsidR="00E30FB3" w:rsidRDefault="00B00869" w:rsidP="00483CE6">
      <w:pPr>
        <w:pStyle w:val="Sinespaciado"/>
        <w:numPr>
          <w:ilvl w:val="0"/>
          <w:numId w:val="3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Judías blancas estofadas con chorizo</w:t>
      </w:r>
    </w:p>
    <w:p w:rsidR="00483CE6" w:rsidRDefault="00483CE6" w:rsidP="00483CE6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83CE6" w:rsidRDefault="00483CE6" w:rsidP="00483CE6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83CE6" w:rsidRDefault="00B00869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Costillas de cerdo asadas con salsa barbacoa</w:t>
      </w:r>
    </w:p>
    <w:p w:rsidR="00483CE6" w:rsidRDefault="00B00869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Salchichas frescas al vino</w:t>
      </w:r>
    </w:p>
    <w:p w:rsidR="00483CE6" w:rsidRDefault="00B00869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Carne de entraña de ternera con salsa chimichurri</w:t>
      </w:r>
    </w:p>
    <w:p w:rsidR="00483CE6" w:rsidRDefault="00B00869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Brocheta de pollo a la plancha</w:t>
      </w:r>
    </w:p>
    <w:p w:rsidR="00483CE6" w:rsidRDefault="00B00869" w:rsidP="00483CE6">
      <w:pPr>
        <w:pStyle w:val="Sinespaciado"/>
        <w:numPr>
          <w:ilvl w:val="0"/>
          <w:numId w:val="3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Boquerones a la andaluza</w:t>
      </w:r>
    </w:p>
    <w:p w:rsidR="00483CE6" w:rsidRDefault="00483CE6" w:rsidP="00483CE6">
      <w:pPr>
        <w:pStyle w:val="Sinespaciado"/>
        <w:rPr>
          <w:rFonts w:ascii="Algerian" w:hAnsi="Algerian"/>
          <w:sz w:val="10"/>
          <w:szCs w:val="10"/>
        </w:rPr>
      </w:pPr>
    </w:p>
    <w:p w:rsidR="00D858DE" w:rsidRDefault="00D858DE" w:rsidP="00483CE6">
      <w:pPr>
        <w:pStyle w:val="Sinespaciado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483CE6" w:rsidRDefault="00483CE6" w:rsidP="00483CE6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483CE6" w:rsidRDefault="00F84000" w:rsidP="00483CE6">
      <w:pPr>
        <w:pStyle w:val="Sinespaciado"/>
        <w:tabs>
          <w:tab w:val="left" w:pos="284"/>
          <w:tab w:val="left" w:pos="8505"/>
        </w:tabs>
        <w:jc w:val="center"/>
        <w:rPr>
          <w:rFonts w:ascii="Algerian" w:hAnsi="Algerian"/>
          <w:sz w:val="16"/>
          <w:szCs w:val="16"/>
        </w:rPr>
      </w:pPr>
      <w:r w:rsidRPr="00F84000">
        <w:pict>
          <v:rect id="_x0000_s1558" style="position:absolute;left:0;text-align:left;margin-left:-11.15pt;margin-top:5.05pt;width:466.1pt;height:3.55pt;z-index:252195840"/>
        </w:pict>
      </w:r>
    </w:p>
    <w:p w:rsidR="00483CE6" w:rsidRDefault="00483CE6" w:rsidP="00483CE6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483CE6" w:rsidRDefault="00483CE6" w:rsidP="00483CE6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483CE6" w:rsidRDefault="00483CE6" w:rsidP="00483CE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483CE6" w:rsidRDefault="00483CE6" w:rsidP="00BE5A1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6359A4" w:rsidRPr="006359A4" w:rsidRDefault="006359A4" w:rsidP="00BE5A1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BE0213" w:rsidRDefault="00DA3F98" w:rsidP="00483CE6">
      <w:pPr>
        <w:pStyle w:val="Sinespaciado"/>
        <w:numPr>
          <w:ilvl w:val="0"/>
          <w:numId w:val="3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B00869">
        <w:rPr>
          <w:rFonts w:ascii="Algerian" w:hAnsi="Algerian"/>
          <w:sz w:val="23"/>
          <w:szCs w:val="23"/>
        </w:rPr>
        <w:t>caprese</w:t>
      </w:r>
    </w:p>
    <w:p w:rsidR="0040557B" w:rsidRDefault="00B00869" w:rsidP="00483CE6">
      <w:pPr>
        <w:pStyle w:val="Sinespaciado"/>
        <w:numPr>
          <w:ilvl w:val="0"/>
          <w:numId w:val="3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espárragos blancos con dos salsas</w:t>
      </w:r>
    </w:p>
    <w:p w:rsidR="00A46DA7" w:rsidRDefault="00B00869" w:rsidP="00CE1AED">
      <w:pPr>
        <w:pStyle w:val="Sinespaciado"/>
        <w:numPr>
          <w:ilvl w:val="0"/>
          <w:numId w:val="3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revuelto de morcilla a la miel</w:t>
      </w:r>
    </w:p>
    <w:p w:rsidR="00DA3F98" w:rsidRPr="00DA3F98" w:rsidRDefault="00DA3F98" w:rsidP="00DA3F98">
      <w:pPr>
        <w:pStyle w:val="Sinespaciado"/>
        <w:rPr>
          <w:rFonts w:ascii="Algerian" w:hAnsi="Algerian"/>
          <w:sz w:val="10"/>
          <w:szCs w:val="10"/>
        </w:rPr>
      </w:pPr>
    </w:p>
    <w:p w:rsidR="00EC6439" w:rsidRDefault="00EC6439" w:rsidP="00EC6439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EC6439" w:rsidRPr="00505F4A" w:rsidRDefault="00EC6439" w:rsidP="00EC6439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E51622" w:rsidRDefault="00CE1AED" w:rsidP="00E51622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</w:t>
      </w:r>
      <w:r w:rsidR="00DA3F98">
        <w:rPr>
          <w:rFonts w:ascii="Algerian" w:hAnsi="Algerian"/>
          <w:sz w:val="23"/>
          <w:szCs w:val="23"/>
        </w:rPr>
        <w:t>olomillo</w:t>
      </w:r>
      <w:r w:rsidR="00204046">
        <w:rPr>
          <w:rFonts w:ascii="Algerian" w:hAnsi="Algerian"/>
          <w:sz w:val="23"/>
          <w:szCs w:val="23"/>
        </w:rPr>
        <w:t xml:space="preserve"> de cerdo </w:t>
      </w:r>
      <w:r w:rsidR="006C6BD0">
        <w:rPr>
          <w:rFonts w:ascii="Algerian" w:hAnsi="Algerian"/>
          <w:sz w:val="23"/>
          <w:szCs w:val="23"/>
        </w:rPr>
        <w:t xml:space="preserve">con </w:t>
      </w:r>
      <w:r w:rsidR="00B00869">
        <w:rPr>
          <w:rFonts w:ascii="Algerian" w:hAnsi="Algerian"/>
          <w:sz w:val="23"/>
          <w:szCs w:val="23"/>
        </w:rPr>
        <w:t>queso brie y cebolla caramelizada</w:t>
      </w:r>
    </w:p>
    <w:p w:rsidR="00E51622" w:rsidRDefault="00E51622" w:rsidP="00E51622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</w:t>
      </w:r>
      <w:r w:rsidR="00CE1AED">
        <w:rPr>
          <w:rFonts w:ascii="Algerian" w:hAnsi="Algerian"/>
          <w:sz w:val="23"/>
          <w:szCs w:val="23"/>
        </w:rPr>
        <w:t>con guarnición</w:t>
      </w:r>
    </w:p>
    <w:p w:rsidR="00EC6439" w:rsidRPr="008545C0" w:rsidRDefault="008545C0" w:rsidP="008545C0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 w:rsidRPr="00560DC2">
        <w:rPr>
          <w:rFonts w:ascii="Algerian" w:hAnsi="Algerian"/>
          <w:sz w:val="23"/>
          <w:szCs w:val="23"/>
        </w:rPr>
        <w:t xml:space="preserve">Entrecot </w:t>
      </w:r>
      <w:r w:rsidR="00204046">
        <w:rPr>
          <w:rFonts w:ascii="Algerian" w:hAnsi="Algerian"/>
          <w:sz w:val="23"/>
          <w:szCs w:val="23"/>
        </w:rPr>
        <w:t xml:space="preserve">de buey </w:t>
      </w:r>
      <w:r w:rsidR="00CE1AED">
        <w:rPr>
          <w:rFonts w:ascii="Algerian" w:hAnsi="Algerian"/>
          <w:sz w:val="23"/>
          <w:szCs w:val="23"/>
        </w:rPr>
        <w:t xml:space="preserve">a la </w:t>
      </w:r>
      <w:r w:rsidR="006C6BD0">
        <w:rPr>
          <w:rFonts w:ascii="Algerian" w:hAnsi="Algerian"/>
          <w:sz w:val="23"/>
          <w:szCs w:val="23"/>
        </w:rPr>
        <w:t>plancha</w:t>
      </w:r>
    </w:p>
    <w:p w:rsidR="00EC6439" w:rsidRPr="006E0FEC" w:rsidRDefault="00DA3F98" w:rsidP="00EC6439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salmón</w:t>
      </w:r>
      <w:r w:rsidR="00CE1AED">
        <w:rPr>
          <w:rFonts w:ascii="Algerian" w:hAnsi="Algerian"/>
          <w:sz w:val="23"/>
          <w:szCs w:val="23"/>
        </w:rPr>
        <w:t xml:space="preserve"> </w:t>
      </w:r>
      <w:r w:rsidR="00B00869">
        <w:rPr>
          <w:rFonts w:ascii="Algerian" w:hAnsi="Algerian"/>
          <w:sz w:val="23"/>
          <w:szCs w:val="23"/>
        </w:rPr>
        <w:t>al horno</w:t>
      </w:r>
    </w:p>
    <w:p w:rsidR="00E51622" w:rsidRDefault="00E51622" w:rsidP="00EC6439">
      <w:pPr>
        <w:pStyle w:val="Sinespaciado"/>
        <w:rPr>
          <w:rFonts w:ascii="Algerian" w:hAnsi="Algerian"/>
          <w:sz w:val="10"/>
          <w:szCs w:val="10"/>
        </w:rPr>
      </w:pPr>
    </w:p>
    <w:p w:rsidR="00D858DE" w:rsidRPr="00F406D2" w:rsidRDefault="00D858DE" w:rsidP="00EC6439">
      <w:pPr>
        <w:pStyle w:val="Sinespaciado"/>
        <w:rPr>
          <w:rFonts w:ascii="Algerian" w:hAnsi="Algerian"/>
          <w:sz w:val="10"/>
          <w:szCs w:val="10"/>
        </w:rPr>
      </w:pPr>
    </w:p>
    <w:p w:rsidR="0001440A" w:rsidRPr="00692BE3" w:rsidRDefault="00EC6439" w:rsidP="0001440A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</w:t>
      </w:r>
      <w:r w:rsidR="0002651D">
        <w:rPr>
          <w:rFonts w:ascii="Algerian" w:hAnsi="Algerian"/>
          <w:sz w:val="23"/>
          <w:szCs w:val="23"/>
          <w:u w:val="single"/>
        </w:rPr>
        <w:t>*</w:t>
      </w:r>
      <w:r w:rsidRPr="00560DC2">
        <w:rPr>
          <w:rFonts w:ascii="Algerian" w:hAnsi="Algerian"/>
          <w:sz w:val="23"/>
          <w:szCs w:val="23"/>
          <w:u w:val="single"/>
        </w:rPr>
        <w:t xml:space="preserve">, POSTRE Y </w:t>
      </w:r>
      <w:r w:rsidR="00483CE6" w:rsidRPr="00560DC2">
        <w:rPr>
          <w:rFonts w:ascii="Algerian" w:hAnsi="Algerian"/>
          <w:sz w:val="23"/>
          <w:szCs w:val="23"/>
          <w:u w:val="single"/>
        </w:rPr>
        <w:t>Café</w:t>
      </w:r>
    </w:p>
    <w:p w:rsidR="00177DFF" w:rsidRDefault="00177DFF" w:rsidP="00177DFF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37472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3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miércoles </w:t>
      </w:r>
    </w:p>
    <w:p w:rsidR="002E61B7" w:rsidRPr="008F1E69" w:rsidRDefault="002E61B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ab/>
      </w:r>
      <w:r>
        <w:rPr>
          <w:rFonts w:ascii="Algerian" w:hAnsi="Algerian"/>
          <w:b/>
          <w:sz w:val="28"/>
          <w:szCs w:val="28"/>
        </w:rPr>
        <w:tab/>
      </w:r>
      <w:r w:rsidR="00F84000" w:rsidRPr="00F84000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63" type="#_x0000_t32" style="position:absolute;left:0;text-align:left;margin-left:500.8pt;margin-top:12.25pt;width:.35pt;height:122.15pt;flip:x;z-index:252203008;mso-position-horizontal-relative:text;mso-position-vertical-relative:text" o:connectortype="straight"/>
        </w:pict>
      </w:r>
      <w:r w:rsidR="00F84000" w:rsidRPr="00F84000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60" type="#_x0000_t32" style="position:absolute;left:0;text-align:left;margin-left:337.95pt;margin-top:12.25pt;width:.35pt;height:122.15pt;z-index:252199936;mso-position-horizontal-relative:text;mso-position-vertical-relative:text" o:connectortype="straight"/>
        </w:pict>
      </w:r>
      <w:r w:rsidR="00F84000"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62" type="#_x0000_t32" style="position:absolute;left:0;text-align:left;margin-left:337.95pt;margin-top:12.25pt;width:163.2pt;height:0;z-index:252201984;mso-position-horizontal-relative:text;mso-position-vertical-relative:text" o:connectortype="straight"/>
        </w:pic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F84000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2" type="#_x0000_t32" style="position:absolute;left:0;text-align:left;margin-left:337.6pt;margin-top:-.15pt;width:163.2pt;height:0;z-index:252258304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E24159" w:rsidRPr="00555251" w:rsidRDefault="00F84000" w:rsidP="00475D0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5" type="#_x0000_t32" style="position:absolute;left:0;text-align:left;margin-left:14.5pt;margin-top:1.95pt;width:378.5pt;height:0;z-index:252205056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6" type="#_x0000_t32" style="position:absolute;left:0;text-align:left;margin-left:393pt;margin-top:1.95pt;width:.05pt;height:34.95pt;z-index:252206080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64" type="#_x0000_t32" style="position:absolute;left:0;text-align:left;margin-left:14.45pt;margin-top:1.95pt;width:.05pt;height:35pt;z-index:252204032" o:connectortype="straight"/>
        </w:pict>
      </w:r>
      <w:r w:rsidR="00E24159">
        <w:rPr>
          <w:rFonts w:ascii="Algerian" w:hAnsi="Algerian"/>
          <w:b/>
          <w:sz w:val="28"/>
          <w:szCs w:val="28"/>
        </w:rPr>
        <w:t>DIARIO  =&gt; 9</w:t>
      </w:r>
      <w:r w:rsidR="00E24159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E24159" w:rsidRPr="00555251" w:rsidRDefault="00E24159" w:rsidP="00E24159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E24159" w:rsidRPr="00465388" w:rsidRDefault="00F84000" w:rsidP="00E24159">
      <w:pPr>
        <w:pStyle w:val="Sinespaciado"/>
        <w:rPr>
          <w:rFonts w:ascii="Algerian" w:hAnsi="Algerian"/>
          <w:sz w:val="12"/>
          <w:szCs w:val="12"/>
        </w:rPr>
      </w:pPr>
      <w:r w:rsidRPr="00F84000">
        <w:rPr>
          <w:rFonts w:ascii="Algerian" w:hAnsi="Algerian"/>
          <w:noProof/>
          <w:sz w:val="28"/>
          <w:szCs w:val="28"/>
          <w:lang w:eastAsia="es-ES"/>
        </w:rPr>
        <w:pict>
          <v:shape id="_x0000_s1567" type="#_x0000_t32" style="position:absolute;margin-left:14.5pt;margin-top:1.25pt;width:378.6pt;height:0;z-index:252207104" o:connectortype="straight"/>
        </w:pict>
      </w:r>
    </w:p>
    <w:p w:rsidR="00E24159" w:rsidRPr="00465388" w:rsidRDefault="00F84000" w:rsidP="00E24159">
      <w:pPr>
        <w:pStyle w:val="Sinespaciado"/>
        <w:rPr>
          <w:rFonts w:ascii="Algerian" w:hAnsi="Algerian"/>
          <w:b/>
          <w:sz w:val="10"/>
          <w:szCs w:val="10"/>
        </w:rPr>
      </w:pPr>
      <w:r w:rsidRPr="00F84000">
        <w:rPr>
          <w:rFonts w:ascii="Algerian" w:hAnsi="Algerian"/>
          <w:b/>
          <w:sz w:val="28"/>
          <w:szCs w:val="28"/>
        </w:rPr>
        <w:pict>
          <v:shape id="_x0000_s1571" type="#_x0000_t32" style="position:absolute;margin-left:393.1pt;margin-top:5.25pt;width:.05pt;height:59.15pt;z-index:252211200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69" type="#_x0000_t32" style="position:absolute;margin-left:14.2pt;margin-top:5.25pt;width:0;height:59.15pt;z-index:252209152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68" type="#_x0000_t32" style="position:absolute;margin-left:14.5pt;margin-top:5.25pt;width:378.65pt;height:.05pt;z-index:252208128" o:connectortype="straight"/>
        </w:pict>
      </w:r>
    </w:p>
    <w:p w:rsidR="00E24159" w:rsidRDefault="00E24159" w:rsidP="00E24159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E24159" w:rsidRPr="004F6376" w:rsidRDefault="00E24159" w:rsidP="00E24159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4F6376">
        <w:rPr>
          <w:rFonts w:ascii="Algerian" w:hAnsi="Algerian"/>
          <w:b/>
          <w:sz w:val="28"/>
          <w:szCs w:val="28"/>
        </w:rPr>
        <w:t>Fabada asturiana en cazuela de barro</w:t>
      </w:r>
    </w:p>
    <w:p w:rsidR="00E24159" w:rsidRPr="00CC2D85" w:rsidRDefault="00E24159" w:rsidP="00E24159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E24159" w:rsidRDefault="00F84000" w:rsidP="00E24159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F84000">
        <w:rPr>
          <w:rFonts w:ascii="Algerian" w:hAnsi="Algerian"/>
          <w:b/>
          <w:szCs w:val="30"/>
        </w:rPr>
        <w:pict>
          <v:shape id="_x0000_s1570" type="#_x0000_t32" style="position:absolute;margin-left:14.4pt;margin-top:2.35pt;width:378.65pt;height:.05pt;z-index:252210176" o:connectortype="straight"/>
        </w:pict>
      </w:r>
    </w:p>
    <w:p w:rsidR="008F6F72" w:rsidRPr="00555251" w:rsidRDefault="008F6F72" w:rsidP="008F6F72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8321B7" w:rsidRP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8321B7" w:rsidRDefault="008321B7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8321B7" w:rsidRDefault="00E0008D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A15C7F">
        <w:rPr>
          <w:rFonts w:ascii="Algerian" w:hAnsi="Algerian"/>
          <w:sz w:val="23"/>
          <w:szCs w:val="23"/>
        </w:rPr>
        <w:t>campera</w:t>
      </w:r>
    </w:p>
    <w:p w:rsidR="008321B7" w:rsidRDefault="00A15C7F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Guisantes rehogados con jamón</w:t>
      </w:r>
    </w:p>
    <w:p w:rsidR="0082039F" w:rsidRDefault="00A15C7F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Ravioli con salsa maratea</w:t>
      </w:r>
    </w:p>
    <w:p w:rsidR="008321B7" w:rsidRDefault="00A15C7F" w:rsidP="008321B7">
      <w:pPr>
        <w:pStyle w:val="Sinespaciado"/>
        <w:numPr>
          <w:ilvl w:val="0"/>
          <w:numId w:val="40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Patatas</w:t>
      </w:r>
      <w:r w:rsidR="00E0008D">
        <w:rPr>
          <w:rFonts w:ascii="Algerian" w:hAnsi="Algerian"/>
          <w:sz w:val="23"/>
          <w:szCs w:val="23"/>
        </w:rPr>
        <w:t xml:space="preserve"> estofadas con </w:t>
      </w:r>
      <w:r>
        <w:rPr>
          <w:rFonts w:ascii="Algerian" w:hAnsi="Algerian"/>
          <w:sz w:val="23"/>
          <w:szCs w:val="23"/>
        </w:rPr>
        <w:t>carne y setas</w:t>
      </w:r>
    </w:p>
    <w:p w:rsidR="008321B7" w:rsidRDefault="008321B7" w:rsidP="008321B7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8321B7" w:rsidRDefault="008321B7" w:rsidP="00CF04A8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8321B7" w:rsidRDefault="00E276E8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Callos a la madrileña</w:t>
      </w:r>
    </w:p>
    <w:p w:rsidR="00A15C7F" w:rsidRDefault="00A15C7F" w:rsidP="005306FF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Ragout de ternera estofado</w:t>
      </w:r>
    </w:p>
    <w:p w:rsidR="008321B7" w:rsidRPr="005306FF" w:rsidRDefault="00A15C7F" w:rsidP="005306FF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Cordon bleu de cerdo</w:t>
      </w:r>
    </w:p>
    <w:p w:rsidR="008321B7" w:rsidRDefault="00A15C7F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Filete de </w:t>
      </w:r>
      <w:r w:rsidR="00E0008D">
        <w:rPr>
          <w:rFonts w:ascii="Algerian" w:hAnsi="Algerian"/>
          <w:sz w:val="23"/>
          <w:szCs w:val="23"/>
        </w:rPr>
        <w:t xml:space="preserve">Pollo </w:t>
      </w:r>
      <w:r>
        <w:rPr>
          <w:rFonts w:ascii="Algerian" w:hAnsi="Algerian"/>
          <w:sz w:val="23"/>
          <w:szCs w:val="23"/>
        </w:rPr>
        <w:t>con salsa curry</w:t>
      </w:r>
      <w:r w:rsidR="00E0008D">
        <w:rPr>
          <w:rFonts w:ascii="Algerian" w:hAnsi="Algerian"/>
          <w:sz w:val="23"/>
          <w:szCs w:val="23"/>
        </w:rPr>
        <w:t xml:space="preserve"> </w:t>
      </w:r>
    </w:p>
    <w:p w:rsidR="008321B7" w:rsidRDefault="00A15C7F" w:rsidP="008321B7">
      <w:pPr>
        <w:pStyle w:val="Sinespaciado"/>
        <w:numPr>
          <w:ilvl w:val="0"/>
          <w:numId w:val="41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trucha</w:t>
      </w:r>
      <w:r w:rsidR="00E0008D">
        <w:rPr>
          <w:rFonts w:ascii="Algerian" w:hAnsi="Algerian"/>
          <w:sz w:val="23"/>
          <w:szCs w:val="23"/>
        </w:rPr>
        <w:t xml:space="preserve"> a la plancha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8321B7" w:rsidRDefault="008321B7" w:rsidP="008321B7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8321B7" w:rsidRDefault="00F84000" w:rsidP="008321B7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F84000">
        <w:pict>
          <v:rect id="_x0000_s1605" style="position:absolute;left:0;text-align:left;margin-left:-11.15pt;margin-top:5.05pt;width:466.1pt;height:3.55pt;z-index:252250112"/>
        </w:pic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96048E" w:rsidP="008321B7">
      <w:pPr>
        <w:pStyle w:val="Sinespaciado"/>
        <w:numPr>
          <w:ilvl w:val="0"/>
          <w:numId w:val="4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A15C7F">
        <w:rPr>
          <w:rFonts w:ascii="Algerian" w:hAnsi="Algerian"/>
          <w:sz w:val="23"/>
          <w:szCs w:val="23"/>
        </w:rPr>
        <w:t>tibia con calamares, mezcla de lechugas y judías verdes</w:t>
      </w:r>
    </w:p>
    <w:p w:rsidR="008321B7" w:rsidRDefault="0096048E" w:rsidP="008321B7">
      <w:pPr>
        <w:pStyle w:val="Sinespaciado"/>
        <w:numPr>
          <w:ilvl w:val="0"/>
          <w:numId w:val="4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Revuelto de </w:t>
      </w:r>
      <w:r w:rsidR="00E0008D">
        <w:rPr>
          <w:rFonts w:ascii="Algerian" w:hAnsi="Algerian"/>
          <w:sz w:val="23"/>
          <w:szCs w:val="23"/>
        </w:rPr>
        <w:t>ajetes</w:t>
      </w:r>
    </w:p>
    <w:p w:rsidR="00A15C7F" w:rsidRDefault="00A15C7F" w:rsidP="008321B7">
      <w:pPr>
        <w:pStyle w:val="Sinespaciado"/>
        <w:numPr>
          <w:ilvl w:val="0"/>
          <w:numId w:val="4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Sopa de verduras y bacon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E0008D" w:rsidRPr="00E0008D" w:rsidRDefault="00E0008D" w:rsidP="008321B7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8321B7" w:rsidRDefault="00A15C7F" w:rsidP="008321B7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Delicias de </w:t>
      </w:r>
      <w:r w:rsidR="0096048E">
        <w:rPr>
          <w:rFonts w:ascii="Algerian" w:hAnsi="Algerian"/>
          <w:sz w:val="23"/>
          <w:szCs w:val="23"/>
        </w:rPr>
        <w:t>secreto</w:t>
      </w:r>
      <w:r w:rsidR="008321B7">
        <w:rPr>
          <w:rFonts w:ascii="Algerian" w:hAnsi="Algerian"/>
          <w:sz w:val="23"/>
          <w:szCs w:val="23"/>
        </w:rPr>
        <w:t xml:space="preserve"> de cerdo </w:t>
      </w:r>
      <w:r>
        <w:rPr>
          <w:rFonts w:ascii="Algerian" w:hAnsi="Algerian"/>
          <w:sz w:val="23"/>
          <w:szCs w:val="23"/>
        </w:rPr>
        <w:t>con queso brie y salsa de frambuesa</w:t>
      </w:r>
    </w:p>
    <w:p w:rsidR="00E6241C" w:rsidRPr="00E6241C" w:rsidRDefault="00E6241C" w:rsidP="00E6241C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chuletillas de cordero lechal con guarnición  </w:t>
      </w:r>
    </w:p>
    <w:p w:rsidR="008321B7" w:rsidRDefault="008321B7" w:rsidP="008321B7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entrecot de buey </w:t>
      </w:r>
      <w:r w:rsidR="0096048E">
        <w:rPr>
          <w:rFonts w:ascii="Algerian" w:hAnsi="Algerian"/>
          <w:sz w:val="23"/>
          <w:szCs w:val="23"/>
        </w:rPr>
        <w:t>a la plancha</w:t>
      </w:r>
    </w:p>
    <w:p w:rsidR="008321B7" w:rsidRDefault="00A15C7F" w:rsidP="008321B7">
      <w:pPr>
        <w:pStyle w:val="Sinespaciado"/>
        <w:numPr>
          <w:ilvl w:val="0"/>
          <w:numId w:val="4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bacalao con cebolla caramelizada y uvas pasas</w:t>
      </w: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8321B7" w:rsidRDefault="008321B7" w:rsidP="008321B7">
      <w:pPr>
        <w:pStyle w:val="Sinespaciado"/>
        <w:rPr>
          <w:rFonts w:ascii="Algerian" w:hAnsi="Algerian"/>
          <w:sz w:val="10"/>
          <w:szCs w:val="10"/>
        </w:rPr>
      </w:pPr>
    </w:p>
    <w:p w:rsidR="00E0008D" w:rsidRDefault="00E0008D" w:rsidP="008321B7">
      <w:pPr>
        <w:pStyle w:val="Sinespaciado"/>
        <w:rPr>
          <w:rFonts w:ascii="Algerian" w:hAnsi="Algerian"/>
          <w:sz w:val="10"/>
          <w:szCs w:val="10"/>
        </w:rPr>
      </w:pPr>
    </w:p>
    <w:p w:rsidR="00E0008D" w:rsidRPr="00C47052" w:rsidRDefault="008321B7" w:rsidP="00E0008D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BEBIDA*, POSTRE Y Café</w:t>
      </w:r>
    </w:p>
    <w:p w:rsidR="00C47052" w:rsidRDefault="00C47052" w:rsidP="00C47052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43616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2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lgerian" w:hAnsi="Algerian"/>
          <w:b/>
          <w:noProof/>
          <w:sz w:val="28"/>
          <w:szCs w:val="28"/>
          <w:lang w:eastAsia="es-ES"/>
        </w:rPr>
        <w:t xml:space="preserve">jueves </w:t>
      </w:r>
    </w:p>
    <w:p w:rsidR="002E61B7" w:rsidRPr="008F1E69" w:rsidRDefault="00F84000" w:rsidP="002E61B7">
      <w:pPr>
        <w:pStyle w:val="Sinespaciado"/>
        <w:rPr>
          <w:rFonts w:ascii="Algerian" w:hAnsi="Algerian"/>
          <w:b/>
          <w:sz w:val="28"/>
          <w:szCs w:val="28"/>
        </w:rPr>
      </w:pPr>
      <w:r w:rsidRPr="00F84000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75" type="#_x0000_t32" style="position:absolute;margin-left:500.8pt;margin-top:12.25pt;width:.35pt;height:122.1pt;flip:x;z-index:252216320" o:connectortype="straight"/>
        </w:pict>
      </w:r>
      <w:r w:rsidRPr="00F84000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72" type="#_x0000_t32" style="position:absolute;margin-left:337.95pt;margin-top:12.25pt;width:.35pt;height:122.1pt;z-index:252213248" o:connectortype="straight"/>
        </w:pict>
      </w: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74" type="#_x0000_t32" style="position:absolute;margin-left:337.95pt;margin-top:12.25pt;width:163.2pt;height:0;z-index:252215296" o:connectortype="straight"/>
        </w:pic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F84000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3" type="#_x0000_t32" style="position:absolute;left:0;text-align:left;margin-left:337.6pt;margin-top:-.15pt;width:163.2pt;height:0;z-index:252260352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5305EB" w:rsidRPr="008F1E69" w:rsidRDefault="005305EB" w:rsidP="002E61B7">
      <w:pPr>
        <w:pStyle w:val="Sinespaciado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5305EB" w:rsidRPr="00555251" w:rsidRDefault="00F84000" w:rsidP="005305EB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7" type="#_x0000_t32" style="position:absolute;left:0;text-align:left;margin-left:14.5pt;margin-top:1.95pt;width:378.5pt;height:0;z-index:252218368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8" type="#_x0000_t32" style="position:absolute;left:0;text-align:left;margin-left:393pt;margin-top:1.95pt;width:.05pt;height:34.95pt;z-index:252219392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76" type="#_x0000_t32" style="position:absolute;left:0;text-align:left;margin-left:14.45pt;margin-top:1.95pt;width:.05pt;height:35pt;z-index:252217344" o:connectortype="straight"/>
        </w:pict>
      </w:r>
      <w:r w:rsidR="005305EB">
        <w:rPr>
          <w:rFonts w:ascii="Algerian" w:hAnsi="Algerian"/>
          <w:b/>
          <w:sz w:val="28"/>
          <w:szCs w:val="28"/>
        </w:rPr>
        <w:t>DIARIO  =&gt; 9</w:t>
      </w:r>
      <w:r w:rsidR="005305EB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5305EB" w:rsidRPr="00555251" w:rsidRDefault="005305EB" w:rsidP="005305EB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5305EB" w:rsidRPr="00465388" w:rsidRDefault="00F84000" w:rsidP="005305EB">
      <w:pPr>
        <w:pStyle w:val="Sinespaciado"/>
        <w:rPr>
          <w:rFonts w:ascii="Algerian" w:hAnsi="Algerian"/>
          <w:sz w:val="12"/>
          <w:szCs w:val="12"/>
        </w:rPr>
      </w:pPr>
      <w:r w:rsidRPr="00F84000">
        <w:rPr>
          <w:rFonts w:ascii="Algerian" w:hAnsi="Algerian"/>
          <w:noProof/>
          <w:sz w:val="28"/>
          <w:szCs w:val="28"/>
          <w:lang w:eastAsia="es-ES"/>
        </w:rPr>
        <w:pict>
          <v:shape id="_x0000_s1579" type="#_x0000_t32" style="position:absolute;margin-left:14.5pt;margin-top:1.25pt;width:378.6pt;height:0;z-index:252220416" o:connectortype="straight"/>
        </w:pict>
      </w:r>
    </w:p>
    <w:p w:rsidR="005305EB" w:rsidRPr="00465388" w:rsidRDefault="00F84000" w:rsidP="005305EB">
      <w:pPr>
        <w:pStyle w:val="Sinespaciado"/>
        <w:rPr>
          <w:rFonts w:ascii="Algerian" w:hAnsi="Algerian"/>
          <w:b/>
          <w:sz w:val="10"/>
          <w:szCs w:val="10"/>
        </w:rPr>
      </w:pPr>
      <w:r w:rsidRPr="00F84000">
        <w:rPr>
          <w:rFonts w:ascii="Algerian" w:hAnsi="Algerian"/>
          <w:b/>
          <w:sz w:val="28"/>
          <w:szCs w:val="28"/>
        </w:rPr>
        <w:pict>
          <v:shape id="_x0000_s1583" type="#_x0000_t32" style="position:absolute;margin-left:393.1pt;margin-top:5.25pt;width:.05pt;height:59.15pt;z-index:252224512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81" type="#_x0000_t32" style="position:absolute;margin-left:14.2pt;margin-top:5.25pt;width:0;height:59.15pt;z-index:252222464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80" type="#_x0000_t32" style="position:absolute;margin-left:14.5pt;margin-top:5.25pt;width:378.65pt;height:.05pt;z-index:252221440" o:connectortype="straight"/>
        </w:pict>
      </w:r>
    </w:p>
    <w:p w:rsidR="005305EB" w:rsidRDefault="005305EB" w:rsidP="005305E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5305EB" w:rsidRPr="00C248A2" w:rsidRDefault="005305EB" w:rsidP="005305EB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248A2">
        <w:rPr>
          <w:rFonts w:ascii="Algerian" w:hAnsi="Algerian"/>
          <w:b/>
          <w:sz w:val="28"/>
          <w:szCs w:val="28"/>
        </w:rPr>
        <w:t>Fabada asturiana en cazuela de barro</w:t>
      </w:r>
    </w:p>
    <w:p w:rsidR="005305EB" w:rsidRPr="00CC2D85" w:rsidRDefault="005305EB" w:rsidP="005305EB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5305EB" w:rsidRDefault="00F84000" w:rsidP="005305EB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F84000">
        <w:rPr>
          <w:rFonts w:ascii="Algerian" w:hAnsi="Algerian"/>
          <w:b/>
          <w:szCs w:val="30"/>
        </w:rPr>
        <w:pict>
          <v:shape id="_x0000_s1582" type="#_x0000_t32" style="position:absolute;margin-left:14.4pt;margin-top:2.35pt;width:378.65pt;height:.05pt;z-index:252223488" o:connectortype="straight"/>
        </w:pict>
      </w:r>
    </w:p>
    <w:p w:rsidR="00246ED6" w:rsidRPr="00C47052" w:rsidRDefault="00246ED6" w:rsidP="00246ED6">
      <w:pPr>
        <w:pStyle w:val="Sinespaciado"/>
        <w:rPr>
          <w:rFonts w:ascii="Algerian" w:hAnsi="Algerian"/>
          <w:b/>
          <w:sz w:val="10"/>
          <w:szCs w:val="10"/>
          <w:u w:val="single"/>
        </w:rPr>
      </w:pPr>
    </w:p>
    <w:p w:rsidR="00246ED6" w:rsidRPr="00555251" w:rsidRDefault="00246ED6" w:rsidP="00246ED6">
      <w:pPr>
        <w:pStyle w:val="Sinespaciado"/>
        <w:ind w:left="720"/>
        <w:jc w:val="center"/>
        <w:rPr>
          <w:rFonts w:ascii="Algerian" w:hAnsi="Algerian"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246ED6" w:rsidRPr="006B10C6" w:rsidRDefault="00246ED6" w:rsidP="00246ED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F255F2" w:rsidRPr="009A0BEA" w:rsidRDefault="00246ED6" w:rsidP="009A0BEA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50633" w:rsidRPr="00450633" w:rsidRDefault="00246ED6" w:rsidP="00450633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 w:rsidRPr="00560DC2">
        <w:rPr>
          <w:rFonts w:ascii="Algerian" w:hAnsi="Algerian"/>
          <w:sz w:val="23"/>
          <w:szCs w:val="23"/>
        </w:rPr>
        <w:t>ENSALADA MIXTA</w:t>
      </w:r>
    </w:p>
    <w:p w:rsidR="00FB0FD2" w:rsidRDefault="00B545DE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B94930">
        <w:rPr>
          <w:rFonts w:ascii="Algerian" w:hAnsi="Algerian"/>
          <w:sz w:val="23"/>
          <w:szCs w:val="23"/>
        </w:rPr>
        <w:t>CÉSAR</w:t>
      </w:r>
    </w:p>
    <w:p w:rsidR="00246ED6" w:rsidRDefault="00FB0FD2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PAELLA MIXTA</w:t>
      </w:r>
      <w:r w:rsidR="0081757B">
        <w:rPr>
          <w:rFonts w:ascii="Algerian" w:hAnsi="Algerian"/>
          <w:sz w:val="23"/>
          <w:szCs w:val="23"/>
        </w:rPr>
        <w:t xml:space="preserve"> </w:t>
      </w:r>
    </w:p>
    <w:p w:rsidR="00C248A2" w:rsidRDefault="00B94930" w:rsidP="00246ED6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JUDÍAS VERDES SALTEADAS CON JAMÓN</w:t>
      </w:r>
    </w:p>
    <w:p w:rsidR="00AD6800" w:rsidRPr="00FB0FD2" w:rsidRDefault="00FB0FD2" w:rsidP="00FB0FD2">
      <w:pPr>
        <w:pStyle w:val="Sinespaciado"/>
        <w:numPr>
          <w:ilvl w:val="0"/>
          <w:numId w:val="2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CREMA DE ESPINACAS </w:t>
      </w:r>
    </w:p>
    <w:p w:rsidR="00246ED6" w:rsidRPr="00505F4A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AD6800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F255F2" w:rsidRPr="00F255F2" w:rsidRDefault="00F255F2" w:rsidP="00AD6800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7F135B" w:rsidRDefault="00FB0FD2" w:rsidP="007F135B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MAGRO DE CERDO A LA PIMIENTA</w:t>
      </w:r>
    </w:p>
    <w:p w:rsidR="007A1105" w:rsidRDefault="00FB0FD2" w:rsidP="00246ED6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ALBÓNDIGAS DE POLLO CASERAS ESTOFADAS</w:t>
      </w:r>
    </w:p>
    <w:p w:rsidR="00246ED6" w:rsidRDefault="00FB0FD2" w:rsidP="00246ED6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CHURRASCO DE TERNERA A LA PLANCHA</w:t>
      </w:r>
    </w:p>
    <w:p w:rsidR="00AD6800" w:rsidRPr="007A1105" w:rsidRDefault="00FB0FD2" w:rsidP="007A1105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SAN JACOBO CASERO DE JAMÓN Y QUESO</w:t>
      </w:r>
      <w:r w:rsidR="007A1105">
        <w:rPr>
          <w:rFonts w:ascii="Algerian" w:hAnsi="Algerian"/>
          <w:sz w:val="23"/>
          <w:szCs w:val="23"/>
        </w:rPr>
        <w:t xml:space="preserve"> </w:t>
      </w:r>
    </w:p>
    <w:p w:rsidR="006F1D2D" w:rsidRPr="00594EDB" w:rsidRDefault="00FB0FD2" w:rsidP="00246ED6">
      <w:pPr>
        <w:pStyle w:val="Sinespaciado"/>
        <w:numPr>
          <w:ilvl w:val="0"/>
          <w:numId w:val="3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GALLO A LA ANDALUZA</w:t>
      </w: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9B1306" w:rsidRDefault="009B1306" w:rsidP="00246ED6">
      <w:pPr>
        <w:pStyle w:val="Sinespaciado"/>
        <w:rPr>
          <w:rFonts w:ascii="Algerian" w:hAnsi="Algerian"/>
          <w:sz w:val="10"/>
          <w:szCs w:val="10"/>
        </w:rPr>
      </w:pPr>
    </w:p>
    <w:p w:rsidR="00F255F2" w:rsidRPr="00560DC2" w:rsidRDefault="00F255F2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jc w:val="center"/>
        <w:rPr>
          <w:rFonts w:ascii="Algerian" w:hAnsi="Algerian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>PAN, BEBIDA Y POSTRE O CAFÉ</w:t>
      </w:r>
    </w:p>
    <w:p w:rsidR="00246ED6" w:rsidRPr="00555251" w:rsidRDefault="00246ED6" w:rsidP="00246ED6">
      <w:pPr>
        <w:pStyle w:val="Sinespaciado"/>
        <w:tabs>
          <w:tab w:val="left" w:pos="284"/>
        </w:tabs>
        <w:jc w:val="center"/>
        <w:rPr>
          <w:rFonts w:ascii="Algerian" w:hAnsi="Algerian"/>
          <w:sz w:val="12"/>
          <w:szCs w:val="12"/>
          <w:u w:val="single"/>
        </w:rPr>
      </w:pPr>
    </w:p>
    <w:p w:rsidR="00246ED6" w:rsidRDefault="00F84000" w:rsidP="00246ED6">
      <w:pPr>
        <w:pStyle w:val="Sinespaciado"/>
        <w:tabs>
          <w:tab w:val="left" w:pos="284"/>
          <w:tab w:val="left" w:pos="8505"/>
        </w:tabs>
        <w:jc w:val="center"/>
        <w:rPr>
          <w:rFonts w:ascii="Algerian" w:hAnsi="Algerian"/>
          <w:sz w:val="16"/>
          <w:szCs w:val="16"/>
        </w:rPr>
      </w:pPr>
      <w:r>
        <w:rPr>
          <w:rFonts w:ascii="Algerian" w:hAnsi="Algerian"/>
          <w:noProof/>
          <w:sz w:val="16"/>
          <w:szCs w:val="16"/>
          <w:lang w:eastAsia="es-ES"/>
        </w:rPr>
        <w:pict>
          <v:rect id="_x0000_s1474" style="position:absolute;left:0;text-align:left;margin-left:-11.15pt;margin-top:5.05pt;width:466.1pt;height:3.55pt;z-index:252097536"/>
        </w:pict>
      </w:r>
    </w:p>
    <w:p w:rsidR="00246ED6" w:rsidRPr="00BA7FD0" w:rsidRDefault="00246ED6" w:rsidP="00246ED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246ED6" w:rsidRPr="00704B8B" w:rsidRDefault="00246ED6" w:rsidP="00246ED6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704B8B">
        <w:rPr>
          <w:rFonts w:ascii="Algerian" w:hAnsi="Algerian"/>
          <w:b/>
          <w:sz w:val="28"/>
          <w:szCs w:val="28"/>
        </w:rPr>
        <w:t>MENÚ ESPECIAL =&gt; 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704B8B">
        <w:rPr>
          <w:rFonts w:ascii="Algerian" w:hAnsi="Algerian"/>
          <w:b/>
          <w:sz w:val="28"/>
          <w:szCs w:val="28"/>
        </w:rPr>
        <w:t>€</w:t>
      </w:r>
    </w:p>
    <w:p w:rsidR="00246ED6" w:rsidRPr="006B10C6" w:rsidRDefault="00246ED6" w:rsidP="00246ED6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246ED6" w:rsidRDefault="00246ED6" w:rsidP="0081757B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9D08E8" w:rsidRPr="009D08E8" w:rsidRDefault="009D08E8" w:rsidP="0081757B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956BDA" w:rsidRDefault="00FB0FD2" w:rsidP="00956BDA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CON PIÑA Y SALMÓN </w:t>
      </w:r>
    </w:p>
    <w:p w:rsidR="006E09EE" w:rsidRDefault="007A1105" w:rsidP="00956BDA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Espárragos </w:t>
      </w:r>
      <w:r w:rsidR="00FB0FD2">
        <w:rPr>
          <w:rFonts w:ascii="Algerian" w:hAnsi="Algerian"/>
          <w:sz w:val="23"/>
          <w:szCs w:val="23"/>
        </w:rPr>
        <w:t>TRIGUEROS A LA SAL</w:t>
      </w:r>
    </w:p>
    <w:p w:rsidR="009D08E8" w:rsidRDefault="00FB0FD2" w:rsidP="009D08E8">
      <w:pPr>
        <w:pStyle w:val="Sinespaciado"/>
        <w:numPr>
          <w:ilvl w:val="0"/>
          <w:numId w:val="4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CREMA DE LEGUMBRES CON LASCAS DE JAMÓN </w:t>
      </w:r>
    </w:p>
    <w:p w:rsidR="009D08E8" w:rsidRPr="009D08E8" w:rsidRDefault="009D08E8" w:rsidP="009D08E8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SEGUNDOS</w:t>
      </w:r>
    </w:p>
    <w:p w:rsidR="00246ED6" w:rsidRPr="00505F4A" w:rsidRDefault="00246ED6" w:rsidP="00246ED6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BC6543" w:rsidRPr="00BC6543" w:rsidRDefault="00535AC8" w:rsidP="00BC6543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Solomillo </w:t>
      </w:r>
      <w:r w:rsidR="00BC6543" w:rsidRPr="00BC6543">
        <w:rPr>
          <w:rFonts w:ascii="Algerian" w:hAnsi="Algerian"/>
          <w:sz w:val="23"/>
          <w:szCs w:val="23"/>
        </w:rPr>
        <w:t xml:space="preserve">de cerdo </w:t>
      </w:r>
      <w:r w:rsidR="00FB0FD2">
        <w:rPr>
          <w:rFonts w:ascii="Algerian" w:hAnsi="Algerian"/>
          <w:sz w:val="23"/>
          <w:szCs w:val="23"/>
        </w:rPr>
        <w:t>A LA PLANCHA</w:t>
      </w:r>
    </w:p>
    <w:p w:rsidR="00BC6543" w:rsidRPr="00BC6543" w:rsidRDefault="00BC6543" w:rsidP="00BC6543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 w:rsidRPr="00BC6543">
        <w:rPr>
          <w:rFonts w:ascii="Algerian" w:hAnsi="Algerian"/>
          <w:sz w:val="23"/>
          <w:szCs w:val="23"/>
        </w:rPr>
        <w:t>Chuletillas de cordero lechal con guarnición</w:t>
      </w:r>
    </w:p>
    <w:p w:rsidR="00BC6543" w:rsidRPr="00BC6543" w:rsidRDefault="00BC6543" w:rsidP="00BC6543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 w:rsidRPr="00BC6543">
        <w:rPr>
          <w:rFonts w:ascii="Algerian" w:hAnsi="Algerian"/>
          <w:sz w:val="23"/>
          <w:szCs w:val="23"/>
        </w:rPr>
        <w:t xml:space="preserve">entrecôt </w:t>
      </w:r>
      <w:r w:rsidR="007A1105">
        <w:rPr>
          <w:rFonts w:ascii="Algerian" w:hAnsi="Algerian"/>
          <w:sz w:val="23"/>
          <w:szCs w:val="23"/>
        </w:rPr>
        <w:t xml:space="preserve">de buey </w:t>
      </w:r>
      <w:r w:rsidR="00FB0FD2">
        <w:rPr>
          <w:rFonts w:ascii="Algerian" w:hAnsi="Algerian"/>
          <w:sz w:val="23"/>
          <w:szCs w:val="23"/>
        </w:rPr>
        <w:t>A LA PLANCHA</w:t>
      </w:r>
    </w:p>
    <w:p w:rsidR="00246ED6" w:rsidRPr="006E0FEC" w:rsidRDefault="00FB0FD2" w:rsidP="00BC6543">
      <w:pPr>
        <w:pStyle w:val="Sinespaciado"/>
        <w:numPr>
          <w:ilvl w:val="0"/>
          <w:numId w:val="5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CALAMARES A LA PLANCHA</w:t>
      </w: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9B1306" w:rsidRDefault="009B1306" w:rsidP="00246ED6">
      <w:pPr>
        <w:pStyle w:val="Sinespaciado"/>
        <w:rPr>
          <w:rFonts w:ascii="Algerian" w:hAnsi="Algerian"/>
          <w:sz w:val="10"/>
          <w:szCs w:val="10"/>
        </w:rPr>
      </w:pPr>
    </w:p>
    <w:p w:rsidR="00246ED6" w:rsidRDefault="00246ED6" w:rsidP="00246ED6">
      <w:pPr>
        <w:pStyle w:val="Sinespaciado"/>
        <w:rPr>
          <w:rFonts w:ascii="Algerian" w:hAnsi="Algerian"/>
          <w:sz w:val="10"/>
          <w:szCs w:val="10"/>
        </w:rPr>
      </w:pPr>
    </w:p>
    <w:p w:rsidR="006D33DF" w:rsidRPr="00F406D2" w:rsidRDefault="006D33DF" w:rsidP="00246ED6">
      <w:pPr>
        <w:pStyle w:val="Sinespaciado"/>
        <w:rPr>
          <w:rFonts w:ascii="Algerian" w:hAnsi="Algerian"/>
          <w:sz w:val="10"/>
          <w:szCs w:val="10"/>
        </w:rPr>
      </w:pPr>
    </w:p>
    <w:p w:rsidR="00F255F2" w:rsidRPr="00692BE3" w:rsidRDefault="00246ED6" w:rsidP="00F255F2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 xml:space="preserve">PAN, BEBIDA, POSTRE Y </w:t>
      </w:r>
      <w:r w:rsidR="00A019C2" w:rsidRPr="00560DC2">
        <w:rPr>
          <w:rFonts w:ascii="Algerian" w:hAnsi="Algerian"/>
          <w:sz w:val="23"/>
          <w:szCs w:val="23"/>
          <w:u w:val="single"/>
        </w:rPr>
        <w:t>Café</w:t>
      </w:r>
    </w:p>
    <w:p w:rsidR="00314A44" w:rsidRPr="002E61B7" w:rsidRDefault="00314A44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2149760" behindDoc="1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199390</wp:posOffset>
            </wp:positionV>
            <wp:extent cx="2594610" cy="1943100"/>
            <wp:effectExtent l="19050" t="0" r="0" b="0"/>
            <wp:wrapNone/>
            <wp:docPr id="4" name="1 Imagen" descr="LA_Logotipo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LA_Logotipo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76A3">
        <w:rPr>
          <w:rFonts w:ascii="Algerian" w:hAnsi="Algerian"/>
          <w:b/>
          <w:noProof/>
          <w:sz w:val="28"/>
          <w:szCs w:val="28"/>
          <w:lang w:eastAsia="es-ES"/>
        </w:rPr>
        <w:t xml:space="preserve">viernes </w:t>
      </w:r>
    </w:p>
    <w:p w:rsidR="002E61B7" w:rsidRPr="008F1E69" w:rsidRDefault="002E61B7" w:rsidP="002E61B7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ab/>
      </w:r>
      <w:r>
        <w:rPr>
          <w:rFonts w:ascii="Algerian" w:hAnsi="Algerian"/>
          <w:b/>
          <w:sz w:val="28"/>
          <w:szCs w:val="28"/>
        </w:rPr>
        <w:tab/>
      </w:r>
      <w:r w:rsidR="003C03C1">
        <w:rPr>
          <w:rFonts w:ascii="Algerian" w:hAnsi="Algerian"/>
          <w:b/>
          <w:sz w:val="28"/>
          <w:szCs w:val="28"/>
        </w:rPr>
        <w:tab/>
      </w:r>
      <w:r w:rsidR="003C03C1">
        <w:rPr>
          <w:rFonts w:ascii="Algerian" w:hAnsi="Algerian"/>
          <w:b/>
          <w:sz w:val="28"/>
          <w:szCs w:val="28"/>
        </w:rPr>
        <w:tab/>
      </w:r>
      <w:r w:rsidR="00F84000" w:rsidRPr="00F84000">
        <w:rPr>
          <w:rFonts w:asciiTheme="majorHAnsi" w:hAnsiTheme="majorHAnsi"/>
          <w:noProof/>
          <w:sz w:val="18"/>
          <w:szCs w:val="18"/>
          <w:lang w:eastAsia="es-ES"/>
        </w:rPr>
        <w:pict>
          <v:shape id="_x0000_s1587" type="#_x0000_t32" style="position:absolute;left:0;text-align:left;margin-left:501.15pt;margin-top:12.2pt;width:0;height:122.15pt;z-index:252229632;mso-position-horizontal-relative:text;mso-position-vertical-relative:text" o:connectortype="straight"/>
        </w:pict>
      </w:r>
      <w:r w:rsidR="00F84000" w:rsidRPr="00F84000">
        <w:rPr>
          <w:rFonts w:asciiTheme="majorHAnsi" w:hAnsiTheme="majorHAnsi"/>
          <w:noProof/>
          <w:sz w:val="10"/>
          <w:szCs w:val="10"/>
          <w:u w:val="single"/>
          <w:lang w:eastAsia="es-ES"/>
        </w:rPr>
        <w:pict>
          <v:shape id="_x0000_s1584" type="#_x0000_t32" style="position:absolute;left:0;text-align:left;margin-left:337.25pt;margin-top:12.25pt;width:.35pt;height:122.15pt;z-index:252226560;mso-position-horizontal-relative:text;mso-position-vertical-relative:text" o:connectortype="straight"/>
        </w:pict>
      </w:r>
      <w:r w:rsidR="00F84000"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586" type="#_x0000_t32" style="position:absolute;left:0;text-align:left;margin-left:337.95pt;margin-top:12.25pt;width:163.2pt;height:0;z-index:252228608;mso-position-horizontal-relative:text;mso-position-vertical-relative:text" o:connectortype="straight"/>
        </w:pic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del día =&gt; 7,25 €</w:t>
      </w:r>
    </w:p>
    <w:p w:rsidR="002E61B7" w:rsidRPr="000A1A04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medio menú especial =&gt; 10,25 €</w:t>
      </w:r>
    </w:p>
    <w:p w:rsidR="002E61B7" w:rsidRPr="001E2C1A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1º del día + 2º del especial =&gt; 12,50 €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cocido completo no hay medio menú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compartido se cobra como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medio menú cada plato </w:t>
      </w:r>
    </w:p>
    <w:p w:rsidR="002E61B7" w:rsidRPr="008F1E69" w:rsidRDefault="002E61B7" w:rsidP="002E61B7">
      <w:pPr>
        <w:pStyle w:val="Sinespaciado"/>
        <w:numPr>
          <w:ilvl w:val="0"/>
          <w:numId w:val="27"/>
        </w:numPr>
        <w:ind w:left="6946" w:hanging="65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menú con primero del especial ó 2 segundos del día =&gt; precio + 1 €</w:t>
      </w:r>
    </w:p>
    <w:p w:rsidR="002E61B7" w:rsidRPr="008F1E69" w:rsidRDefault="002E61B7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>*bebida que entra en el menú =&gt;          1 cerveza estándar, agua, refresco o vino menú + casera</w:t>
      </w:r>
    </w:p>
    <w:p w:rsidR="002E61B7" w:rsidRPr="008F1E69" w:rsidRDefault="00F84000" w:rsidP="002E61B7">
      <w:pPr>
        <w:pStyle w:val="Sinespaciado"/>
        <w:ind w:left="6946"/>
        <w:rPr>
          <w:rFonts w:asciiTheme="majorHAnsi" w:hAnsiTheme="majorHAnsi"/>
          <w:sz w:val="10"/>
          <w:szCs w:val="10"/>
          <w:u w:val="single"/>
        </w:rPr>
      </w:pPr>
      <w:r w:rsidRPr="00F84000">
        <w:rPr>
          <w:rFonts w:ascii="Algerian" w:hAnsi="Algerian"/>
          <w:noProof/>
          <w:sz w:val="23"/>
          <w:szCs w:val="23"/>
          <w:u w:val="single"/>
          <w:lang w:eastAsia="es-ES"/>
        </w:rPr>
        <w:pict>
          <v:shape id="_x0000_s1614" type="#_x0000_t32" style="position:absolute;left:0;text-align:left;margin-left:337.6pt;margin-top:-.15pt;width:163.2pt;height:0;z-index:252262400" o:connectortype="straight"/>
        </w:pict>
      </w:r>
      <w:r w:rsidR="002E61B7">
        <w:rPr>
          <w:rFonts w:asciiTheme="majorHAnsi" w:hAnsiTheme="majorHAnsi"/>
          <w:sz w:val="18"/>
          <w:szCs w:val="18"/>
        </w:rPr>
        <w:t xml:space="preserve">       </w:t>
      </w:r>
    </w:p>
    <w:p w:rsidR="003C03C1" w:rsidRPr="008F1E69" w:rsidRDefault="003C03C1" w:rsidP="002E61B7">
      <w:pPr>
        <w:pStyle w:val="Sinespaciado"/>
        <w:rPr>
          <w:rFonts w:asciiTheme="majorHAnsi" w:hAnsiTheme="majorHAnsi"/>
          <w:sz w:val="10"/>
          <w:szCs w:val="10"/>
          <w:u w:val="single"/>
        </w:rPr>
      </w:pPr>
      <w:r>
        <w:rPr>
          <w:rFonts w:asciiTheme="majorHAnsi" w:hAnsiTheme="majorHAnsi"/>
          <w:sz w:val="18"/>
          <w:szCs w:val="18"/>
        </w:rPr>
        <w:t xml:space="preserve">       </w:t>
      </w:r>
    </w:p>
    <w:p w:rsidR="003C03C1" w:rsidRPr="00555251" w:rsidRDefault="00F84000" w:rsidP="003C03C1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89" type="#_x0000_t32" style="position:absolute;left:0;text-align:left;margin-left:14.5pt;margin-top:1.95pt;width:378.5pt;height:0;z-index:252231680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90" type="#_x0000_t32" style="position:absolute;left:0;text-align:left;margin-left:393pt;margin-top:1.95pt;width:.05pt;height:34.95pt;z-index:252232704" o:connectortype="straight"/>
        </w:pict>
      </w:r>
      <w:r w:rsidRPr="00F84000">
        <w:rPr>
          <w:rFonts w:ascii="Algerian" w:hAnsi="Algerian"/>
          <w:b/>
          <w:noProof/>
          <w:sz w:val="12"/>
          <w:szCs w:val="12"/>
          <w:lang w:eastAsia="es-ES"/>
        </w:rPr>
        <w:pict>
          <v:shape id="_x0000_s1588" type="#_x0000_t32" style="position:absolute;left:0;text-align:left;margin-left:14.45pt;margin-top:1.95pt;width:.05pt;height:35pt;z-index:252230656" o:connectortype="straight"/>
        </w:pict>
      </w:r>
      <w:r w:rsidR="003C03C1">
        <w:rPr>
          <w:rFonts w:ascii="Algerian" w:hAnsi="Algerian"/>
          <w:b/>
          <w:sz w:val="28"/>
          <w:szCs w:val="28"/>
        </w:rPr>
        <w:t>DIARIO  =&gt; 9</w:t>
      </w:r>
      <w:r w:rsidR="003C03C1" w:rsidRPr="00704B8B">
        <w:rPr>
          <w:rFonts w:ascii="Algerian" w:hAnsi="Algerian"/>
          <w:b/>
          <w:sz w:val="28"/>
          <w:szCs w:val="28"/>
        </w:rPr>
        <w:t xml:space="preserve"> €</w:t>
      </w:r>
    </w:p>
    <w:p w:rsidR="003C03C1" w:rsidRPr="00555251" w:rsidRDefault="003C03C1" w:rsidP="003C03C1">
      <w:pPr>
        <w:pStyle w:val="Sinespaciado"/>
        <w:numPr>
          <w:ilvl w:val="0"/>
          <w:numId w:val="1"/>
        </w:numPr>
        <w:rPr>
          <w:rFonts w:ascii="Algerian" w:hAnsi="Algerian"/>
          <w:sz w:val="26"/>
          <w:szCs w:val="26"/>
        </w:rPr>
      </w:pPr>
      <w:r w:rsidRPr="00555251">
        <w:rPr>
          <w:rFonts w:ascii="Algerian" w:hAnsi="Algerian"/>
          <w:sz w:val="26"/>
          <w:szCs w:val="26"/>
        </w:rPr>
        <w:t xml:space="preserve">COCIDO MADRILEÑO COMPLETO en puchero de barro </w:t>
      </w:r>
    </w:p>
    <w:p w:rsidR="003C03C1" w:rsidRPr="00465388" w:rsidRDefault="00F84000" w:rsidP="003C03C1">
      <w:pPr>
        <w:pStyle w:val="Sinespaciado"/>
        <w:rPr>
          <w:rFonts w:ascii="Algerian" w:hAnsi="Algerian"/>
          <w:sz w:val="12"/>
          <w:szCs w:val="12"/>
        </w:rPr>
      </w:pPr>
      <w:r w:rsidRPr="00F84000">
        <w:rPr>
          <w:rFonts w:ascii="Algerian" w:hAnsi="Algerian"/>
          <w:noProof/>
          <w:sz w:val="28"/>
          <w:szCs w:val="28"/>
          <w:lang w:eastAsia="es-ES"/>
        </w:rPr>
        <w:pict>
          <v:shape id="_x0000_s1591" type="#_x0000_t32" style="position:absolute;margin-left:14.5pt;margin-top:1.25pt;width:378.6pt;height:0;z-index:252233728" o:connectortype="straight"/>
        </w:pict>
      </w:r>
    </w:p>
    <w:p w:rsidR="003C03C1" w:rsidRPr="00465388" w:rsidRDefault="00F84000" w:rsidP="003C03C1">
      <w:pPr>
        <w:pStyle w:val="Sinespaciado"/>
        <w:rPr>
          <w:rFonts w:ascii="Algerian" w:hAnsi="Algerian"/>
          <w:b/>
          <w:sz w:val="10"/>
          <w:szCs w:val="10"/>
        </w:rPr>
      </w:pPr>
      <w:r w:rsidRPr="00F84000">
        <w:rPr>
          <w:rFonts w:ascii="Algerian" w:hAnsi="Algerian"/>
          <w:b/>
          <w:sz w:val="28"/>
          <w:szCs w:val="28"/>
        </w:rPr>
        <w:pict>
          <v:shape id="_x0000_s1595" type="#_x0000_t32" style="position:absolute;margin-left:393.1pt;margin-top:5.25pt;width:.05pt;height:59.15pt;z-index:252237824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93" type="#_x0000_t32" style="position:absolute;margin-left:14.2pt;margin-top:5.25pt;width:0;height:59.15pt;z-index:252235776" o:connectortype="straight"/>
        </w:pict>
      </w:r>
      <w:r w:rsidRPr="00F84000">
        <w:rPr>
          <w:rFonts w:ascii="Algerian" w:hAnsi="Algerian"/>
          <w:b/>
          <w:sz w:val="28"/>
          <w:szCs w:val="28"/>
        </w:rPr>
        <w:pict>
          <v:shape id="_x0000_s1592" type="#_x0000_t32" style="position:absolute;margin-left:14.5pt;margin-top:5.25pt;width:378.65pt;height:.05pt;z-index:252234752" o:connectortype="straight"/>
        </w:pict>
      </w:r>
    </w:p>
    <w:p w:rsidR="003C03C1" w:rsidRDefault="003C03C1" w:rsidP="003C03C1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C2D85">
        <w:rPr>
          <w:rFonts w:ascii="Algerian" w:hAnsi="Algerian"/>
          <w:b/>
          <w:sz w:val="28"/>
          <w:szCs w:val="28"/>
        </w:rPr>
        <w:t>Arroz con bogavante</w:t>
      </w:r>
    </w:p>
    <w:p w:rsidR="003C03C1" w:rsidRDefault="003C03C1" w:rsidP="003C03C1">
      <w:pPr>
        <w:pStyle w:val="Sinespaciado"/>
        <w:numPr>
          <w:ilvl w:val="0"/>
          <w:numId w:val="2"/>
        </w:numPr>
        <w:rPr>
          <w:rFonts w:ascii="Algerian" w:hAnsi="Algerian"/>
          <w:b/>
          <w:sz w:val="28"/>
          <w:szCs w:val="28"/>
        </w:rPr>
      </w:pPr>
      <w:r w:rsidRPr="00CD4025">
        <w:rPr>
          <w:rFonts w:ascii="Algerian" w:hAnsi="Algerian"/>
          <w:b/>
          <w:sz w:val="28"/>
          <w:szCs w:val="28"/>
        </w:rPr>
        <w:t>Fabada asturiana en cazuela de barro</w:t>
      </w:r>
    </w:p>
    <w:p w:rsidR="003C03C1" w:rsidRPr="00CC2D85" w:rsidRDefault="003C03C1" w:rsidP="003C03C1">
      <w:pPr>
        <w:pStyle w:val="Sinespaciado"/>
        <w:rPr>
          <w:rFonts w:ascii="Algerian" w:hAnsi="Algerian"/>
          <w:sz w:val="24"/>
          <w:szCs w:val="24"/>
        </w:rPr>
      </w:pPr>
      <w:r w:rsidRPr="00CC2D85">
        <w:rPr>
          <w:rFonts w:ascii="Algerian" w:hAnsi="Algerian"/>
          <w:b/>
          <w:sz w:val="24"/>
          <w:szCs w:val="24"/>
        </w:rPr>
        <w:t xml:space="preserve">             -</w:t>
      </w:r>
      <w:r w:rsidRPr="00CC2D85">
        <w:rPr>
          <w:rFonts w:ascii="Algerian" w:hAnsi="Algerian"/>
          <w:sz w:val="24"/>
          <w:szCs w:val="24"/>
        </w:rPr>
        <w:t xml:space="preserve">  plato único =&gt;</w:t>
      </w:r>
      <w:r>
        <w:rPr>
          <w:rFonts w:ascii="Algerian" w:hAnsi="Algerian"/>
          <w:b/>
          <w:sz w:val="28"/>
          <w:szCs w:val="28"/>
        </w:rPr>
        <w:t>9</w:t>
      </w:r>
      <w:r w:rsidRPr="00463BDF">
        <w:rPr>
          <w:rFonts w:ascii="Algerian" w:hAnsi="Algerian"/>
          <w:b/>
          <w:sz w:val="28"/>
          <w:szCs w:val="28"/>
        </w:rPr>
        <w:t xml:space="preserve"> €</w:t>
      </w:r>
      <w:r w:rsidRPr="00CC2D85">
        <w:rPr>
          <w:rFonts w:ascii="Algerian" w:hAnsi="Algerian"/>
          <w:sz w:val="24"/>
          <w:szCs w:val="24"/>
        </w:rPr>
        <w:t xml:space="preserve"> -- con 2º plato del día =&gt;</w:t>
      </w:r>
      <w:r w:rsidRPr="00463BDF">
        <w:rPr>
          <w:rFonts w:ascii="Algerian" w:hAnsi="Algerian"/>
          <w:b/>
          <w:sz w:val="28"/>
          <w:szCs w:val="28"/>
        </w:rPr>
        <w:t>12</w:t>
      </w:r>
      <w:r>
        <w:rPr>
          <w:rFonts w:ascii="Algerian" w:hAnsi="Algerian"/>
          <w:b/>
          <w:sz w:val="28"/>
          <w:szCs w:val="28"/>
        </w:rPr>
        <w:t xml:space="preserve">,50 </w:t>
      </w:r>
      <w:r w:rsidRPr="00463BDF">
        <w:rPr>
          <w:rFonts w:ascii="Algerian" w:hAnsi="Algerian"/>
          <w:b/>
          <w:sz w:val="28"/>
          <w:szCs w:val="28"/>
        </w:rPr>
        <w:t>€</w:t>
      </w:r>
    </w:p>
    <w:p w:rsidR="003C03C1" w:rsidRDefault="00F84000" w:rsidP="003C03C1">
      <w:pPr>
        <w:pStyle w:val="Sinespaciado"/>
        <w:rPr>
          <w:rFonts w:ascii="Algerian" w:hAnsi="Algerian"/>
          <w:b/>
          <w:sz w:val="12"/>
          <w:szCs w:val="12"/>
          <w:u w:val="single"/>
        </w:rPr>
      </w:pPr>
      <w:r w:rsidRPr="00F84000">
        <w:rPr>
          <w:rFonts w:ascii="Algerian" w:hAnsi="Algerian"/>
          <w:b/>
          <w:szCs w:val="30"/>
        </w:rPr>
        <w:pict>
          <v:shape id="_x0000_s1594" type="#_x0000_t32" style="position:absolute;margin-left:14.4pt;margin-top:2.35pt;width:378.65pt;height:.05pt;z-index:252236800" o:connectortype="straight"/>
        </w:pict>
      </w:r>
    </w:p>
    <w:p w:rsidR="00B5535A" w:rsidRPr="00B5535A" w:rsidRDefault="00B5535A" w:rsidP="00762F88">
      <w:pPr>
        <w:pStyle w:val="Sinespaciado"/>
        <w:ind w:left="720"/>
        <w:jc w:val="center"/>
        <w:rPr>
          <w:rFonts w:ascii="Algerian" w:hAnsi="Algerian"/>
          <w:b/>
          <w:sz w:val="10"/>
          <w:szCs w:val="10"/>
        </w:rPr>
      </w:pPr>
    </w:p>
    <w:p w:rsidR="00B5535A" w:rsidRPr="00B5535A" w:rsidRDefault="00762F88" w:rsidP="00B5535A">
      <w:pPr>
        <w:pStyle w:val="Sinespaciado"/>
        <w:ind w:left="720"/>
        <w:jc w:val="center"/>
        <w:rPr>
          <w:rFonts w:ascii="Algerian" w:hAnsi="Algerian"/>
          <w:b/>
          <w:sz w:val="28"/>
          <w:szCs w:val="28"/>
        </w:rPr>
      </w:pPr>
      <w:r w:rsidRPr="00555251">
        <w:rPr>
          <w:rFonts w:ascii="Algerian" w:hAnsi="Algerian"/>
          <w:b/>
          <w:sz w:val="28"/>
          <w:szCs w:val="28"/>
        </w:rPr>
        <w:t xml:space="preserve">MENÚ DEL DÍA  =&gt; </w:t>
      </w:r>
      <w:r w:rsidR="00EE5EF7">
        <w:rPr>
          <w:rFonts w:ascii="Algerian" w:hAnsi="Algerian"/>
          <w:b/>
          <w:sz w:val="28"/>
          <w:szCs w:val="28"/>
        </w:rPr>
        <w:t>9</w:t>
      </w:r>
      <w:r w:rsidRPr="00555251">
        <w:rPr>
          <w:rFonts w:ascii="Algerian" w:hAnsi="Algerian"/>
          <w:b/>
          <w:sz w:val="28"/>
          <w:szCs w:val="28"/>
        </w:rPr>
        <w:t xml:space="preserve"> €</w:t>
      </w:r>
    </w:p>
    <w:p w:rsidR="00762F88" w:rsidRPr="006B10C6" w:rsidRDefault="00762F88" w:rsidP="00762F88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B5535A" w:rsidRPr="00A104C6" w:rsidRDefault="00762F88" w:rsidP="00A104C6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 w:rsidRPr="00560DC2">
        <w:rPr>
          <w:rFonts w:ascii="Algerian" w:hAnsi="Algerian"/>
          <w:b/>
          <w:sz w:val="23"/>
          <w:szCs w:val="23"/>
          <w:u w:val="single"/>
        </w:rPr>
        <w:t>PRIMEROS</w:t>
      </w:r>
    </w:p>
    <w:p w:rsidR="00402765" w:rsidRDefault="00402765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ENSALADA MIXTA</w:t>
      </w:r>
    </w:p>
    <w:p w:rsidR="00402765" w:rsidRDefault="00E676A3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Ensalad</w:t>
      </w:r>
      <w:r w:rsidR="008F39C4">
        <w:rPr>
          <w:rFonts w:ascii="Algerian" w:hAnsi="Algerian"/>
          <w:sz w:val="23"/>
          <w:szCs w:val="23"/>
        </w:rPr>
        <w:t xml:space="preserve">a </w:t>
      </w:r>
      <w:r w:rsidR="0012156C">
        <w:rPr>
          <w:rFonts w:ascii="Algerian" w:hAnsi="Algerian"/>
          <w:sz w:val="23"/>
          <w:szCs w:val="23"/>
        </w:rPr>
        <w:t>TEMPLADA</w:t>
      </w:r>
      <w:r>
        <w:rPr>
          <w:rFonts w:ascii="Algerian" w:hAnsi="Algerian"/>
          <w:sz w:val="23"/>
          <w:szCs w:val="23"/>
        </w:rPr>
        <w:t xml:space="preserve"> </w:t>
      </w:r>
    </w:p>
    <w:p w:rsidR="00402765" w:rsidRDefault="0012156C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HABAS Rehogadas CON JAMÓN </w:t>
      </w:r>
    </w:p>
    <w:p w:rsidR="00E676A3" w:rsidRDefault="0012156C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ESPAGUETIS CON POLLO EN SALSA AURUM</w:t>
      </w:r>
    </w:p>
    <w:p w:rsidR="00402765" w:rsidRDefault="0012156C" w:rsidP="00402765">
      <w:pPr>
        <w:pStyle w:val="Sinespaciado"/>
        <w:numPr>
          <w:ilvl w:val="0"/>
          <w:numId w:val="46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SOPA CASTELLANA</w:t>
      </w:r>
    </w:p>
    <w:p w:rsidR="00402765" w:rsidRDefault="00402765" w:rsidP="00402765">
      <w:pPr>
        <w:pStyle w:val="Sinespaciado"/>
        <w:ind w:left="360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0F4584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Callos A LA MADRILEÑA</w:t>
      </w:r>
    </w:p>
    <w:p w:rsidR="00402765" w:rsidRDefault="0012156C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COCHIFRITO</w:t>
      </w:r>
    </w:p>
    <w:p w:rsidR="00024431" w:rsidRDefault="0012156C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CALDERETA DE CORDERO</w:t>
      </w:r>
    </w:p>
    <w:p w:rsidR="00402765" w:rsidRDefault="0012156C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CROQUETAS DE JAMÓN </w:t>
      </w:r>
    </w:p>
    <w:p w:rsidR="00402765" w:rsidRDefault="0012156C" w:rsidP="00402765">
      <w:pPr>
        <w:pStyle w:val="Sinespaciado"/>
        <w:numPr>
          <w:ilvl w:val="0"/>
          <w:numId w:val="47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RABAS REBOZADAS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u w:val="single"/>
        </w:rPr>
      </w:pPr>
      <w:r>
        <w:rPr>
          <w:rFonts w:ascii="Algerian" w:hAnsi="Algerian"/>
          <w:sz w:val="23"/>
          <w:szCs w:val="23"/>
          <w:u w:val="single"/>
        </w:rPr>
        <w:t>PAN, BEBIDA* Y POSTRE O CAFÉ</w:t>
      </w:r>
    </w:p>
    <w:p w:rsidR="00402765" w:rsidRDefault="00402765" w:rsidP="00402765">
      <w:pPr>
        <w:pStyle w:val="Sinespaciado"/>
        <w:tabs>
          <w:tab w:val="left" w:pos="284"/>
        </w:tabs>
        <w:jc w:val="center"/>
        <w:rPr>
          <w:rFonts w:ascii="Algerian" w:hAnsi="Algerian"/>
          <w:sz w:val="10"/>
          <w:szCs w:val="10"/>
          <w:u w:val="single"/>
        </w:rPr>
      </w:pPr>
    </w:p>
    <w:p w:rsidR="00402765" w:rsidRDefault="00F84000" w:rsidP="00402765">
      <w:pPr>
        <w:pStyle w:val="Sinespaciado"/>
        <w:jc w:val="center"/>
        <w:rPr>
          <w:rFonts w:ascii="Algerian" w:hAnsi="Algerian"/>
          <w:sz w:val="16"/>
          <w:szCs w:val="16"/>
        </w:rPr>
      </w:pPr>
      <w:r w:rsidRPr="00F84000">
        <w:pict>
          <v:rect id="_x0000_s1606" style="position:absolute;left:0;text-align:left;margin-left:-11.15pt;margin-top:5.05pt;width:466.1pt;height:3.55pt;z-index:252252160"/>
        </w:pict>
      </w:r>
    </w:p>
    <w:p w:rsidR="00402765" w:rsidRDefault="00402765" w:rsidP="00402765">
      <w:pPr>
        <w:pStyle w:val="Sinespaciado"/>
        <w:jc w:val="center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MENÚ ESPECIAL =&gt; 12,50 €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sz w:val="12"/>
          <w:szCs w:val="12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PRIMEROS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FA1657" w:rsidP="00402765">
      <w:pPr>
        <w:pStyle w:val="Sinespaciado"/>
        <w:numPr>
          <w:ilvl w:val="0"/>
          <w:numId w:val="4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 xml:space="preserve">ensalada </w:t>
      </w:r>
      <w:r w:rsidR="0012156C">
        <w:rPr>
          <w:rFonts w:ascii="Algerian" w:hAnsi="Algerian"/>
          <w:sz w:val="23"/>
          <w:szCs w:val="23"/>
        </w:rPr>
        <w:t>CON GULAS</w:t>
      </w:r>
    </w:p>
    <w:p w:rsidR="00402765" w:rsidRDefault="0012156C" w:rsidP="00402765">
      <w:pPr>
        <w:pStyle w:val="Sinespaciado"/>
        <w:numPr>
          <w:ilvl w:val="0"/>
          <w:numId w:val="4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MILHOJA DE CALABACÍN, TOMATE Y QUESO DE CABRA</w:t>
      </w:r>
    </w:p>
    <w:p w:rsidR="00402765" w:rsidRDefault="0012156C" w:rsidP="00402765">
      <w:pPr>
        <w:pStyle w:val="Sinespaciado"/>
        <w:numPr>
          <w:ilvl w:val="0"/>
          <w:numId w:val="48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MORCILLA DE BURGOS A LA PLANCHA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23"/>
          <w:szCs w:val="23"/>
          <w:u w:val="single"/>
        </w:rPr>
      </w:pPr>
      <w:r>
        <w:rPr>
          <w:rFonts w:ascii="Algerian" w:hAnsi="Algerian"/>
          <w:b/>
          <w:sz w:val="23"/>
          <w:szCs w:val="23"/>
          <w:u w:val="single"/>
        </w:rPr>
        <w:t>SEGUNDOS</w:t>
      </w:r>
    </w:p>
    <w:p w:rsidR="00402765" w:rsidRDefault="00402765" w:rsidP="00402765">
      <w:pPr>
        <w:pStyle w:val="Sinespaciado"/>
        <w:jc w:val="center"/>
        <w:rPr>
          <w:rFonts w:ascii="Algerian" w:hAnsi="Algerian"/>
          <w:b/>
          <w:sz w:val="10"/>
          <w:szCs w:val="10"/>
          <w:u w:val="single"/>
        </w:rPr>
      </w:pPr>
    </w:p>
    <w:p w:rsidR="00402765" w:rsidRDefault="0000425F" w:rsidP="00402765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secret</w:t>
      </w:r>
      <w:r w:rsidR="0039083F">
        <w:rPr>
          <w:rFonts w:ascii="Algerian" w:hAnsi="Algerian"/>
          <w:sz w:val="23"/>
          <w:szCs w:val="23"/>
        </w:rPr>
        <w:t>o</w:t>
      </w:r>
      <w:r w:rsidR="00402765">
        <w:rPr>
          <w:rFonts w:ascii="Algerian" w:hAnsi="Algerian"/>
          <w:sz w:val="23"/>
          <w:szCs w:val="23"/>
        </w:rPr>
        <w:t xml:space="preserve"> de cerdo </w:t>
      </w:r>
      <w:r w:rsidR="0012156C">
        <w:rPr>
          <w:rFonts w:ascii="Algerian" w:hAnsi="Algerian"/>
          <w:sz w:val="23"/>
          <w:szCs w:val="23"/>
        </w:rPr>
        <w:t>EN TEMPURA</w:t>
      </w:r>
    </w:p>
    <w:p w:rsidR="0000425F" w:rsidRPr="00782BBC" w:rsidRDefault="0000425F" w:rsidP="0000425F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Chuletillas de cordero lechal con guarnición</w:t>
      </w:r>
    </w:p>
    <w:p w:rsidR="00024431" w:rsidRDefault="00024431" w:rsidP="00024431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entrecot de buey a la plancha</w:t>
      </w:r>
    </w:p>
    <w:p w:rsidR="00402765" w:rsidRDefault="0012156C" w:rsidP="00402765">
      <w:pPr>
        <w:pStyle w:val="Sinespaciado"/>
        <w:numPr>
          <w:ilvl w:val="0"/>
          <w:numId w:val="49"/>
        </w:numPr>
        <w:rPr>
          <w:rFonts w:ascii="Algerian" w:hAnsi="Algerian"/>
          <w:sz w:val="23"/>
          <w:szCs w:val="23"/>
        </w:rPr>
      </w:pPr>
      <w:r>
        <w:rPr>
          <w:rFonts w:ascii="Algerian" w:hAnsi="Algerian"/>
          <w:sz w:val="23"/>
          <w:szCs w:val="23"/>
        </w:rPr>
        <w:t>BACALAO</w:t>
      </w:r>
      <w:r w:rsidR="0028001E">
        <w:rPr>
          <w:rFonts w:ascii="Algerian" w:hAnsi="Algerian"/>
          <w:sz w:val="23"/>
          <w:szCs w:val="23"/>
        </w:rPr>
        <w:t xml:space="preserve"> </w:t>
      </w:r>
      <w:r w:rsidR="000F4584">
        <w:rPr>
          <w:rFonts w:ascii="Algerian" w:hAnsi="Algerian"/>
          <w:sz w:val="23"/>
          <w:szCs w:val="23"/>
        </w:rPr>
        <w:t>AL HORNO</w:t>
      </w: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402765" w:rsidRDefault="00402765" w:rsidP="00402765">
      <w:pPr>
        <w:pStyle w:val="Sinespaciado"/>
        <w:rPr>
          <w:rFonts w:ascii="Algerian" w:hAnsi="Algerian"/>
          <w:sz w:val="10"/>
          <w:szCs w:val="10"/>
        </w:rPr>
      </w:pPr>
    </w:p>
    <w:p w:rsidR="00762F88" w:rsidRDefault="00762F88" w:rsidP="00762F88">
      <w:pPr>
        <w:pStyle w:val="Sinespaciado"/>
        <w:rPr>
          <w:rFonts w:ascii="Algerian" w:hAnsi="Algerian"/>
          <w:sz w:val="10"/>
          <w:szCs w:val="10"/>
        </w:rPr>
      </w:pPr>
    </w:p>
    <w:p w:rsidR="00A104C6" w:rsidRPr="00F406D2" w:rsidRDefault="00A104C6" w:rsidP="00762F88">
      <w:pPr>
        <w:pStyle w:val="Sinespaciado"/>
        <w:rPr>
          <w:rFonts w:ascii="Algerian" w:hAnsi="Algerian"/>
          <w:sz w:val="10"/>
          <w:szCs w:val="10"/>
        </w:rPr>
      </w:pPr>
    </w:p>
    <w:p w:rsidR="00BC237A" w:rsidRPr="00DD5F3B" w:rsidRDefault="00762F88" w:rsidP="00DD5F3B">
      <w:pPr>
        <w:pStyle w:val="Sinespaciado"/>
        <w:jc w:val="center"/>
        <w:rPr>
          <w:rFonts w:ascii="Algerian" w:hAnsi="Algerian"/>
          <w:sz w:val="23"/>
          <w:szCs w:val="23"/>
          <w:u w:val="single"/>
        </w:rPr>
      </w:pPr>
      <w:r w:rsidRPr="00560DC2">
        <w:rPr>
          <w:rFonts w:ascii="Algerian" w:hAnsi="Algerian"/>
          <w:sz w:val="23"/>
          <w:szCs w:val="23"/>
          <w:u w:val="single"/>
        </w:rPr>
        <w:t xml:space="preserve">PAN, BEBIDA, POSTRE Y </w:t>
      </w:r>
      <w:r w:rsidR="00E442DB" w:rsidRPr="00560DC2">
        <w:rPr>
          <w:rFonts w:ascii="Algerian" w:hAnsi="Algerian"/>
          <w:sz w:val="23"/>
          <w:szCs w:val="23"/>
          <w:u w:val="single"/>
        </w:rPr>
        <w:t>Café</w:t>
      </w:r>
    </w:p>
    <w:sectPr w:rsidR="00BC237A" w:rsidRPr="00DD5F3B" w:rsidSect="00C90E70">
      <w:footerReference w:type="default" r:id="rId9"/>
      <w:pgSz w:w="11906" w:h="16838"/>
      <w:pgMar w:top="238" w:right="567" w:bottom="249" w:left="1474" w:header="57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82" w:rsidRDefault="001C0382" w:rsidP="001E2C1A">
      <w:pPr>
        <w:spacing w:after="0" w:line="240" w:lineRule="auto"/>
      </w:pPr>
      <w:r>
        <w:separator/>
      </w:r>
    </w:p>
  </w:endnote>
  <w:endnote w:type="continuationSeparator" w:id="1">
    <w:p w:rsidR="001C0382" w:rsidRDefault="001C0382" w:rsidP="001E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C1A" w:rsidRDefault="001E2C1A">
    <w:pPr>
      <w:pStyle w:val="Piedepgina"/>
    </w:pPr>
  </w:p>
  <w:p w:rsidR="001E2C1A" w:rsidRDefault="001E2C1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82" w:rsidRDefault="001C0382" w:rsidP="001E2C1A">
      <w:pPr>
        <w:spacing w:after="0" w:line="240" w:lineRule="auto"/>
      </w:pPr>
      <w:r>
        <w:separator/>
      </w:r>
    </w:p>
  </w:footnote>
  <w:footnote w:type="continuationSeparator" w:id="1">
    <w:p w:rsidR="001C0382" w:rsidRDefault="001C0382" w:rsidP="001E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2EA"/>
    <w:multiLevelType w:val="hybridMultilevel"/>
    <w:tmpl w:val="5D969E72"/>
    <w:lvl w:ilvl="0" w:tplc="0C0A0003">
      <w:start w:val="1"/>
      <w:numFmt w:val="bullet"/>
      <w:lvlText w:val="o"/>
      <w:lvlJc w:val="left"/>
      <w:pPr>
        <w:ind w:left="766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83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1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8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5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2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19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7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426" w:hanging="360"/>
      </w:pPr>
      <w:rPr>
        <w:rFonts w:ascii="Wingdings" w:hAnsi="Wingdings" w:hint="default"/>
      </w:rPr>
    </w:lvl>
  </w:abstractNum>
  <w:abstractNum w:abstractNumId="1">
    <w:nsid w:val="090A6E83"/>
    <w:multiLevelType w:val="hybridMultilevel"/>
    <w:tmpl w:val="72C21BA6"/>
    <w:lvl w:ilvl="0" w:tplc="0C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E05E9"/>
    <w:multiLevelType w:val="hybridMultilevel"/>
    <w:tmpl w:val="130E4210"/>
    <w:lvl w:ilvl="0" w:tplc="2F66EB5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72C7C"/>
    <w:multiLevelType w:val="hybridMultilevel"/>
    <w:tmpl w:val="D7F8DE86"/>
    <w:lvl w:ilvl="0" w:tplc="29E0E362">
      <w:numFmt w:val="bullet"/>
      <w:lvlText w:val=""/>
      <w:lvlJc w:val="left"/>
      <w:pPr>
        <w:ind w:left="432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>
    <w:nsid w:val="21625927"/>
    <w:multiLevelType w:val="hybridMultilevel"/>
    <w:tmpl w:val="C69E3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804A6"/>
    <w:multiLevelType w:val="hybridMultilevel"/>
    <w:tmpl w:val="131C843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A7262"/>
    <w:multiLevelType w:val="hybridMultilevel"/>
    <w:tmpl w:val="5E9E28F2"/>
    <w:lvl w:ilvl="0" w:tplc="67EA1156">
      <w:numFmt w:val="bullet"/>
      <w:lvlText w:val="-"/>
      <w:lvlJc w:val="left"/>
      <w:pPr>
        <w:ind w:left="1515" w:hanging="360"/>
      </w:pPr>
      <w:rPr>
        <w:rFonts w:ascii="Algerian" w:eastAsiaTheme="minorHAnsi" w:hAnsi="Algerian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39FB0E06"/>
    <w:multiLevelType w:val="hybridMultilevel"/>
    <w:tmpl w:val="7E18DD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325B8"/>
    <w:multiLevelType w:val="hybridMultilevel"/>
    <w:tmpl w:val="844CBE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A137A"/>
    <w:multiLevelType w:val="hybridMultilevel"/>
    <w:tmpl w:val="996C3AEC"/>
    <w:lvl w:ilvl="0" w:tplc="8A86D64C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0F642A"/>
    <w:multiLevelType w:val="hybridMultilevel"/>
    <w:tmpl w:val="3252E05E"/>
    <w:lvl w:ilvl="0" w:tplc="C39CF0F2">
      <w:numFmt w:val="bullet"/>
      <w:lvlText w:val=""/>
      <w:lvlJc w:val="left"/>
      <w:pPr>
        <w:ind w:left="456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>
    <w:nsid w:val="4E8B77B6"/>
    <w:multiLevelType w:val="hybridMultilevel"/>
    <w:tmpl w:val="ABA45F2C"/>
    <w:lvl w:ilvl="0" w:tplc="C85E6B2A">
      <w:numFmt w:val="bullet"/>
      <w:lvlText w:val="-"/>
      <w:lvlJc w:val="left"/>
      <w:pPr>
        <w:ind w:left="1080" w:hanging="360"/>
      </w:pPr>
      <w:rPr>
        <w:rFonts w:ascii="Algerian" w:eastAsiaTheme="minorHAnsi" w:hAnsi="Algerian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EA968EA"/>
    <w:multiLevelType w:val="hybridMultilevel"/>
    <w:tmpl w:val="49E2E78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C22F0"/>
    <w:multiLevelType w:val="hybridMultilevel"/>
    <w:tmpl w:val="27786A7C"/>
    <w:lvl w:ilvl="0" w:tplc="26306DAE">
      <w:numFmt w:val="bullet"/>
      <w:lvlText w:val="-"/>
      <w:lvlJc w:val="left"/>
      <w:pPr>
        <w:ind w:left="1080" w:hanging="360"/>
      </w:pPr>
      <w:rPr>
        <w:rFonts w:ascii="Algerian" w:eastAsiaTheme="minorHAnsi" w:hAnsi="Algerian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25F5BE4"/>
    <w:multiLevelType w:val="hybridMultilevel"/>
    <w:tmpl w:val="1DD01AC6"/>
    <w:lvl w:ilvl="0" w:tplc="BCAA5CAE">
      <w:numFmt w:val="bullet"/>
      <w:lvlText w:val="-"/>
      <w:lvlJc w:val="left"/>
      <w:pPr>
        <w:ind w:left="1080" w:hanging="360"/>
      </w:pPr>
      <w:rPr>
        <w:rFonts w:ascii="Algerian" w:eastAsiaTheme="minorHAnsi" w:hAnsi="Algerian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5B5188"/>
    <w:multiLevelType w:val="hybridMultilevel"/>
    <w:tmpl w:val="BA7EFE66"/>
    <w:lvl w:ilvl="0" w:tplc="0C0A0003">
      <w:start w:val="1"/>
      <w:numFmt w:val="bullet"/>
      <w:lvlText w:val="o"/>
      <w:lvlJc w:val="left"/>
      <w:pPr>
        <w:ind w:left="801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16">
    <w:nsid w:val="63C01357"/>
    <w:multiLevelType w:val="hybridMultilevel"/>
    <w:tmpl w:val="7DF494E2"/>
    <w:lvl w:ilvl="0" w:tplc="78E8F130">
      <w:numFmt w:val="bullet"/>
      <w:lvlText w:val="-"/>
      <w:lvlJc w:val="left"/>
      <w:pPr>
        <w:ind w:left="1104" w:hanging="360"/>
      </w:pPr>
      <w:rPr>
        <w:rFonts w:ascii="Algerian" w:eastAsiaTheme="minorHAnsi" w:hAnsi="Algerian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7">
    <w:nsid w:val="68346403"/>
    <w:multiLevelType w:val="hybridMultilevel"/>
    <w:tmpl w:val="A3B86284"/>
    <w:lvl w:ilvl="0" w:tplc="A1CA2F2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55199C"/>
    <w:multiLevelType w:val="hybridMultilevel"/>
    <w:tmpl w:val="C518CBBE"/>
    <w:lvl w:ilvl="0" w:tplc="BA328124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D60A34"/>
    <w:multiLevelType w:val="hybridMultilevel"/>
    <w:tmpl w:val="29A4CA70"/>
    <w:lvl w:ilvl="0" w:tplc="C57EF6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C38C5"/>
    <w:multiLevelType w:val="hybridMultilevel"/>
    <w:tmpl w:val="4DF4E6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B17B4"/>
    <w:multiLevelType w:val="hybridMultilevel"/>
    <w:tmpl w:val="89F61A28"/>
    <w:lvl w:ilvl="0" w:tplc="C57A78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2"/>
  </w:num>
  <w:num w:numId="5">
    <w:abstractNumId w:val="19"/>
  </w:num>
  <w:num w:numId="6">
    <w:abstractNumId w:val="10"/>
  </w:num>
  <w:num w:numId="7">
    <w:abstractNumId w:val="13"/>
  </w:num>
  <w:num w:numId="8">
    <w:abstractNumId w:val="11"/>
  </w:num>
  <w:num w:numId="9">
    <w:abstractNumId w:val="9"/>
  </w:num>
  <w:num w:numId="10">
    <w:abstractNumId w:val="16"/>
  </w:num>
  <w:num w:numId="11">
    <w:abstractNumId w:val="3"/>
  </w:num>
  <w:num w:numId="12">
    <w:abstractNumId w:val="14"/>
  </w:num>
  <w:num w:numId="13">
    <w:abstractNumId w:val="6"/>
  </w:num>
  <w:num w:numId="14">
    <w:abstractNumId w:val="2"/>
  </w:num>
  <w:num w:numId="15">
    <w:abstractNumId w:val="18"/>
  </w:num>
  <w:num w:numId="16">
    <w:abstractNumId w:val="7"/>
  </w:num>
  <w:num w:numId="17">
    <w:abstractNumId w:val="5"/>
  </w:num>
  <w:num w:numId="18">
    <w:abstractNumId w:val="20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"/>
  </w:num>
  <w:num w:numId="27">
    <w:abstractNumId w:val="15"/>
  </w:num>
  <w:num w:numId="28">
    <w:abstractNumId w:val="0"/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984"/>
    <w:rsid w:val="000002EB"/>
    <w:rsid w:val="00001D99"/>
    <w:rsid w:val="0000286F"/>
    <w:rsid w:val="00002A90"/>
    <w:rsid w:val="00003406"/>
    <w:rsid w:val="0000425F"/>
    <w:rsid w:val="000052BC"/>
    <w:rsid w:val="000054F7"/>
    <w:rsid w:val="00005508"/>
    <w:rsid w:val="00007D90"/>
    <w:rsid w:val="00007FFB"/>
    <w:rsid w:val="0001355B"/>
    <w:rsid w:val="000141C5"/>
    <w:rsid w:val="0001440A"/>
    <w:rsid w:val="00015767"/>
    <w:rsid w:val="000167E3"/>
    <w:rsid w:val="00016B17"/>
    <w:rsid w:val="00017A2D"/>
    <w:rsid w:val="00020C1B"/>
    <w:rsid w:val="00022862"/>
    <w:rsid w:val="00024431"/>
    <w:rsid w:val="00025344"/>
    <w:rsid w:val="0002651D"/>
    <w:rsid w:val="000268CC"/>
    <w:rsid w:val="00026F90"/>
    <w:rsid w:val="000276B2"/>
    <w:rsid w:val="000302EA"/>
    <w:rsid w:val="000312AE"/>
    <w:rsid w:val="00032FB0"/>
    <w:rsid w:val="00035BBD"/>
    <w:rsid w:val="00036A0E"/>
    <w:rsid w:val="00036CC0"/>
    <w:rsid w:val="00037E1B"/>
    <w:rsid w:val="0004207C"/>
    <w:rsid w:val="00044D93"/>
    <w:rsid w:val="00046526"/>
    <w:rsid w:val="00047959"/>
    <w:rsid w:val="00047F59"/>
    <w:rsid w:val="00051F15"/>
    <w:rsid w:val="00052EF0"/>
    <w:rsid w:val="00053B88"/>
    <w:rsid w:val="0005494F"/>
    <w:rsid w:val="00054DE6"/>
    <w:rsid w:val="00054FFB"/>
    <w:rsid w:val="00057576"/>
    <w:rsid w:val="0006021A"/>
    <w:rsid w:val="00060CAF"/>
    <w:rsid w:val="00061D4C"/>
    <w:rsid w:val="00064484"/>
    <w:rsid w:val="000649DB"/>
    <w:rsid w:val="00064BCC"/>
    <w:rsid w:val="00065C7C"/>
    <w:rsid w:val="00067DF1"/>
    <w:rsid w:val="00070C4B"/>
    <w:rsid w:val="00072393"/>
    <w:rsid w:val="000732F9"/>
    <w:rsid w:val="00074D11"/>
    <w:rsid w:val="00074EE3"/>
    <w:rsid w:val="000754A1"/>
    <w:rsid w:val="00075B06"/>
    <w:rsid w:val="00076650"/>
    <w:rsid w:val="0007690D"/>
    <w:rsid w:val="0007733E"/>
    <w:rsid w:val="00077D87"/>
    <w:rsid w:val="00080ABD"/>
    <w:rsid w:val="00081722"/>
    <w:rsid w:val="00081BB0"/>
    <w:rsid w:val="00082043"/>
    <w:rsid w:val="0008323B"/>
    <w:rsid w:val="00085C35"/>
    <w:rsid w:val="00085F53"/>
    <w:rsid w:val="0008774A"/>
    <w:rsid w:val="0009043A"/>
    <w:rsid w:val="00091C55"/>
    <w:rsid w:val="00091E5F"/>
    <w:rsid w:val="00092759"/>
    <w:rsid w:val="000927B8"/>
    <w:rsid w:val="000927E0"/>
    <w:rsid w:val="000932D3"/>
    <w:rsid w:val="000951F5"/>
    <w:rsid w:val="000972C2"/>
    <w:rsid w:val="000A1A04"/>
    <w:rsid w:val="000A232B"/>
    <w:rsid w:val="000A28F8"/>
    <w:rsid w:val="000A46CC"/>
    <w:rsid w:val="000A5915"/>
    <w:rsid w:val="000B00B4"/>
    <w:rsid w:val="000B0579"/>
    <w:rsid w:val="000B202B"/>
    <w:rsid w:val="000B2580"/>
    <w:rsid w:val="000B2B09"/>
    <w:rsid w:val="000B45F1"/>
    <w:rsid w:val="000B46C4"/>
    <w:rsid w:val="000B5A14"/>
    <w:rsid w:val="000B6829"/>
    <w:rsid w:val="000C06CE"/>
    <w:rsid w:val="000C274F"/>
    <w:rsid w:val="000C4625"/>
    <w:rsid w:val="000C475C"/>
    <w:rsid w:val="000C4992"/>
    <w:rsid w:val="000C5252"/>
    <w:rsid w:val="000D0428"/>
    <w:rsid w:val="000D4BC0"/>
    <w:rsid w:val="000D6899"/>
    <w:rsid w:val="000D68B7"/>
    <w:rsid w:val="000D74AF"/>
    <w:rsid w:val="000E0915"/>
    <w:rsid w:val="000E178F"/>
    <w:rsid w:val="000E2449"/>
    <w:rsid w:val="000E35FD"/>
    <w:rsid w:val="000E40F0"/>
    <w:rsid w:val="000E5316"/>
    <w:rsid w:val="000E7AA3"/>
    <w:rsid w:val="000F0B1A"/>
    <w:rsid w:val="000F10B2"/>
    <w:rsid w:val="000F13BA"/>
    <w:rsid w:val="000F44E4"/>
    <w:rsid w:val="000F4584"/>
    <w:rsid w:val="00104E88"/>
    <w:rsid w:val="00104EB3"/>
    <w:rsid w:val="001055AC"/>
    <w:rsid w:val="00105C56"/>
    <w:rsid w:val="00105D54"/>
    <w:rsid w:val="00105F4C"/>
    <w:rsid w:val="0010723B"/>
    <w:rsid w:val="00112C82"/>
    <w:rsid w:val="00113141"/>
    <w:rsid w:val="00114E96"/>
    <w:rsid w:val="00114EBA"/>
    <w:rsid w:val="00115018"/>
    <w:rsid w:val="00115685"/>
    <w:rsid w:val="00115F9D"/>
    <w:rsid w:val="00116C50"/>
    <w:rsid w:val="00117A3B"/>
    <w:rsid w:val="00117D7B"/>
    <w:rsid w:val="00117E8D"/>
    <w:rsid w:val="0012104B"/>
    <w:rsid w:val="0012156C"/>
    <w:rsid w:val="00121C09"/>
    <w:rsid w:val="001239D7"/>
    <w:rsid w:val="00123AF1"/>
    <w:rsid w:val="00123E44"/>
    <w:rsid w:val="001245CE"/>
    <w:rsid w:val="001253C0"/>
    <w:rsid w:val="001264C7"/>
    <w:rsid w:val="00127807"/>
    <w:rsid w:val="0013023A"/>
    <w:rsid w:val="0013195B"/>
    <w:rsid w:val="0013302F"/>
    <w:rsid w:val="001336C0"/>
    <w:rsid w:val="00134445"/>
    <w:rsid w:val="00134FE5"/>
    <w:rsid w:val="00135B5C"/>
    <w:rsid w:val="00135FD0"/>
    <w:rsid w:val="00136494"/>
    <w:rsid w:val="001365CD"/>
    <w:rsid w:val="0013756B"/>
    <w:rsid w:val="00137CAC"/>
    <w:rsid w:val="00140722"/>
    <w:rsid w:val="00140C22"/>
    <w:rsid w:val="001423E7"/>
    <w:rsid w:val="00144C32"/>
    <w:rsid w:val="0014620E"/>
    <w:rsid w:val="00152DCD"/>
    <w:rsid w:val="0015330A"/>
    <w:rsid w:val="0015485C"/>
    <w:rsid w:val="00154CE4"/>
    <w:rsid w:val="001553C0"/>
    <w:rsid w:val="00156550"/>
    <w:rsid w:val="0015687E"/>
    <w:rsid w:val="00161A16"/>
    <w:rsid w:val="00161A52"/>
    <w:rsid w:val="00161DE7"/>
    <w:rsid w:val="0016203C"/>
    <w:rsid w:val="0016536E"/>
    <w:rsid w:val="00166625"/>
    <w:rsid w:val="001670D0"/>
    <w:rsid w:val="0016717C"/>
    <w:rsid w:val="0016782A"/>
    <w:rsid w:val="001710CD"/>
    <w:rsid w:val="00173AB9"/>
    <w:rsid w:val="00174BA8"/>
    <w:rsid w:val="0017571C"/>
    <w:rsid w:val="00176704"/>
    <w:rsid w:val="00177DFF"/>
    <w:rsid w:val="00180816"/>
    <w:rsid w:val="00180FC1"/>
    <w:rsid w:val="001843EF"/>
    <w:rsid w:val="001877E3"/>
    <w:rsid w:val="001918B5"/>
    <w:rsid w:val="0019229E"/>
    <w:rsid w:val="001937EB"/>
    <w:rsid w:val="00194BC3"/>
    <w:rsid w:val="00194F6D"/>
    <w:rsid w:val="00196D8F"/>
    <w:rsid w:val="001A14F3"/>
    <w:rsid w:val="001A3808"/>
    <w:rsid w:val="001A7008"/>
    <w:rsid w:val="001A7338"/>
    <w:rsid w:val="001B447C"/>
    <w:rsid w:val="001B5365"/>
    <w:rsid w:val="001B69F2"/>
    <w:rsid w:val="001B783E"/>
    <w:rsid w:val="001C014C"/>
    <w:rsid w:val="001C016A"/>
    <w:rsid w:val="001C0382"/>
    <w:rsid w:val="001C0E4E"/>
    <w:rsid w:val="001C1201"/>
    <w:rsid w:val="001C268B"/>
    <w:rsid w:val="001C484B"/>
    <w:rsid w:val="001C4BFC"/>
    <w:rsid w:val="001C6129"/>
    <w:rsid w:val="001C7235"/>
    <w:rsid w:val="001D146A"/>
    <w:rsid w:val="001D3305"/>
    <w:rsid w:val="001D5199"/>
    <w:rsid w:val="001D553C"/>
    <w:rsid w:val="001D5CC2"/>
    <w:rsid w:val="001D5D92"/>
    <w:rsid w:val="001E01E7"/>
    <w:rsid w:val="001E029C"/>
    <w:rsid w:val="001E0B32"/>
    <w:rsid w:val="001E2C1A"/>
    <w:rsid w:val="001E3DA2"/>
    <w:rsid w:val="001E4629"/>
    <w:rsid w:val="001E53CC"/>
    <w:rsid w:val="001E5D76"/>
    <w:rsid w:val="001F0513"/>
    <w:rsid w:val="001F08E7"/>
    <w:rsid w:val="001F1F5D"/>
    <w:rsid w:val="001F40A0"/>
    <w:rsid w:val="001F7573"/>
    <w:rsid w:val="001F763F"/>
    <w:rsid w:val="001F7DE2"/>
    <w:rsid w:val="00201CA3"/>
    <w:rsid w:val="00202967"/>
    <w:rsid w:val="0020300B"/>
    <w:rsid w:val="00204046"/>
    <w:rsid w:val="00204290"/>
    <w:rsid w:val="002045FE"/>
    <w:rsid w:val="0020504A"/>
    <w:rsid w:val="00206503"/>
    <w:rsid w:val="00206567"/>
    <w:rsid w:val="002066CF"/>
    <w:rsid w:val="0021044E"/>
    <w:rsid w:val="0021061A"/>
    <w:rsid w:val="00211060"/>
    <w:rsid w:val="002124B4"/>
    <w:rsid w:val="00213140"/>
    <w:rsid w:val="002138F2"/>
    <w:rsid w:val="00213F89"/>
    <w:rsid w:val="0021401B"/>
    <w:rsid w:val="00214DC2"/>
    <w:rsid w:val="00222320"/>
    <w:rsid w:val="0022346D"/>
    <w:rsid w:val="00224543"/>
    <w:rsid w:val="0022629F"/>
    <w:rsid w:val="0023005F"/>
    <w:rsid w:val="002315CF"/>
    <w:rsid w:val="002320EB"/>
    <w:rsid w:val="00232856"/>
    <w:rsid w:val="00232A47"/>
    <w:rsid w:val="002347B7"/>
    <w:rsid w:val="00237118"/>
    <w:rsid w:val="0024029F"/>
    <w:rsid w:val="00241DE8"/>
    <w:rsid w:val="002426E1"/>
    <w:rsid w:val="00242753"/>
    <w:rsid w:val="002456F3"/>
    <w:rsid w:val="00246008"/>
    <w:rsid w:val="00246ED6"/>
    <w:rsid w:val="00250F9A"/>
    <w:rsid w:val="00251595"/>
    <w:rsid w:val="002520F7"/>
    <w:rsid w:val="00255FAB"/>
    <w:rsid w:val="00256066"/>
    <w:rsid w:val="0025720D"/>
    <w:rsid w:val="00257521"/>
    <w:rsid w:val="002637A8"/>
    <w:rsid w:val="002644DF"/>
    <w:rsid w:val="00264EA8"/>
    <w:rsid w:val="00265790"/>
    <w:rsid w:val="00270B89"/>
    <w:rsid w:val="0027115E"/>
    <w:rsid w:val="00271EE9"/>
    <w:rsid w:val="002720B6"/>
    <w:rsid w:val="0027307C"/>
    <w:rsid w:val="00273633"/>
    <w:rsid w:val="00274574"/>
    <w:rsid w:val="00274942"/>
    <w:rsid w:val="002778C6"/>
    <w:rsid w:val="0028001E"/>
    <w:rsid w:val="00280F64"/>
    <w:rsid w:val="0028200B"/>
    <w:rsid w:val="00283E36"/>
    <w:rsid w:val="00284509"/>
    <w:rsid w:val="00285DC2"/>
    <w:rsid w:val="00286821"/>
    <w:rsid w:val="00287BE9"/>
    <w:rsid w:val="00287CC9"/>
    <w:rsid w:val="0029341A"/>
    <w:rsid w:val="00293733"/>
    <w:rsid w:val="00293CEE"/>
    <w:rsid w:val="002943AD"/>
    <w:rsid w:val="00294CD9"/>
    <w:rsid w:val="002962FA"/>
    <w:rsid w:val="00296F06"/>
    <w:rsid w:val="00297148"/>
    <w:rsid w:val="002A1268"/>
    <w:rsid w:val="002A2529"/>
    <w:rsid w:val="002A2A32"/>
    <w:rsid w:val="002A5601"/>
    <w:rsid w:val="002A69D6"/>
    <w:rsid w:val="002A7547"/>
    <w:rsid w:val="002B04F8"/>
    <w:rsid w:val="002B1BEE"/>
    <w:rsid w:val="002B42F0"/>
    <w:rsid w:val="002B4D82"/>
    <w:rsid w:val="002B4FEE"/>
    <w:rsid w:val="002B5804"/>
    <w:rsid w:val="002B70F7"/>
    <w:rsid w:val="002C0545"/>
    <w:rsid w:val="002C0D5F"/>
    <w:rsid w:val="002C1081"/>
    <w:rsid w:val="002C33A7"/>
    <w:rsid w:val="002C38CA"/>
    <w:rsid w:val="002C3CBC"/>
    <w:rsid w:val="002C4284"/>
    <w:rsid w:val="002C4480"/>
    <w:rsid w:val="002C48F4"/>
    <w:rsid w:val="002C56E0"/>
    <w:rsid w:val="002D053E"/>
    <w:rsid w:val="002D062D"/>
    <w:rsid w:val="002D0F79"/>
    <w:rsid w:val="002D1729"/>
    <w:rsid w:val="002D1D82"/>
    <w:rsid w:val="002D3289"/>
    <w:rsid w:val="002D4721"/>
    <w:rsid w:val="002D56B9"/>
    <w:rsid w:val="002D6C97"/>
    <w:rsid w:val="002E0CFF"/>
    <w:rsid w:val="002E2888"/>
    <w:rsid w:val="002E33C5"/>
    <w:rsid w:val="002E472C"/>
    <w:rsid w:val="002E479B"/>
    <w:rsid w:val="002E61B7"/>
    <w:rsid w:val="002E70E1"/>
    <w:rsid w:val="002F0031"/>
    <w:rsid w:val="002F30D2"/>
    <w:rsid w:val="002F45C3"/>
    <w:rsid w:val="002F4CA8"/>
    <w:rsid w:val="00301256"/>
    <w:rsid w:val="0030386A"/>
    <w:rsid w:val="00305DA2"/>
    <w:rsid w:val="003064F3"/>
    <w:rsid w:val="00306DD0"/>
    <w:rsid w:val="003103AD"/>
    <w:rsid w:val="00310755"/>
    <w:rsid w:val="00311044"/>
    <w:rsid w:val="003110F9"/>
    <w:rsid w:val="00311F35"/>
    <w:rsid w:val="00312A02"/>
    <w:rsid w:val="00313198"/>
    <w:rsid w:val="00314A44"/>
    <w:rsid w:val="0031639A"/>
    <w:rsid w:val="00317016"/>
    <w:rsid w:val="00317119"/>
    <w:rsid w:val="00317663"/>
    <w:rsid w:val="00317D27"/>
    <w:rsid w:val="00321F0C"/>
    <w:rsid w:val="00322604"/>
    <w:rsid w:val="00324F34"/>
    <w:rsid w:val="00325063"/>
    <w:rsid w:val="00326BF0"/>
    <w:rsid w:val="0032789D"/>
    <w:rsid w:val="00330219"/>
    <w:rsid w:val="00332D19"/>
    <w:rsid w:val="003331D0"/>
    <w:rsid w:val="003352C8"/>
    <w:rsid w:val="00335D44"/>
    <w:rsid w:val="00336338"/>
    <w:rsid w:val="003365FF"/>
    <w:rsid w:val="0033689B"/>
    <w:rsid w:val="00337638"/>
    <w:rsid w:val="00340A4E"/>
    <w:rsid w:val="00341D91"/>
    <w:rsid w:val="00346ADF"/>
    <w:rsid w:val="0034747C"/>
    <w:rsid w:val="003475D3"/>
    <w:rsid w:val="00352C0E"/>
    <w:rsid w:val="00352F43"/>
    <w:rsid w:val="003533F4"/>
    <w:rsid w:val="00357F96"/>
    <w:rsid w:val="00360560"/>
    <w:rsid w:val="003622DC"/>
    <w:rsid w:val="00364AC9"/>
    <w:rsid w:val="00370053"/>
    <w:rsid w:val="00371BA0"/>
    <w:rsid w:val="0037216A"/>
    <w:rsid w:val="00372529"/>
    <w:rsid w:val="003737D3"/>
    <w:rsid w:val="00380D7C"/>
    <w:rsid w:val="003813A9"/>
    <w:rsid w:val="0038304E"/>
    <w:rsid w:val="00383436"/>
    <w:rsid w:val="003840A8"/>
    <w:rsid w:val="00384C0D"/>
    <w:rsid w:val="00386EDD"/>
    <w:rsid w:val="00386F29"/>
    <w:rsid w:val="003875E8"/>
    <w:rsid w:val="0039083F"/>
    <w:rsid w:val="00391A5E"/>
    <w:rsid w:val="00394C9A"/>
    <w:rsid w:val="00395F15"/>
    <w:rsid w:val="003978ED"/>
    <w:rsid w:val="003A07A9"/>
    <w:rsid w:val="003A0860"/>
    <w:rsid w:val="003A1383"/>
    <w:rsid w:val="003A2618"/>
    <w:rsid w:val="003A2BC5"/>
    <w:rsid w:val="003A5407"/>
    <w:rsid w:val="003B0B21"/>
    <w:rsid w:val="003B1D2D"/>
    <w:rsid w:val="003B4EE7"/>
    <w:rsid w:val="003B54BA"/>
    <w:rsid w:val="003B6E61"/>
    <w:rsid w:val="003C03C1"/>
    <w:rsid w:val="003C0B51"/>
    <w:rsid w:val="003C1CA1"/>
    <w:rsid w:val="003C1EF7"/>
    <w:rsid w:val="003C2513"/>
    <w:rsid w:val="003C33AB"/>
    <w:rsid w:val="003C38EA"/>
    <w:rsid w:val="003C72A6"/>
    <w:rsid w:val="003C78C2"/>
    <w:rsid w:val="003D35E0"/>
    <w:rsid w:val="003D42C3"/>
    <w:rsid w:val="003D43EF"/>
    <w:rsid w:val="003D5181"/>
    <w:rsid w:val="003D70A7"/>
    <w:rsid w:val="003D744E"/>
    <w:rsid w:val="003D777B"/>
    <w:rsid w:val="003E0AE5"/>
    <w:rsid w:val="003E0D00"/>
    <w:rsid w:val="003E10AA"/>
    <w:rsid w:val="003E1712"/>
    <w:rsid w:val="003E1E48"/>
    <w:rsid w:val="003E23AF"/>
    <w:rsid w:val="003E5193"/>
    <w:rsid w:val="003E55FB"/>
    <w:rsid w:val="003E5936"/>
    <w:rsid w:val="003E5C8D"/>
    <w:rsid w:val="003E7E95"/>
    <w:rsid w:val="003F0C06"/>
    <w:rsid w:val="003F2D39"/>
    <w:rsid w:val="003F66B6"/>
    <w:rsid w:val="003F6A11"/>
    <w:rsid w:val="003F7DBF"/>
    <w:rsid w:val="00400A65"/>
    <w:rsid w:val="00400D42"/>
    <w:rsid w:val="00401B79"/>
    <w:rsid w:val="00402765"/>
    <w:rsid w:val="00403668"/>
    <w:rsid w:val="00405304"/>
    <w:rsid w:val="0040557B"/>
    <w:rsid w:val="00405591"/>
    <w:rsid w:val="00411AA1"/>
    <w:rsid w:val="004128E5"/>
    <w:rsid w:val="0041456E"/>
    <w:rsid w:val="00415E3B"/>
    <w:rsid w:val="004176BC"/>
    <w:rsid w:val="00420C2A"/>
    <w:rsid w:val="00420CF5"/>
    <w:rsid w:val="004233EF"/>
    <w:rsid w:val="0042369B"/>
    <w:rsid w:val="00423BD5"/>
    <w:rsid w:val="00427F48"/>
    <w:rsid w:val="0043081F"/>
    <w:rsid w:val="004313DF"/>
    <w:rsid w:val="0043267C"/>
    <w:rsid w:val="00437598"/>
    <w:rsid w:val="00440388"/>
    <w:rsid w:val="004426DA"/>
    <w:rsid w:val="00445B24"/>
    <w:rsid w:val="004465DF"/>
    <w:rsid w:val="00447663"/>
    <w:rsid w:val="004502E8"/>
    <w:rsid w:val="00450633"/>
    <w:rsid w:val="00454580"/>
    <w:rsid w:val="004546A4"/>
    <w:rsid w:val="00454700"/>
    <w:rsid w:val="00454EBC"/>
    <w:rsid w:val="00457579"/>
    <w:rsid w:val="0046047F"/>
    <w:rsid w:val="00461855"/>
    <w:rsid w:val="004627E1"/>
    <w:rsid w:val="00463BDF"/>
    <w:rsid w:val="00463C69"/>
    <w:rsid w:val="00464DBA"/>
    <w:rsid w:val="00465388"/>
    <w:rsid w:val="00466DAF"/>
    <w:rsid w:val="00470349"/>
    <w:rsid w:val="004719D1"/>
    <w:rsid w:val="00471F67"/>
    <w:rsid w:val="004731B9"/>
    <w:rsid w:val="00474D7F"/>
    <w:rsid w:val="0047555B"/>
    <w:rsid w:val="00475975"/>
    <w:rsid w:val="00475D0B"/>
    <w:rsid w:val="00475E9C"/>
    <w:rsid w:val="00480CFA"/>
    <w:rsid w:val="00480D06"/>
    <w:rsid w:val="004820F9"/>
    <w:rsid w:val="00483CE6"/>
    <w:rsid w:val="00484415"/>
    <w:rsid w:val="00485243"/>
    <w:rsid w:val="00486267"/>
    <w:rsid w:val="004876AC"/>
    <w:rsid w:val="00491189"/>
    <w:rsid w:val="0049273E"/>
    <w:rsid w:val="00493F0F"/>
    <w:rsid w:val="00497094"/>
    <w:rsid w:val="00497520"/>
    <w:rsid w:val="00497E11"/>
    <w:rsid w:val="004A020B"/>
    <w:rsid w:val="004A44A7"/>
    <w:rsid w:val="004A461A"/>
    <w:rsid w:val="004A6123"/>
    <w:rsid w:val="004A7639"/>
    <w:rsid w:val="004A776A"/>
    <w:rsid w:val="004B0D99"/>
    <w:rsid w:val="004B29A3"/>
    <w:rsid w:val="004B44B2"/>
    <w:rsid w:val="004B4572"/>
    <w:rsid w:val="004B4753"/>
    <w:rsid w:val="004B5ACB"/>
    <w:rsid w:val="004B5B7E"/>
    <w:rsid w:val="004B61E2"/>
    <w:rsid w:val="004C17B1"/>
    <w:rsid w:val="004C1A1D"/>
    <w:rsid w:val="004C1A81"/>
    <w:rsid w:val="004C1F8B"/>
    <w:rsid w:val="004C23B8"/>
    <w:rsid w:val="004C32C7"/>
    <w:rsid w:val="004C3338"/>
    <w:rsid w:val="004C3A80"/>
    <w:rsid w:val="004C484E"/>
    <w:rsid w:val="004C4D9E"/>
    <w:rsid w:val="004C4F3F"/>
    <w:rsid w:val="004C50C7"/>
    <w:rsid w:val="004D1CBF"/>
    <w:rsid w:val="004D5087"/>
    <w:rsid w:val="004D547B"/>
    <w:rsid w:val="004D7936"/>
    <w:rsid w:val="004E0904"/>
    <w:rsid w:val="004E25D7"/>
    <w:rsid w:val="004E35D9"/>
    <w:rsid w:val="004E4FF2"/>
    <w:rsid w:val="004E6277"/>
    <w:rsid w:val="004E6D3C"/>
    <w:rsid w:val="004F19E9"/>
    <w:rsid w:val="004F21DE"/>
    <w:rsid w:val="004F3062"/>
    <w:rsid w:val="004F40B7"/>
    <w:rsid w:val="004F4481"/>
    <w:rsid w:val="004F4585"/>
    <w:rsid w:val="004F55E9"/>
    <w:rsid w:val="004F6376"/>
    <w:rsid w:val="005005EB"/>
    <w:rsid w:val="00505B59"/>
    <w:rsid w:val="00505F4A"/>
    <w:rsid w:val="00507BB7"/>
    <w:rsid w:val="00511B6A"/>
    <w:rsid w:val="00514708"/>
    <w:rsid w:val="00514EF9"/>
    <w:rsid w:val="00516DBF"/>
    <w:rsid w:val="0051744E"/>
    <w:rsid w:val="005203E1"/>
    <w:rsid w:val="005204DB"/>
    <w:rsid w:val="00521C89"/>
    <w:rsid w:val="00522715"/>
    <w:rsid w:val="00522801"/>
    <w:rsid w:val="00522BD0"/>
    <w:rsid w:val="0052339E"/>
    <w:rsid w:val="005233C6"/>
    <w:rsid w:val="0052496C"/>
    <w:rsid w:val="00526495"/>
    <w:rsid w:val="005267DA"/>
    <w:rsid w:val="0052700E"/>
    <w:rsid w:val="00530376"/>
    <w:rsid w:val="005305EB"/>
    <w:rsid w:val="005306FF"/>
    <w:rsid w:val="00532315"/>
    <w:rsid w:val="00532CED"/>
    <w:rsid w:val="0053385D"/>
    <w:rsid w:val="005343A8"/>
    <w:rsid w:val="00534AF1"/>
    <w:rsid w:val="00534BC1"/>
    <w:rsid w:val="00534E89"/>
    <w:rsid w:val="005351FE"/>
    <w:rsid w:val="00535AC8"/>
    <w:rsid w:val="00535BED"/>
    <w:rsid w:val="00536ACB"/>
    <w:rsid w:val="00537C92"/>
    <w:rsid w:val="00541062"/>
    <w:rsid w:val="00542E86"/>
    <w:rsid w:val="00543276"/>
    <w:rsid w:val="00543471"/>
    <w:rsid w:val="00544E90"/>
    <w:rsid w:val="005450D0"/>
    <w:rsid w:val="005474A7"/>
    <w:rsid w:val="00551407"/>
    <w:rsid w:val="0055245B"/>
    <w:rsid w:val="00555251"/>
    <w:rsid w:val="00555BFB"/>
    <w:rsid w:val="00555DBC"/>
    <w:rsid w:val="005576E0"/>
    <w:rsid w:val="005601C8"/>
    <w:rsid w:val="00560DC2"/>
    <w:rsid w:val="0056293B"/>
    <w:rsid w:val="00562F9E"/>
    <w:rsid w:val="00563A4D"/>
    <w:rsid w:val="00563AF2"/>
    <w:rsid w:val="00564E87"/>
    <w:rsid w:val="005662FD"/>
    <w:rsid w:val="005671F8"/>
    <w:rsid w:val="00567D0C"/>
    <w:rsid w:val="00572D4B"/>
    <w:rsid w:val="00572FEB"/>
    <w:rsid w:val="00573A8E"/>
    <w:rsid w:val="005745D8"/>
    <w:rsid w:val="0057799A"/>
    <w:rsid w:val="00580D86"/>
    <w:rsid w:val="00582705"/>
    <w:rsid w:val="005839BA"/>
    <w:rsid w:val="0058520C"/>
    <w:rsid w:val="00586016"/>
    <w:rsid w:val="00586099"/>
    <w:rsid w:val="00590426"/>
    <w:rsid w:val="005930E3"/>
    <w:rsid w:val="00593F15"/>
    <w:rsid w:val="005948CD"/>
    <w:rsid w:val="00594EDB"/>
    <w:rsid w:val="0059642D"/>
    <w:rsid w:val="00597F56"/>
    <w:rsid w:val="005A0474"/>
    <w:rsid w:val="005A062C"/>
    <w:rsid w:val="005A1380"/>
    <w:rsid w:val="005A148D"/>
    <w:rsid w:val="005A3AE8"/>
    <w:rsid w:val="005A5C1A"/>
    <w:rsid w:val="005A759E"/>
    <w:rsid w:val="005B0B55"/>
    <w:rsid w:val="005B3CFE"/>
    <w:rsid w:val="005B4C23"/>
    <w:rsid w:val="005B62EA"/>
    <w:rsid w:val="005B6EBB"/>
    <w:rsid w:val="005B72BD"/>
    <w:rsid w:val="005C1373"/>
    <w:rsid w:val="005C1555"/>
    <w:rsid w:val="005C1EF7"/>
    <w:rsid w:val="005C25FD"/>
    <w:rsid w:val="005C3A0F"/>
    <w:rsid w:val="005C503D"/>
    <w:rsid w:val="005D0A25"/>
    <w:rsid w:val="005D0B02"/>
    <w:rsid w:val="005D1857"/>
    <w:rsid w:val="005D1EBA"/>
    <w:rsid w:val="005D364A"/>
    <w:rsid w:val="005D38C3"/>
    <w:rsid w:val="005D4F92"/>
    <w:rsid w:val="005D5972"/>
    <w:rsid w:val="005D74A6"/>
    <w:rsid w:val="005E3281"/>
    <w:rsid w:val="005E4B11"/>
    <w:rsid w:val="005E6EA8"/>
    <w:rsid w:val="005F1462"/>
    <w:rsid w:val="005F1F2E"/>
    <w:rsid w:val="005F4449"/>
    <w:rsid w:val="005F7685"/>
    <w:rsid w:val="006005F2"/>
    <w:rsid w:val="0060151D"/>
    <w:rsid w:val="00603555"/>
    <w:rsid w:val="00604022"/>
    <w:rsid w:val="00604720"/>
    <w:rsid w:val="00606522"/>
    <w:rsid w:val="0060745F"/>
    <w:rsid w:val="00611009"/>
    <w:rsid w:val="006121A1"/>
    <w:rsid w:val="006155E2"/>
    <w:rsid w:val="00617D3A"/>
    <w:rsid w:val="00620197"/>
    <w:rsid w:val="00620319"/>
    <w:rsid w:val="006226DD"/>
    <w:rsid w:val="006232F9"/>
    <w:rsid w:val="0062362E"/>
    <w:rsid w:val="00623EDA"/>
    <w:rsid w:val="00624A23"/>
    <w:rsid w:val="00624D39"/>
    <w:rsid w:val="00625F97"/>
    <w:rsid w:val="00627836"/>
    <w:rsid w:val="006329CB"/>
    <w:rsid w:val="0063356E"/>
    <w:rsid w:val="00633F9D"/>
    <w:rsid w:val="006359A4"/>
    <w:rsid w:val="00636352"/>
    <w:rsid w:val="0063666D"/>
    <w:rsid w:val="00637CF9"/>
    <w:rsid w:val="00640E75"/>
    <w:rsid w:val="00646CE7"/>
    <w:rsid w:val="006476BD"/>
    <w:rsid w:val="006519EC"/>
    <w:rsid w:val="0065306C"/>
    <w:rsid w:val="0065788E"/>
    <w:rsid w:val="00660203"/>
    <w:rsid w:val="0066029B"/>
    <w:rsid w:val="00660B82"/>
    <w:rsid w:val="006613D7"/>
    <w:rsid w:val="0066793F"/>
    <w:rsid w:val="006679E9"/>
    <w:rsid w:val="00667C2F"/>
    <w:rsid w:val="006711D3"/>
    <w:rsid w:val="006723EC"/>
    <w:rsid w:val="00672637"/>
    <w:rsid w:val="00674495"/>
    <w:rsid w:val="00675D59"/>
    <w:rsid w:val="00676B49"/>
    <w:rsid w:val="00676C2E"/>
    <w:rsid w:val="00676C49"/>
    <w:rsid w:val="00681EBB"/>
    <w:rsid w:val="00682499"/>
    <w:rsid w:val="00683EFC"/>
    <w:rsid w:val="006876C1"/>
    <w:rsid w:val="00687FAB"/>
    <w:rsid w:val="00690792"/>
    <w:rsid w:val="006926DF"/>
    <w:rsid w:val="00692BE3"/>
    <w:rsid w:val="00693930"/>
    <w:rsid w:val="006A03BC"/>
    <w:rsid w:val="006A042A"/>
    <w:rsid w:val="006A2798"/>
    <w:rsid w:val="006A2826"/>
    <w:rsid w:val="006A2A42"/>
    <w:rsid w:val="006A36A9"/>
    <w:rsid w:val="006A470B"/>
    <w:rsid w:val="006A4FEF"/>
    <w:rsid w:val="006A567C"/>
    <w:rsid w:val="006A5DBF"/>
    <w:rsid w:val="006B10C6"/>
    <w:rsid w:val="006B2C84"/>
    <w:rsid w:val="006B2DDB"/>
    <w:rsid w:val="006B4148"/>
    <w:rsid w:val="006B5CC0"/>
    <w:rsid w:val="006B69AF"/>
    <w:rsid w:val="006B7497"/>
    <w:rsid w:val="006C0810"/>
    <w:rsid w:val="006C1031"/>
    <w:rsid w:val="006C2D60"/>
    <w:rsid w:val="006C384D"/>
    <w:rsid w:val="006C6BD0"/>
    <w:rsid w:val="006D12C5"/>
    <w:rsid w:val="006D1C1C"/>
    <w:rsid w:val="006D2621"/>
    <w:rsid w:val="006D33DF"/>
    <w:rsid w:val="006D3ECC"/>
    <w:rsid w:val="006D4CB6"/>
    <w:rsid w:val="006D5677"/>
    <w:rsid w:val="006D6832"/>
    <w:rsid w:val="006D76FF"/>
    <w:rsid w:val="006E021B"/>
    <w:rsid w:val="006E09EE"/>
    <w:rsid w:val="006E0FEC"/>
    <w:rsid w:val="006E159F"/>
    <w:rsid w:val="006E4F1C"/>
    <w:rsid w:val="006E53A4"/>
    <w:rsid w:val="006E5889"/>
    <w:rsid w:val="006E76E4"/>
    <w:rsid w:val="006F0FBD"/>
    <w:rsid w:val="006F1D2D"/>
    <w:rsid w:val="006F23D9"/>
    <w:rsid w:val="006F2AD3"/>
    <w:rsid w:val="006F3DDE"/>
    <w:rsid w:val="006F4D57"/>
    <w:rsid w:val="006F6E4A"/>
    <w:rsid w:val="007013A9"/>
    <w:rsid w:val="00701745"/>
    <w:rsid w:val="00701E1F"/>
    <w:rsid w:val="007027F2"/>
    <w:rsid w:val="007040CC"/>
    <w:rsid w:val="00705041"/>
    <w:rsid w:val="00705769"/>
    <w:rsid w:val="00705FDA"/>
    <w:rsid w:val="0071042F"/>
    <w:rsid w:val="00710C8A"/>
    <w:rsid w:val="00712EC7"/>
    <w:rsid w:val="007149E7"/>
    <w:rsid w:val="00716FD6"/>
    <w:rsid w:val="007174D2"/>
    <w:rsid w:val="007203DF"/>
    <w:rsid w:val="00722354"/>
    <w:rsid w:val="00723FF4"/>
    <w:rsid w:val="00725336"/>
    <w:rsid w:val="00730D8A"/>
    <w:rsid w:val="00732240"/>
    <w:rsid w:val="00733276"/>
    <w:rsid w:val="007337A6"/>
    <w:rsid w:val="00733B48"/>
    <w:rsid w:val="00733CFD"/>
    <w:rsid w:val="00734196"/>
    <w:rsid w:val="00734EFB"/>
    <w:rsid w:val="00735DA9"/>
    <w:rsid w:val="0073700B"/>
    <w:rsid w:val="007422A3"/>
    <w:rsid w:val="00743414"/>
    <w:rsid w:val="007434A6"/>
    <w:rsid w:val="0074351D"/>
    <w:rsid w:val="00743929"/>
    <w:rsid w:val="007452C9"/>
    <w:rsid w:val="00745A1B"/>
    <w:rsid w:val="0075195A"/>
    <w:rsid w:val="00751E16"/>
    <w:rsid w:val="0075208F"/>
    <w:rsid w:val="0075307E"/>
    <w:rsid w:val="00754507"/>
    <w:rsid w:val="007578D3"/>
    <w:rsid w:val="007600C4"/>
    <w:rsid w:val="00761074"/>
    <w:rsid w:val="00761961"/>
    <w:rsid w:val="00762F88"/>
    <w:rsid w:val="00763E71"/>
    <w:rsid w:val="007657FA"/>
    <w:rsid w:val="00766F1E"/>
    <w:rsid w:val="00767408"/>
    <w:rsid w:val="00770556"/>
    <w:rsid w:val="00770886"/>
    <w:rsid w:val="00770EF1"/>
    <w:rsid w:val="00772880"/>
    <w:rsid w:val="00773641"/>
    <w:rsid w:val="0077475E"/>
    <w:rsid w:val="00775F8E"/>
    <w:rsid w:val="00777AF4"/>
    <w:rsid w:val="00782806"/>
    <w:rsid w:val="00782BBC"/>
    <w:rsid w:val="00783546"/>
    <w:rsid w:val="00783605"/>
    <w:rsid w:val="00785A83"/>
    <w:rsid w:val="00787234"/>
    <w:rsid w:val="007910A5"/>
    <w:rsid w:val="00791304"/>
    <w:rsid w:val="007A1105"/>
    <w:rsid w:val="007A13B3"/>
    <w:rsid w:val="007A20B5"/>
    <w:rsid w:val="007A2AAF"/>
    <w:rsid w:val="007A2C5C"/>
    <w:rsid w:val="007A33F7"/>
    <w:rsid w:val="007A425A"/>
    <w:rsid w:val="007A6841"/>
    <w:rsid w:val="007A6D76"/>
    <w:rsid w:val="007A727C"/>
    <w:rsid w:val="007B12FF"/>
    <w:rsid w:val="007B201A"/>
    <w:rsid w:val="007B31B0"/>
    <w:rsid w:val="007B4084"/>
    <w:rsid w:val="007B4165"/>
    <w:rsid w:val="007B50CA"/>
    <w:rsid w:val="007B6B66"/>
    <w:rsid w:val="007C047D"/>
    <w:rsid w:val="007C06BF"/>
    <w:rsid w:val="007C20BA"/>
    <w:rsid w:val="007C28B0"/>
    <w:rsid w:val="007C3C44"/>
    <w:rsid w:val="007C6A3F"/>
    <w:rsid w:val="007D010A"/>
    <w:rsid w:val="007D0DC3"/>
    <w:rsid w:val="007D15FA"/>
    <w:rsid w:val="007D1E88"/>
    <w:rsid w:val="007D2577"/>
    <w:rsid w:val="007D2842"/>
    <w:rsid w:val="007D3BA6"/>
    <w:rsid w:val="007D6B3D"/>
    <w:rsid w:val="007E0E9B"/>
    <w:rsid w:val="007E1F05"/>
    <w:rsid w:val="007E2C6A"/>
    <w:rsid w:val="007E2F3E"/>
    <w:rsid w:val="007E3278"/>
    <w:rsid w:val="007E4742"/>
    <w:rsid w:val="007E4FB1"/>
    <w:rsid w:val="007E51AA"/>
    <w:rsid w:val="007E53A6"/>
    <w:rsid w:val="007F00CD"/>
    <w:rsid w:val="007F0EAA"/>
    <w:rsid w:val="007F135B"/>
    <w:rsid w:val="007F1A78"/>
    <w:rsid w:val="007F4669"/>
    <w:rsid w:val="007F48BF"/>
    <w:rsid w:val="007F547D"/>
    <w:rsid w:val="007F6007"/>
    <w:rsid w:val="007F69A4"/>
    <w:rsid w:val="007F73FA"/>
    <w:rsid w:val="007F7AE7"/>
    <w:rsid w:val="0080242B"/>
    <w:rsid w:val="00803DB2"/>
    <w:rsid w:val="00804970"/>
    <w:rsid w:val="0080727A"/>
    <w:rsid w:val="00807A4C"/>
    <w:rsid w:val="00810D9E"/>
    <w:rsid w:val="008110BB"/>
    <w:rsid w:val="0081158C"/>
    <w:rsid w:val="008124F3"/>
    <w:rsid w:val="00812BC1"/>
    <w:rsid w:val="008131A9"/>
    <w:rsid w:val="00813E14"/>
    <w:rsid w:val="0081484F"/>
    <w:rsid w:val="00815EFF"/>
    <w:rsid w:val="00816F7D"/>
    <w:rsid w:val="008170FE"/>
    <w:rsid w:val="0081757B"/>
    <w:rsid w:val="00817802"/>
    <w:rsid w:val="0082039F"/>
    <w:rsid w:val="00820F86"/>
    <w:rsid w:val="008220DA"/>
    <w:rsid w:val="008243C3"/>
    <w:rsid w:val="00824EC3"/>
    <w:rsid w:val="00824F97"/>
    <w:rsid w:val="008251D5"/>
    <w:rsid w:val="00830B79"/>
    <w:rsid w:val="008321B7"/>
    <w:rsid w:val="00832A82"/>
    <w:rsid w:val="00833037"/>
    <w:rsid w:val="0083398D"/>
    <w:rsid w:val="008347B5"/>
    <w:rsid w:val="0083611B"/>
    <w:rsid w:val="00836683"/>
    <w:rsid w:val="00836A58"/>
    <w:rsid w:val="00841225"/>
    <w:rsid w:val="00841589"/>
    <w:rsid w:val="00842120"/>
    <w:rsid w:val="008440FC"/>
    <w:rsid w:val="0084423D"/>
    <w:rsid w:val="00850989"/>
    <w:rsid w:val="008518E6"/>
    <w:rsid w:val="00852B54"/>
    <w:rsid w:val="00852F63"/>
    <w:rsid w:val="00853BAB"/>
    <w:rsid w:val="008545C0"/>
    <w:rsid w:val="008564D4"/>
    <w:rsid w:val="008566D7"/>
    <w:rsid w:val="00860391"/>
    <w:rsid w:val="008603A2"/>
    <w:rsid w:val="008618EE"/>
    <w:rsid w:val="00862309"/>
    <w:rsid w:val="008645A2"/>
    <w:rsid w:val="0086682C"/>
    <w:rsid w:val="008674CF"/>
    <w:rsid w:val="008679C5"/>
    <w:rsid w:val="00871198"/>
    <w:rsid w:val="008730A0"/>
    <w:rsid w:val="00873D09"/>
    <w:rsid w:val="00874696"/>
    <w:rsid w:val="008753DF"/>
    <w:rsid w:val="008813BE"/>
    <w:rsid w:val="0088225B"/>
    <w:rsid w:val="00882883"/>
    <w:rsid w:val="008832F5"/>
    <w:rsid w:val="00884211"/>
    <w:rsid w:val="00884DBF"/>
    <w:rsid w:val="00884F8D"/>
    <w:rsid w:val="00885115"/>
    <w:rsid w:val="00885512"/>
    <w:rsid w:val="00885BB6"/>
    <w:rsid w:val="00885CF7"/>
    <w:rsid w:val="0088687D"/>
    <w:rsid w:val="00890653"/>
    <w:rsid w:val="008906BA"/>
    <w:rsid w:val="00892303"/>
    <w:rsid w:val="00892E57"/>
    <w:rsid w:val="0089515E"/>
    <w:rsid w:val="008964AB"/>
    <w:rsid w:val="00896508"/>
    <w:rsid w:val="00896CED"/>
    <w:rsid w:val="00896E80"/>
    <w:rsid w:val="00897F7C"/>
    <w:rsid w:val="008A0529"/>
    <w:rsid w:val="008A093E"/>
    <w:rsid w:val="008A0969"/>
    <w:rsid w:val="008A096F"/>
    <w:rsid w:val="008A2C0D"/>
    <w:rsid w:val="008A3194"/>
    <w:rsid w:val="008A34B8"/>
    <w:rsid w:val="008A4C0D"/>
    <w:rsid w:val="008A5BE6"/>
    <w:rsid w:val="008A725F"/>
    <w:rsid w:val="008B0A10"/>
    <w:rsid w:val="008B23F1"/>
    <w:rsid w:val="008B358E"/>
    <w:rsid w:val="008B5842"/>
    <w:rsid w:val="008B7D42"/>
    <w:rsid w:val="008C2031"/>
    <w:rsid w:val="008C4547"/>
    <w:rsid w:val="008C4BA8"/>
    <w:rsid w:val="008C50EB"/>
    <w:rsid w:val="008C656C"/>
    <w:rsid w:val="008D0953"/>
    <w:rsid w:val="008D2B1F"/>
    <w:rsid w:val="008D5365"/>
    <w:rsid w:val="008E1D04"/>
    <w:rsid w:val="008E2797"/>
    <w:rsid w:val="008E33EF"/>
    <w:rsid w:val="008E369E"/>
    <w:rsid w:val="008E3D3C"/>
    <w:rsid w:val="008E4723"/>
    <w:rsid w:val="008E559C"/>
    <w:rsid w:val="008E6610"/>
    <w:rsid w:val="008E737E"/>
    <w:rsid w:val="008E7863"/>
    <w:rsid w:val="008E7ADA"/>
    <w:rsid w:val="008F1437"/>
    <w:rsid w:val="008F14B3"/>
    <w:rsid w:val="008F1E69"/>
    <w:rsid w:val="008F3219"/>
    <w:rsid w:val="008F39C4"/>
    <w:rsid w:val="008F454A"/>
    <w:rsid w:val="008F5096"/>
    <w:rsid w:val="008F6594"/>
    <w:rsid w:val="008F6F72"/>
    <w:rsid w:val="008F795C"/>
    <w:rsid w:val="008F7CAB"/>
    <w:rsid w:val="00901F78"/>
    <w:rsid w:val="00902C22"/>
    <w:rsid w:val="00903C55"/>
    <w:rsid w:val="00903F8F"/>
    <w:rsid w:val="00905920"/>
    <w:rsid w:val="0090636C"/>
    <w:rsid w:val="00907392"/>
    <w:rsid w:val="00907E37"/>
    <w:rsid w:val="00910FE9"/>
    <w:rsid w:val="00913F30"/>
    <w:rsid w:val="009152AD"/>
    <w:rsid w:val="0091552D"/>
    <w:rsid w:val="0091596F"/>
    <w:rsid w:val="0091710E"/>
    <w:rsid w:val="0091784A"/>
    <w:rsid w:val="00920CED"/>
    <w:rsid w:val="00921027"/>
    <w:rsid w:val="00923064"/>
    <w:rsid w:val="00924D81"/>
    <w:rsid w:val="00925017"/>
    <w:rsid w:val="0092594A"/>
    <w:rsid w:val="00926041"/>
    <w:rsid w:val="00926A23"/>
    <w:rsid w:val="00926F01"/>
    <w:rsid w:val="00927012"/>
    <w:rsid w:val="00935995"/>
    <w:rsid w:val="0093703D"/>
    <w:rsid w:val="00937C83"/>
    <w:rsid w:val="00941586"/>
    <w:rsid w:val="00943C26"/>
    <w:rsid w:val="0095054F"/>
    <w:rsid w:val="009510A0"/>
    <w:rsid w:val="00951B41"/>
    <w:rsid w:val="00952670"/>
    <w:rsid w:val="00956BDA"/>
    <w:rsid w:val="00957BEF"/>
    <w:rsid w:val="0096048E"/>
    <w:rsid w:val="00961BCE"/>
    <w:rsid w:val="00964032"/>
    <w:rsid w:val="00964176"/>
    <w:rsid w:val="0096467C"/>
    <w:rsid w:val="0096565D"/>
    <w:rsid w:val="009673CB"/>
    <w:rsid w:val="00967AC9"/>
    <w:rsid w:val="0097014D"/>
    <w:rsid w:val="0097113B"/>
    <w:rsid w:val="00972C74"/>
    <w:rsid w:val="00974FB3"/>
    <w:rsid w:val="00975135"/>
    <w:rsid w:val="00977293"/>
    <w:rsid w:val="00977AD5"/>
    <w:rsid w:val="009806FF"/>
    <w:rsid w:val="00980EA2"/>
    <w:rsid w:val="00982A7E"/>
    <w:rsid w:val="00983258"/>
    <w:rsid w:val="00984B09"/>
    <w:rsid w:val="00987562"/>
    <w:rsid w:val="009923D5"/>
    <w:rsid w:val="0099240C"/>
    <w:rsid w:val="00994930"/>
    <w:rsid w:val="00995C81"/>
    <w:rsid w:val="009A0BEA"/>
    <w:rsid w:val="009A0BF6"/>
    <w:rsid w:val="009A1425"/>
    <w:rsid w:val="009A15B1"/>
    <w:rsid w:val="009A31B8"/>
    <w:rsid w:val="009A3FE3"/>
    <w:rsid w:val="009A42CC"/>
    <w:rsid w:val="009A7018"/>
    <w:rsid w:val="009A7DEA"/>
    <w:rsid w:val="009B0248"/>
    <w:rsid w:val="009B070C"/>
    <w:rsid w:val="009B0AB2"/>
    <w:rsid w:val="009B0C47"/>
    <w:rsid w:val="009B129F"/>
    <w:rsid w:val="009B1306"/>
    <w:rsid w:val="009B41DB"/>
    <w:rsid w:val="009B664A"/>
    <w:rsid w:val="009C1DD0"/>
    <w:rsid w:val="009C3379"/>
    <w:rsid w:val="009C5328"/>
    <w:rsid w:val="009C5ABD"/>
    <w:rsid w:val="009C776B"/>
    <w:rsid w:val="009D0606"/>
    <w:rsid w:val="009D08E8"/>
    <w:rsid w:val="009D12FE"/>
    <w:rsid w:val="009D5240"/>
    <w:rsid w:val="009E0764"/>
    <w:rsid w:val="009E3677"/>
    <w:rsid w:val="009F00DD"/>
    <w:rsid w:val="009F2C8D"/>
    <w:rsid w:val="009F3362"/>
    <w:rsid w:val="009F3ABC"/>
    <w:rsid w:val="009F3F10"/>
    <w:rsid w:val="009F53BD"/>
    <w:rsid w:val="009F7A9E"/>
    <w:rsid w:val="009F7C4F"/>
    <w:rsid w:val="00A019C2"/>
    <w:rsid w:val="00A022E1"/>
    <w:rsid w:val="00A032A7"/>
    <w:rsid w:val="00A037CB"/>
    <w:rsid w:val="00A051F4"/>
    <w:rsid w:val="00A05FEE"/>
    <w:rsid w:val="00A06715"/>
    <w:rsid w:val="00A079DE"/>
    <w:rsid w:val="00A104C6"/>
    <w:rsid w:val="00A11C6B"/>
    <w:rsid w:val="00A11F2F"/>
    <w:rsid w:val="00A124F0"/>
    <w:rsid w:val="00A13DE9"/>
    <w:rsid w:val="00A15C7F"/>
    <w:rsid w:val="00A202B9"/>
    <w:rsid w:val="00A20563"/>
    <w:rsid w:val="00A2072A"/>
    <w:rsid w:val="00A20BBB"/>
    <w:rsid w:val="00A21369"/>
    <w:rsid w:val="00A21916"/>
    <w:rsid w:val="00A22DF7"/>
    <w:rsid w:val="00A2375A"/>
    <w:rsid w:val="00A2451A"/>
    <w:rsid w:val="00A26557"/>
    <w:rsid w:val="00A304E4"/>
    <w:rsid w:val="00A306D2"/>
    <w:rsid w:val="00A31AE7"/>
    <w:rsid w:val="00A3309B"/>
    <w:rsid w:val="00A35864"/>
    <w:rsid w:val="00A3627E"/>
    <w:rsid w:val="00A369CD"/>
    <w:rsid w:val="00A3750C"/>
    <w:rsid w:val="00A37E60"/>
    <w:rsid w:val="00A41958"/>
    <w:rsid w:val="00A43462"/>
    <w:rsid w:val="00A4487A"/>
    <w:rsid w:val="00A46DA7"/>
    <w:rsid w:val="00A46DBE"/>
    <w:rsid w:val="00A4776B"/>
    <w:rsid w:val="00A524B4"/>
    <w:rsid w:val="00A5277F"/>
    <w:rsid w:val="00A52E38"/>
    <w:rsid w:val="00A575D3"/>
    <w:rsid w:val="00A576AE"/>
    <w:rsid w:val="00A57F18"/>
    <w:rsid w:val="00A60316"/>
    <w:rsid w:val="00A60422"/>
    <w:rsid w:val="00A63AF5"/>
    <w:rsid w:val="00A64492"/>
    <w:rsid w:val="00A64535"/>
    <w:rsid w:val="00A64D78"/>
    <w:rsid w:val="00A64FF3"/>
    <w:rsid w:val="00A658F6"/>
    <w:rsid w:val="00A6649C"/>
    <w:rsid w:val="00A66960"/>
    <w:rsid w:val="00A70164"/>
    <w:rsid w:val="00A70A7E"/>
    <w:rsid w:val="00A72303"/>
    <w:rsid w:val="00A735AC"/>
    <w:rsid w:val="00A73822"/>
    <w:rsid w:val="00A74183"/>
    <w:rsid w:val="00A74265"/>
    <w:rsid w:val="00A7437C"/>
    <w:rsid w:val="00A746B3"/>
    <w:rsid w:val="00A75250"/>
    <w:rsid w:val="00A75AFB"/>
    <w:rsid w:val="00A76364"/>
    <w:rsid w:val="00A810A8"/>
    <w:rsid w:val="00A81A9A"/>
    <w:rsid w:val="00A83E3D"/>
    <w:rsid w:val="00A86BF0"/>
    <w:rsid w:val="00A86EFE"/>
    <w:rsid w:val="00A875A8"/>
    <w:rsid w:val="00A90DAA"/>
    <w:rsid w:val="00A9129D"/>
    <w:rsid w:val="00A922E6"/>
    <w:rsid w:val="00A94E2F"/>
    <w:rsid w:val="00A967A9"/>
    <w:rsid w:val="00AA120F"/>
    <w:rsid w:val="00AA1800"/>
    <w:rsid w:val="00AA1971"/>
    <w:rsid w:val="00AA1993"/>
    <w:rsid w:val="00AA20F4"/>
    <w:rsid w:val="00AA5779"/>
    <w:rsid w:val="00AA6BD9"/>
    <w:rsid w:val="00AB0992"/>
    <w:rsid w:val="00AB103D"/>
    <w:rsid w:val="00AB1802"/>
    <w:rsid w:val="00AB1BBA"/>
    <w:rsid w:val="00AB31ED"/>
    <w:rsid w:val="00AB416E"/>
    <w:rsid w:val="00AB533D"/>
    <w:rsid w:val="00AB64DE"/>
    <w:rsid w:val="00AB7A59"/>
    <w:rsid w:val="00AC05CF"/>
    <w:rsid w:val="00AC25B2"/>
    <w:rsid w:val="00AC2B5A"/>
    <w:rsid w:val="00AC3CAE"/>
    <w:rsid w:val="00AC4EEE"/>
    <w:rsid w:val="00AC6121"/>
    <w:rsid w:val="00AC71AB"/>
    <w:rsid w:val="00AC73CB"/>
    <w:rsid w:val="00AD29FA"/>
    <w:rsid w:val="00AD5D76"/>
    <w:rsid w:val="00AD6800"/>
    <w:rsid w:val="00AD6CE9"/>
    <w:rsid w:val="00AE1847"/>
    <w:rsid w:val="00AE4787"/>
    <w:rsid w:val="00AE7B8A"/>
    <w:rsid w:val="00AF12A7"/>
    <w:rsid w:val="00AF1A90"/>
    <w:rsid w:val="00AF407B"/>
    <w:rsid w:val="00AF42A9"/>
    <w:rsid w:val="00AF6FCB"/>
    <w:rsid w:val="00AF7301"/>
    <w:rsid w:val="00B00869"/>
    <w:rsid w:val="00B03107"/>
    <w:rsid w:val="00B03749"/>
    <w:rsid w:val="00B04D83"/>
    <w:rsid w:val="00B05180"/>
    <w:rsid w:val="00B05F67"/>
    <w:rsid w:val="00B121DE"/>
    <w:rsid w:val="00B12A0F"/>
    <w:rsid w:val="00B12E3B"/>
    <w:rsid w:val="00B13D2F"/>
    <w:rsid w:val="00B1400F"/>
    <w:rsid w:val="00B17255"/>
    <w:rsid w:val="00B2007E"/>
    <w:rsid w:val="00B20365"/>
    <w:rsid w:val="00B20F32"/>
    <w:rsid w:val="00B20F9D"/>
    <w:rsid w:val="00B2133A"/>
    <w:rsid w:val="00B213C5"/>
    <w:rsid w:val="00B238F2"/>
    <w:rsid w:val="00B24543"/>
    <w:rsid w:val="00B2561B"/>
    <w:rsid w:val="00B2627A"/>
    <w:rsid w:val="00B26E9A"/>
    <w:rsid w:val="00B27331"/>
    <w:rsid w:val="00B303B2"/>
    <w:rsid w:val="00B3081D"/>
    <w:rsid w:val="00B30C74"/>
    <w:rsid w:val="00B31831"/>
    <w:rsid w:val="00B31FA2"/>
    <w:rsid w:val="00B3422E"/>
    <w:rsid w:val="00B3484F"/>
    <w:rsid w:val="00B34CB5"/>
    <w:rsid w:val="00B34F73"/>
    <w:rsid w:val="00B368F8"/>
    <w:rsid w:val="00B37984"/>
    <w:rsid w:val="00B40F81"/>
    <w:rsid w:val="00B41101"/>
    <w:rsid w:val="00B44295"/>
    <w:rsid w:val="00B44361"/>
    <w:rsid w:val="00B452B9"/>
    <w:rsid w:val="00B46E8A"/>
    <w:rsid w:val="00B51511"/>
    <w:rsid w:val="00B52C89"/>
    <w:rsid w:val="00B53498"/>
    <w:rsid w:val="00B545DE"/>
    <w:rsid w:val="00B5535A"/>
    <w:rsid w:val="00B5638A"/>
    <w:rsid w:val="00B56BA7"/>
    <w:rsid w:val="00B57277"/>
    <w:rsid w:val="00B576A5"/>
    <w:rsid w:val="00B61EB1"/>
    <w:rsid w:val="00B639D0"/>
    <w:rsid w:val="00B63C92"/>
    <w:rsid w:val="00B649A1"/>
    <w:rsid w:val="00B65626"/>
    <w:rsid w:val="00B65755"/>
    <w:rsid w:val="00B66EAF"/>
    <w:rsid w:val="00B66F06"/>
    <w:rsid w:val="00B6728D"/>
    <w:rsid w:val="00B70742"/>
    <w:rsid w:val="00B7083B"/>
    <w:rsid w:val="00B71C17"/>
    <w:rsid w:val="00B73721"/>
    <w:rsid w:val="00B74C13"/>
    <w:rsid w:val="00B812CC"/>
    <w:rsid w:val="00B81BA0"/>
    <w:rsid w:val="00B825D7"/>
    <w:rsid w:val="00B83935"/>
    <w:rsid w:val="00B84ABC"/>
    <w:rsid w:val="00B86A89"/>
    <w:rsid w:val="00B86B3F"/>
    <w:rsid w:val="00B90953"/>
    <w:rsid w:val="00B90D96"/>
    <w:rsid w:val="00B9102D"/>
    <w:rsid w:val="00B92466"/>
    <w:rsid w:val="00B926FF"/>
    <w:rsid w:val="00B9385D"/>
    <w:rsid w:val="00B93F2D"/>
    <w:rsid w:val="00B94930"/>
    <w:rsid w:val="00B95654"/>
    <w:rsid w:val="00B9649F"/>
    <w:rsid w:val="00B975F1"/>
    <w:rsid w:val="00B9785F"/>
    <w:rsid w:val="00BA16C1"/>
    <w:rsid w:val="00BA208A"/>
    <w:rsid w:val="00BA2E43"/>
    <w:rsid w:val="00BA3D37"/>
    <w:rsid w:val="00BA5151"/>
    <w:rsid w:val="00BA6BB8"/>
    <w:rsid w:val="00BA7FD0"/>
    <w:rsid w:val="00BB20A5"/>
    <w:rsid w:val="00BB21C8"/>
    <w:rsid w:val="00BB262D"/>
    <w:rsid w:val="00BB384F"/>
    <w:rsid w:val="00BB3971"/>
    <w:rsid w:val="00BB4C2C"/>
    <w:rsid w:val="00BB6B7A"/>
    <w:rsid w:val="00BB6F76"/>
    <w:rsid w:val="00BB7897"/>
    <w:rsid w:val="00BC20B9"/>
    <w:rsid w:val="00BC237A"/>
    <w:rsid w:val="00BC4638"/>
    <w:rsid w:val="00BC4D63"/>
    <w:rsid w:val="00BC4FD8"/>
    <w:rsid w:val="00BC5A60"/>
    <w:rsid w:val="00BC60B5"/>
    <w:rsid w:val="00BC6187"/>
    <w:rsid w:val="00BC6543"/>
    <w:rsid w:val="00BC6BDF"/>
    <w:rsid w:val="00BC6D00"/>
    <w:rsid w:val="00BD01DB"/>
    <w:rsid w:val="00BD146C"/>
    <w:rsid w:val="00BD258F"/>
    <w:rsid w:val="00BD461A"/>
    <w:rsid w:val="00BD5539"/>
    <w:rsid w:val="00BD6C2E"/>
    <w:rsid w:val="00BD74F2"/>
    <w:rsid w:val="00BE0213"/>
    <w:rsid w:val="00BE0661"/>
    <w:rsid w:val="00BE2166"/>
    <w:rsid w:val="00BE2ADF"/>
    <w:rsid w:val="00BE33B2"/>
    <w:rsid w:val="00BE4BFE"/>
    <w:rsid w:val="00BE4D51"/>
    <w:rsid w:val="00BE542F"/>
    <w:rsid w:val="00BE5A17"/>
    <w:rsid w:val="00BE7767"/>
    <w:rsid w:val="00BE7D1E"/>
    <w:rsid w:val="00BF0FBF"/>
    <w:rsid w:val="00BF2E82"/>
    <w:rsid w:val="00BF4953"/>
    <w:rsid w:val="00BF5E7C"/>
    <w:rsid w:val="00BF6053"/>
    <w:rsid w:val="00C04053"/>
    <w:rsid w:val="00C06BD3"/>
    <w:rsid w:val="00C07B23"/>
    <w:rsid w:val="00C07E49"/>
    <w:rsid w:val="00C07FE8"/>
    <w:rsid w:val="00C10BEB"/>
    <w:rsid w:val="00C11063"/>
    <w:rsid w:val="00C1202D"/>
    <w:rsid w:val="00C12FC8"/>
    <w:rsid w:val="00C14EBC"/>
    <w:rsid w:val="00C1739C"/>
    <w:rsid w:val="00C213BB"/>
    <w:rsid w:val="00C2292A"/>
    <w:rsid w:val="00C2352D"/>
    <w:rsid w:val="00C241B2"/>
    <w:rsid w:val="00C248A2"/>
    <w:rsid w:val="00C26F07"/>
    <w:rsid w:val="00C27C91"/>
    <w:rsid w:val="00C30780"/>
    <w:rsid w:val="00C3088E"/>
    <w:rsid w:val="00C32AE4"/>
    <w:rsid w:val="00C33A1A"/>
    <w:rsid w:val="00C346BE"/>
    <w:rsid w:val="00C35008"/>
    <w:rsid w:val="00C35FEA"/>
    <w:rsid w:val="00C36434"/>
    <w:rsid w:val="00C37814"/>
    <w:rsid w:val="00C4132B"/>
    <w:rsid w:val="00C4214E"/>
    <w:rsid w:val="00C4358D"/>
    <w:rsid w:val="00C45C52"/>
    <w:rsid w:val="00C46C60"/>
    <w:rsid w:val="00C47052"/>
    <w:rsid w:val="00C47895"/>
    <w:rsid w:val="00C47B89"/>
    <w:rsid w:val="00C535FE"/>
    <w:rsid w:val="00C5404B"/>
    <w:rsid w:val="00C551C9"/>
    <w:rsid w:val="00C55F4A"/>
    <w:rsid w:val="00C56A10"/>
    <w:rsid w:val="00C60133"/>
    <w:rsid w:val="00C60BCB"/>
    <w:rsid w:val="00C62C06"/>
    <w:rsid w:val="00C62F04"/>
    <w:rsid w:val="00C64C21"/>
    <w:rsid w:val="00C65225"/>
    <w:rsid w:val="00C6555E"/>
    <w:rsid w:val="00C7015D"/>
    <w:rsid w:val="00C73B78"/>
    <w:rsid w:val="00C74FD6"/>
    <w:rsid w:val="00C76289"/>
    <w:rsid w:val="00C77D02"/>
    <w:rsid w:val="00C8008E"/>
    <w:rsid w:val="00C80D62"/>
    <w:rsid w:val="00C81C6F"/>
    <w:rsid w:val="00C820BC"/>
    <w:rsid w:val="00C82741"/>
    <w:rsid w:val="00C827C7"/>
    <w:rsid w:val="00C830D1"/>
    <w:rsid w:val="00C839BF"/>
    <w:rsid w:val="00C875DF"/>
    <w:rsid w:val="00C876E6"/>
    <w:rsid w:val="00C87CF7"/>
    <w:rsid w:val="00C900B3"/>
    <w:rsid w:val="00C90E70"/>
    <w:rsid w:val="00C91CAF"/>
    <w:rsid w:val="00C94D26"/>
    <w:rsid w:val="00C95FF2"/>
    <w:rsid w:val="00C97186"/>
    <w:rsid w:val="00CA0316"/>
    <w:rsid w:val="00CA366F"/>
    <w:rsid w:val="00CA3682"/>
    <w:rsid w:val="00CA5926"/>
    <w:rsid w:val="00CA5B68"/>
    <w:rsid w:val="00CB12C0"/>
    <w:rsid w:val="00CB6374"/>
    <w:rsid w:val="00CB7ACD"/>
    <w:rsid w:val="00CC04F3"/>
    <w:rsid w:val="00CC06A7"/>
    <w:rsid w:val="00CC1C76"/>
    <w:rsid w:val="00CC2D85"/>
    <w:rsid w:val="00CC4027"/>
    <w:rsid w:val="00CC4967"/>
    <w:rsid w:val="00CC7099"/>
    <w:rsid w:val="00CC70D0"/>
    <w:rsid w:val="00CC7823"/>
    <w:rsid w:val="00CC796A"/>
    <w:rsid w:val="00CC7FA8"/>
    <w:rsid w:val="00CD4025"/>
    <w:rsid w:val="00CD47A6"/>
    <w:rsid w:val="00CD4E6E"/>
    <w:rsid w:val="00CD54A6"/>
    <w:rsid w:val="00CD5BED"/>
    <w:rsid w:val="00CE1AED"/>
    <w:rsid w:val="00CE2684"/>
    <w:rsid w:val="00CE5A7E"/>
    <w:rsid w:val="00CE76DA"/>
    <w:rsid w:val="00CF026E"/>
    <w:rsid w:val="00CF04A8"/>
    <w:rsid w:val="00CF04D3"/>
    <w:rsid w:val="00CF0EB6"/>
    <w:rsid w:val="00CF1C35"/>
    <w:rsid w:val="00CF20F3"/>
    <w:rsid w:val="00CF2871"/>
    <w:rsid w:val="00CF2A15"/>
    <w:rsid w:val="00CF40C9"/>
    <w:rsid w:val="00CF53D8"/>
    <w:rsid w:val="00CF5FE2"/>
    <w:rsid w:val="00CF6723"/>
    <w:rsid w:val="00D00415"/>
    <w:rsid w:val="00D009BC"/>
    <w:rsid w:val="00D00AF4"/>
    <w:rsid w:val="00D01240"/>
    <w:rsid w:val="00D0211F"/>
    <w:rsid w:val="00D022EA"/>
    <w:rsid w:val="00D028DA"/>
    <w:rsid w:val="00D03CAA"/>
    <w:rsid w:val="00D063BE"/>
    <w:rsid w:val="00D101BF"/>
    <w:rsid w:val="00D1082E"/>
    <w:rsid w:val="00D11653"/>
    <w:rsid w:val="00D12C91"/>
    <w:rsid w:val="00D15167"/>
    <w:rsid w:val="00D1566A"/>
    <w:rsid w:val="00D16A47"/>
    <w:rsid w:val="00D24C66"/>
    <w:rsid w:val="00D26A3A"/>
    <w:rsid w:val="00D30526"/>
    <w:rsid w:val="00D3172E"/>
    <w:rsid w:val="00D31849"/>
    <w:rsid w:val="00D34393"/>
    <w:rsid w:val="00D35739"/>
    <w:rsid w:val="00D35A20"/>
    <w:rsid w:val="00D3736A"/>
    <w:rsid w:val="00D37F57"/>
    <w:rsid w:val="00D414C1"/>
    <w:rsid w:val="00D4228C"/>
    <w:rsid w:val="00D430CA"/>
    <w:rsid w:val="00D456E5"/>
    <w:rsid w:val="00D46DAC"/>
    <w:rsid w:val="00D4777C"/>
    <w:rsid w:val="00D4793F"/>
    <w:rsid w:val="00D506F6"/>
    <w:rsid w:val="00D50F1F"/>
    <w:rsid w:val="00D51562"/>
    <w:rsid w:val="00D52148"/>
    <w:rsid w:val="00D53569"/>
    <w:rsid w:val="00D5417D"/>
    <w:rsid w:val="00D57755"/>
    <w:rsid w:val="00D57C3E"/>
    <w:rsid w:val="00D61BA7"/>
    <w:rsid w:val="00D6423D"/>
    <w:rsid w:val="00D643C4"/>
    <w:rsid w:val="00D6654B"/>
    <w:rsid w:val="00D67E5E"/>
    <w:rsid w:val="00D67FA3"/>
    <w:rsid w:val="00D700B9"/>
    <w:rsid w:val="00D71074"/>
    <w:rsid w:val="00D71427"/>
    <w:rsid w:val="00D718FA"/>
    <w:rsid w:val="00D71A91"/>
    <w:rsid w:val="00D72B1C"/>
    <w:rsid w:val="00D72E49"/>
    <w:rsid w:val="00D74A3A"/>
    <w:rsid w:val="00D77ECE"/>
    <w:rsid w:val="00D80444"/>
    <w:rsid w:val="00D845CC"/>
    <w:rsid w:val="00D84C29"/>
    <w:rsid w:val="00D84CDB"/>
    <w:rsid w:val="00D852AD"/>
    <w:rsid w:val="00D858DE"/>
    <w:rsid w:val="00D864E2"/>
    <w:rsid w:val="00D91BA0"/>
    <w:rsid w:val="00D9245A"/>
    <w:rsid w:val="00D943A3"/>
    <w:rsid w:val="00DA1FDA"/>
    <w:rsid w:val="00DA2FB6"/>
    <w:rsid w:val="00DA3F98"/>
    <w:rsid w:val="00DA4B88"/>
    <w:rsid w:val="00DA4DC0"/>
    <w:rsid w:val="00DA4F85"/>
    <w:rsid w:val="00DA5884"/>
    <w:rsid w:val="00DA6458"/>
    <w:rsid w:val="00DA78CA"/>
    <w:rsid w:val="00DB0918"/>
    <w:rsid w:val="00DB17A1"/>
    <w:rsid w:val="00DB254A"/>
    <w:rsid w:val="00DB2592"/>
    <w:rsid w:val="00DB2EA9"/>
    <w:rsid w:val="00DB30CA"/>
    <w:rsid w:val="00DB38D3"/>
    <w:rsid w:val="00DB47B4"/>
    <w:rsid w:val="00DB48CB"/>
    <w:rsid w:val="00DB551B"/>
    <w:rsid w:val="00DB57EA"/>
    <w:rsid w:val="00DB5A24"/>
    <w:rsid w:val="00DC009C"/>
    <w:rsid w:val="00DC36B9"/>
    <w:rsid w:val="00DC648D"/>
    <w:rsid w:val="00DC6526"/>
    <w:rsid w:val="00DC77C1"/>
    <w:rsid w:val="00DC7FA7"/>
    <w:rsid w:val="00DD15B7"/>
    <w:rsid w:val="00DD3AB7"/>
    <w:rsid w:val="00DD5F3B"/>
    <w:rsid w:val="00DD71C4"/>
    <w:rsid w:val="00DE00A3"/>
    <w:rsid w:val="00DE3119"/>
    <w:rsid w:val="00DE33EA"/>
    <w:rsid w:val="00DE45FA"/>
    <w:rsid w:val="00DE64C2"/>
    <w:rsid w:val="00DE7C24"/>
    <w:rsid w:val="00DF089C"/>
    <w:rsid w:val="00DF08D9"/>
    <w:rsid w:val="00DF0ECC"/>
    <w:rsid w:val="00DF3EB8"/>
    <w:rsid w:val="00DF4E3D"/>
    <w:rsid w:val="00DF64C5"/>
    <w:rsid w:val="00E0008D"/>
    <w:rsid w:val="00E03483"/>
    <w:rsid w:val="00E0433E"/>
    <w:rsid w:val="00E05309"/>
    <w:rsid w:val="00E06F42"/>
    <w:rsid w:val="00E07B73"/>
    <w:rsid w:val="00E07B84"/>
    <w:rsid w:val="00E11D92"/>
    <w:rsid w:val="00E124AB"/>
    <w:rsid w:val="00E1306A"/>
    <w:rsid w:val="00E132A6"/>
    <w:rsid w:val="00E1611D"/>
    <w:rsid w:val="00E20263"/>
    <w:rsid w:val="00E216BA"/>
    <w:rsid w:val="00E2291C"/>
    <w:rsid w:val="00E236B7"/>
    <w:rsid w:val="00E23ED5"/>
    <w:rsid w:val="00E24159"/>
    <w:rsid w:val="00E2418F"/>
    <w:rsid w:val="00E2685B"/>
    <w:rsid w:val="00E26B49"/>
    <w:rsid w:val="00E276E8"/>
    <w:rsid w:val="00E27751"/>
    <w:rsid w:val="00E304FA"/>
    <w:rsid w:val="00E30C81"/>
    <w:rsid w:val="00E30FB3"/>
    <w:rsid w:val="00E320FD"/>
    <w:rsid w:val="00E327CA"/>
    <w:rsid w:val="00E32BD8"/>
    <w:rsid w:val="00E34BC4"/>
    <w:rsid w:val="00E35A07"/>
    <w:rsid w:val="00E35EC9"/>
    <w:rsid w:val="00E3654F"/>
    <w:rsid w:val="00E402ED"/>
    <w:rsid w:val="00E42910"/>
    <w:rsid w:val="00E442DB"/>
    <w:rsid w:val="00E44560"/>
    <w:rsid w:val="00E450E8"/>
    <w:rsid w:val="00E4520C"/>
    <w:rsid w:val="00E4684A"/>
    <w:rsid w:val="00E46ED1"/>
    <w:rsid w:val="00E46FAA"/>
    <w:rsid w:val="00E4760F"/>
    <w:rsid w:val="00E50083"/>
    <w:rsid w:val="00E5028E"/>
    <w:rsid w:val="00E508E9"/>
    <w:rsid w:val="00E51622"/>
    <w:rsid w:val="00E529A0"/>
    <w:rsid w:val="00E54EE4"/>
    <w:rsid w:val="00E5776F"/>
    <w:rsid w:val="00E612DE"/>
    <w:rsid w:val="00E6199E"/>
    <w:rsid w:val="00E6241C"/>
    <w:rsid w:val="00E625F0"/>
    <w:rsid w:val="00E6480F"/>
    <w:rsid w:val="00E676A3"/>
    <w:rsid w:val="00E678C8"/>
    <w:rsid w:val="00E711E7"/>
    <w:rsid w:val="00E7173B"/>
    <w:rsid w:val="00E71BBC"/>
    <w:rsid w:val="00E72DBB"/>
    <w:rsid w:val="00E74284"/>
    <w:rsid w:val="00E751D7"/>
    <w:rsid w:val="00E75880"/>
    <w:rsid w:val="00E76424"/>
    <w:rsid w:val="00E80179"/>
    <w:rsid w:val="00E80761"/>
    <w:rsid w:val="00E80CDB"/>
    <w:rsid w:val="00E810BD"/>
    <w:rsid w:val="00E831C2"/>
    <w:rsid w:val="00E844C3"/>
    <w:rsid w:val="00E877A4"/>
    <w:rsid w:val="00E8794A"/>
    <w:rsid w:val="00E87A91"/>
    <w:rsid w:val="00E87C7C"/>
    <w:rsid w:val="00E90AA4"/>
    <w:rsid w:val="00E91F8A"/>
    <w:rsid w:val="00E92717"/>
    <w:rsid w:val="00E92913"/>
    <w:rsid w:val="00E929B5"/>
    <w:rsid w:val="00E9309C"/>
    <w:rsid w:val="00E95B71"/>
    <w:rsid w:val="00E96ACE"/>
    <w:rsid w:val="00EA27C3"/>
    <w:rsid w:val="00EA3D78"/>
    <w:rsid w:val="00EA493B"/>
    <w:rsid w:val="00EA5C87"/>
    <w:rsid w:val="00EA7599"/>
    <w:rsid w:val="00EA7627"/>
    <w:rsid w:val="00EA7DE3"/>
    <w:rsid w:val="00EB0105"/>
    <w:rsid w:val="00EB20B3"/>
    <w:rsid w:val="00EB3AA9"/>
    <w:rsid w:val="00EB454E"/>
    <w:rsid w:val="00EB4700"/>
    <w:rsid w:val="00EB4ECF"/>
    <w:rsid w:val="00EB529E"/>
    <w:rsid w:val="00EB590E"/>
    <w:rsid w:val="00EC0537"/>
    <w:rsid w:val="00EC1501"/>
    <w:rsid w:val="00EC2852"/>
    <w:rsid w:val="00EC28FF"/>
    <w:rsid w:val="00EC3AE6"/>
    <w:rsid w:val="00EC5934"/>
    <w:rsid w:val="00EC6439"/>
    <w:rsid w:val="00EC6BE5"/>
    <w:rsid w:val="00ED2CC3"/>
    <w:rsid w:val="00ED2D3D"/>
    <w:rsid w:val="00ED3080"/>
    <w:rsid w:val="00ED3ECA"/>
    <w:rsid w:val="00ED4609"/>
    <w:rsid w:val="00ED4DBB"/>
    <w:rsid w:val="00ED57CB"/>
    <w:rsid w:val="00EE05D9"/>
    <w:rsid w:val="00EE0AB2"/>
    <w:rsid w:val="00EE1E74"/>
    <w:rsid w:val="00EE28F7"/>
    <w:rsid w:val="00EE2C81"/>
    <w:rsid w:val="00EE3020"/>
    <w:rsid w:val="00EE5EF7"/>
    <w:rsid w:val="00EE68E0"/>
    <w:rsid w:val="00EE6AC4"/>
    <w:rsid w:val="00EE7D21"/>
    <w:rsid w:val="00EF1D6E"/>
    <w:rsid w:val="00EF1FC9"/>
    <w:rsid w:val="00EF29D5"/>
    <w:rsid w:val="00EF2CC0"/>
    <w:rsid w:val="00EF52FA"/>
    <w:rsid w:val="00EF531E"/>
    <w:rsid w:val="00EF5671"/>
    <w:rsid w:val="00EF618F"/>
    <w:rsid w:val="00EF6E07"/>
    <w:rsid w:val="00F00973"/>
    <w:rsid w:val="00F00BF6"/>
    <w:rsid w:val="00F031D0"/>
    <w:rsid w:val="00F07F08"/>
    <w:rsid w:val="00F10E6D"/>
    <w:rsid w:val="00F11B8C"/>
    <w:rsid w:val="00F11E6E"/>
    <w:rsid w:val="00F15E3E"/>
    <w:rsid w:val="00F169E8"/>
    <w:rsid w:val="00F21935"/>
    <w:rsid w:val="00F24E84"/>
    <w:rsid w:val="00F255F2"/>
    <w:rsid w:val="00F25FDC"/>
    <w:rsid w:val="00F30DFB"/>
    <w:rsid w:val="00F31AE4"/>
    <w:rsid w:val="00F32DE2"/>
    <w:rsid w:val="00F32E90"/>
    <w:rsid w:val="00F3502B"/>
    <w:rsid w:val="00F35093"/>
    <w:rsid w:val="00F3792E"/>
    <w:rsid w:val="00F4000D"/>
    <w:rsid w:val="00F406D2"/>
    <w:rsid w:val="00F4196A"/>
    <w:rsid w:val="00F42355"/>
    <w:rsid w:val="00F43CFD"/>
    <w:rsid w:val="00F4480E"/>
    <w:rsid w:val="00F449EF"/>
    <w:rsid w:val="00F44AFA"/>
    <w:rsid w:val="00F46387"/>
    <w:rsid w:val="00F47439"/>
    <w:rsid w:val="00F508C8"/>
    <w:rsid w:val="00F51DDF"/>
    <w:rsid w:val="00F62EA3"/>
    <w:rsid w:val="00F63240"/>
    <w:rsid w:val="00F63AEC"/>
    <w:rsid w:val="00F646D2"/>
    <w:rsid w:val="00F64DCE"/>
    <w:rsid w:val="00F66862"/>
    <w:rsid w:val="00F67CA4"/>
    <w:rsid w:val="00F72160"/>
    <w:rsid w:val="00F75E19"/>
    <w:rsid w:val="00F77F6C"/>
    <w:rsid w:val="00F80547"/>
    <w:rsid w:val="00F80600"/>
    <w:rsid w:val="00F83A5F"/>
    <w:rsid w:val="00F84000"/>
    <w:rsid w:val="00F853EA"/>
    <w:rsid w:val="00F87754"/>
    <w:rsid w:val="00F87F5C"/>
    <w:rsid w:val="00F95AFE"/>
    <w:rsid w:val="00F95E6E"/>
    <w:rsid w:val="00F97B3B"/>
    <w:rsid w:val="00FA1657"/>
    <w:rsid w:val="00FA2DD9"/>
    <w:rsid w:val="00FA379C"/>
    <w:rsid w:val="00FA4E9B"/>
    <w:rsid w:val="00FA68F1"/>
    <w:rsid w:val="00FB008C"/>
    <w:rsid w:val="00FB0FD2"/>
    <w:rsid w:val="00FB161A"/>
    <w:rsid w:val="00FB2D16"/>
    <w:rsid w:val="00FB3111"/>
    <w:rsid w:val="00FB51CD"/>
    <w:rsid w:val="00FB725C"/>
    <w:rsid w:val="00FB7421"/>
    <w:rsid w:val="00FB7912"/>
    <w:rsid w:val="00FC0184"/>
    <w:rsid w:val="00FC1D84"/>
    <w:rsid w:val="00FC2161"/>
    <w:rsid w:val="00FC2804"/>
    <w:rsid w:val="00FC4901"/>
    <w:rsid w:val="00FC7935"/>
    <w:rsid w:val="00FC7E60"/>
    <w:rsid w:val="00FD0B52"/>
    <w:rsid w:val="00FD10CE"/>
    <w:rsid w:val="00FD1C9C"/>
    <w:rsid w:val="00FD245D"/>
    <w:rsid w:val="00FD3D26"/>
    <w:rsid w:val="00FD3D5F"/>
    <w:rsid w:val="00FD7F2B"/>
    <w:rsid w:val="00FE04F9"/>
    <w:rsid w:val="00FE1427"/>
    <w:rsid w:val="00FE1A4A"/>
    <w:rsid w:val="00FE2063"/>
    <w:rsid w:val="00FE23DA"/>
    <w:rsid w:val="00FE2A7A"/>
    <w:rsid w:val="00FE5636"/>
    <w:rsid w:val="00FE671A"/>
    <w:rsid w:val="00FE7B02"/>
    <w:rsid w:val="00FF2040"/>
    <w:rsid w:val="00FF4E81"/>
    <w:rsid w:val="00FF4EF7"/>
    <w:rsid w:val="00FF534F"/>
    <w:rsid w:val="00FF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61" type="connector" idref="#_x0000_s1571"/>
        <o:r id="V:Rule62" type="connector" idref="#_x0000_s1530"/>
        <o:r id="V:Rule63" type="connector" idref="#_x0000_s1594"/>
        <o:r id="V:Rule64" type="connector" idref="#_x0000_s1593"/>
        <o:r id="V:Rule65" type="connector" idref="#_x0000_s1527"/>
        <o:r id="V:Rule66" type="connector" idref="#_x0000_s1620"/>
        <o:r id="V:Rule67" type="connector" idref="#_x0000_s1617"/>
        <o:r id="V:Rule68" type="connector" idref="#_x0000_s1619"/>
        <o:r id="V:Rule69" type="connector" idref="#_x0000_s1588"/>
        <o:r id="V:Rule70" type="connector" idref="#_x0000_s1491"/>
        <o:r id="V:Rule71" type="connector" idref="#_x0000_s1562"/>
        <o:r id="V:Rule72" type="connector" idref="#_x0000_s1609"/>
        <o:r id="V:Rule73" type="connector" idref="#_x0000_s1493"/>
        <o:r id="V:Rule74" type="connector" idref="#_x0000_s1614"/>
        <o:r id="V:Rule75" type="connector" idref="#_x0000_s1570"/>
        <o:r id="V:Rule76" type="connector" idref="#_x0000_s1568"/>
        <o:r id="V:Rule77" type="connector" idref="#_x0000_s1560"/>
        <o:r id="V:Rule78" type="connector" idref="#_x0000_s1623"/>
        <o:r id="V:Rule79" type="connector" idref="#_x0000_s1616"/>
        <o:r id="V:Rule80" type="connector" idref="#_x0000_s1613"/>
        <o:r id="V:Rule81" type="connector" idref="#_x0000_s1577"/>
        <o:r id="V:Rule82" type="connector" idref="#_x0000_s1587"/>
        <o:r id="V:Rule83" type="connector" idref="#_x0000_s1622"/>
        <o:r id="V:Rule84" type="connector" idref="#_x0000_s1621"/>
        <o:r id="V:Rule85" type="connector" idref="#_x0000_s1580"/>
        <o:r id="V:Rule86" type="connector" idref="#_x0000_s1565"/>
        <o:r id="V:Rule87" type="connector" idref="#_x0000_s1567"/>
        <o:r id="V:Rule88" type="connector" idref="#_x0000_s1610"/>
        <o:r id="V:Rule89" type="connector" idref="#_x0000_s1528"/>
        <o:r id="V:Rule90" type="connector" idref="#_x0000_s1591"/>
        <o:r id="V:Rule91" type="connector" idref="#_x0000_s1525"/>
        <o:r id="V:Rule92" type="connector" idref="#_x0000_s1581"/>
        <o:r id="V:Rule93" type="connector" idref="#_x0000_s1569"/>
        <o:r id="V:Rule94" type="connector" idref="#_x0000_s1608"/>
        <o:r id="V:Rule95" type="connector" idref="#_x0000_s1586"/>
        <o:r id="V:Rule96" type="connector" idref="#_x0000_s1582"/>
        <o:r id="V:Rule97" type="connector" idref="#_x0000_s1615"/>
        <o:r id="V:Rule98" type="connector" idref="#_x0000_s1578"/>
        <o:r id="V:Rule99" type="connector" idref="#_x0000_s1576"/>
        <o:r id="V:Rule100" type="connector" idref="#_x0000_s1529"/>
        <o:r id="V:Rule101" type="connector" idref="#_x0000_s1575"/>
        <o:r id="V:Rule102" type="connector" idref="#_x0000_s1590"/>
        <o:r id="V:Rule103" type="connector" idref="#_x0000_s1574"/>
        <o:r id="V:Rule104" type="connector" idref="#_x0000_s1524"/>
        <o:r id="V:Rule105" type="connector" idref="#_x0000_s1523"/>
        <o:r id="V:Rule106" type="connector" idref="#_x0000_s1566"/>
        <o:r id="V:Rule107" type="connector" idref="#_x0000_s1595"/>
        <o:r id="V:Rule108" type="connector" idref="#_x0000_s1618"/>
        <o:r id="V:Rule109" type="connector" idref="#_x0000_s1500"/>
        <o:r id="V:Rule110" type="connector" idref="#_x0000_s1579"/>
        <o:r id="V:Rule111" type="connector" idref="#_x0000_s1584"/>
        <o:r id="V:Rule112" type="connector" idref="#_x0000_s1564"/>
        <o:r id="V:Rule113" type="connector" idref="#_x0000_s1572"/>
        <o:r id="V:Rule114" type="connector" idref="#_x0000_s1563"/>
        <o:r id="V:Rule115" type="connector" idref="#_x0000_s1526"/>
        <o:r id="V:Rule116" type="connector" idref="#_x0000_s1612"/>
        <o:r id="V:Rule117" type="connector" idref="#_x0000_s1589"/>
        <o:r id="V:Rule118" type="connector" idref="#_x0000_s1494"/>
        <o:r id="V:Rule119" type="connector" idref="#_x0000_s1583"/>
        <o:r id="V:Rule120" type="connector" idref="#_x0000_s15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3798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798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3D5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1E2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2C1A"/>
  </w:style>
  <w:style w:type="paragraph" w:styleId="Piedepgina">
    <w:name w:val="footer"/>
    <w:basedOn w:val="Normal"/>
    <w:link w:val="PiedepginaCar"/>
    <w:uiPriority w:val="99"/>
    <w:unhideWhenUsed/>
    <w:rsid w:val="001E2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AB376-A697-4374-81F2-74F1243E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8702</TotalTime>
  <Pages>5</Pages>
  <Words>946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TINI</dc:creator>
  <cp:lastModifiedBy>beatr</cp:lastModifiedBy>
  <cp:revision>1075</cp:revision>
  <cp:lastPrinted>2018-02-22T06:29:00Z</cp:lastPrinted>
  <dcterms:created xsi:type="dcterms:W3CDTF">2015-09-20T17:27:00Z</dcterms:created>
  <dcterms:modified xsi:type="dcterms:W3CDTF">2018-08-29T08:35:00Z</dcterms:modified>
</cp:coreProperties>
</file>