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AF" w:rsidRDefault="00C90E70" w:rsidP="006B69A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7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7A4E">
        <w:rPr>
          <w:rFonts w:ascii="Algerian" w:hAnsi="Algerian"/>
          <w:b/>
          <w:noProof/>
          <w:sz w:val="28"/>
          <w:szCs w:val="28"/>
          <w:lang w:eastAsia="es-ES"/>
        </w:rPr>
        <w:t xml:space="preserve">Lunes </w:t>
      </w:r>
    </w:p>
    <w:p w:rsidR="006B69AF" w:rsidRPr="005D1EBA" w:rsidRDefault="006B69AF" w:rsidP="006B69AF">
      <w:pPr>
        <w:pStyle w:val="Sinespaciado"/>
        <w:jc w:val="center"/>
        <w:rPr>
          <w:rFonts w:ascii="Algerian" w:hAnsi="Algerian"/>
          <w:b/>
          <w:sz w:val="12"/>
          <w:szCs w:val="12"/>
        </w:rPr>
      </w:pPr>
    </w:p>
    <w:p w:rsidR="00C90E70" w:rsidRPr="008F1E69" w:rsidRDefault="00ED1C6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ED1C67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91" type="#_x0000_t32" style="position:absolute;left:0;text-align:left;margin-left:337.6pt;margin-top:12.25pt;width:.35pt;height:122.15pt;z-index:252118016" o:connectortype="straight"/>
        </w:pict>
      </w:r>
      <w:r w:rsidRPr="00ED1C67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494" type="#_x0000_t32" style="position:absolute;left:0;text-align:left;margin-left:500.8pt;margin-top:12.25pt;width:.35pt;height:122.15pt;flip:x;z-index:252121088" o:connectortype="straight"/>
        </w:pict>
      </w: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493" type="#_x0000_t32" style="position:absolute;left:0;text-align:left;margin-left:337.95pt;margin-top:12.25pt;width:163.2pt;height:0;z-index:252120064" o:connectortype="straight"/>
        </w:pict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</w:p>
    <w:p w:rsidR="00C90E70" w:rsidRPr="001E2C1A" w:rsidRDefault="004C4F3F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</w:t>
      </w:r>
      <w:r w:rsidR="00C90E70">
        <w:rPr>
          <w:rFonts w:asciiTheme="majorHAnsi" w:hAnsiTheme="majorHAnsi"/>
          <w:sz w:val="18"/>
          <w:szCs w:val="18"/>
        </w:rPr>
        <w:t xml:space="preserve"> del día =&gt; 7,25</w:t>
      </w:r>
      <w:r w:rsidR="00DC009C">
        <w:rPr>
          <w:rFonts w:asciiTheme="majorHAnsi" w:hAnsiTheme="majorHAnsi"/>
          <w:sz w:val="18"/>
          <w:szCs w:val="18"/>
        </w:rPr>
        <w:t xml:space="preserve"> €</w:t>
      </w:r>
    </w:p>
    <w:p w:rsidR="00C90E70" w:rsidRPr="000A1A04" w:rsidRDefault="00C90E70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</w:t>
      </w:r>
      <w:r w:rsidR="00DC009C">
        <w:rPr>
          <w:rFonts w:asciiTheme="majorHAnsi" w:hAnsiTheme="majorHAnsi"/>
          <w:sz w:val="18"/>
          <w:szCs w:val="18"/>
        </w:rPr>
        <w:t xml:space="preserve"> €</w:t>
      </w:r>
    </w:p>
    <w:p w:rsidR="000A1A04" w:rsidRPr="001E2C1A" w:rsidRDefault="000A1A04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1º del día + 2º </w:t>
      </w:r>
      <w:r w:rsidR="002E61B7">
        <w:rPr>
          <w:rFonts w:asciiTheme="majorHAnsi" w:hAnsiTheme="majorHAnsi"/>
          <w:sz w:val="18"/>
          <w:szCs w:val="18"/>
        </w:rPr>
        <w:t xml:space="preserve">del </w:t>
      </w:r>
      <w:r>
        <w:rPr>
          <w:rFonts w:asciiTheme="majorHAnsi" w:hAnsiTheme="majorHAnsi"/>
          <w:sz w:val="18"/>
          <w:szCs w:val="18"/>
        </w:rPr>
        <w:t>especial =&gt; 12,50</w:t>
      </w:r>
      <w:r w:rsidR="002E61B7">
        <w:rPr>
          <w:rFonts w:asciiTheme="majorHAnsi" w:hAnsiTheme="majorHAnsi"/>
          <w:sz w:val="18"/>
          <w:szCs w:val="18"/>
        </w:rPr>
        <w:t xml:space="preserve"> €</w:t>
      </w:r>
    </w:p>
    <w:p w:rsidR="008F1E69" w:rsidRPr="008F1E69" w:rsidRDefault="00C90E70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8F1E69" w:rsidRPr="008F1E69" w:rsidRDefault="008F1E69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8F1E69" w:rsidRPr="008F1E69" w:rsidRDefault="008F1E69" w:rsidP="008F1E69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8F1E69" w:rsidRPr="008F1E69" w:rsidRDefault="008F1E69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</w:t>
      </w:r>
      <w:r w:rsidR="00D01240">
        <w:rPr>
          <w:rFonts w:asciiTheme="majorHAnsi" w:hAnsiTheme="majorHAnsi"/>
          <w:sz w:val="18"/>
          <w:szCs w:val="18"/>
        </w:rPr>
        <w:t xml:space="preserve"> del día</w:t>
      </w:r>
      <w:r>
        <w:rPr>
          <w:rFonts w:asciiTheme="majorHAnsi" w:hAnsiTheme="majorHAnsi"/>
          <w:sz w:val="18"/>
          <w:szCs w:val="18"/>
        </w:rPr>
        <w:t xml:space="preserve"> =&gt; precio + 1 €</w:t>
      </w:r>
    </w:p>
    <w:p w:rsidR="008F1E69" w:rsidRPr="008F1E69" w:rsidRDefault="00241DE8" w:rsidP="00241DE8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</w:t>
      </w:r>
      <w:r w:rsidR="008F1E69">
        <w:rPr>
          <w:rFonts w:asciiTheme="majorHAnsi" w:hAnsiTheme="majorHAnsi"/>
          <w:sz w:val="18"/>
          <w:szCs w:val="18"/>
        </w:rPr>
        <w:t xml:space="preserve">bebida que entra en el menú =&gt; </w:t>
      </w:r>
      <w:r w:rsidR="00C6555E">
        <w:rPr>
          <w:rFonts w:asciiTheme="majorHAnsi" w:hAnsiTheme="majorHAnsi"/>
          <w:sz w:val="18"/>
          <w:szCs w:val="18"/>
        </w:rPr>
        <w:t xml:space="preserve">         </w:t>
      </w:r>
      <w:r w:rsidR="008F1E69">
        <w:rPr>
          <w:rFonts w:asciiTheme="majorHAnsi" w:hAnsiTheme="majorHAnsi"/>
          <w:sz w:val="18"/>
          <w:szCs w:val="18"/>
        </w:rPr>
        <w:t>1 cerveza</w:t>
      </w:r>
      <w:r w:rsidR="00D01240">
        <w:rPr>
          <w:rFonts w:asciiTheme="majorHAnsi" w:hAnsiTheme="majorHAnsi"/>
          <w:sz w:val="18"/>
          <w:szCs w:val="18"/>
        </w:rPr>
        <w:t xml:space="preserve"> estándar</w:t>
      </w:r>
      <w:r w:rsidR="008F1E69">
        <w:rPr>
          <w:rFonts w:asciiTheme="majorHAnsi" w:hAnsiTheme="majorHAnsi"/>
          <w:sz w:val="18"/>
          <w:szCs w:val="18"/>
        </w:rPr>
        <w:t>, agua, refresco o vino menú + casera</w:t>
      </w:r>
    </w:p>
    <w:p w:rsidR="007A2C5C" w:rsidRPr="008F1E69" w:rsidRDefault="00ED1C67" w:rsidP="007A2C5C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23" type="#_x0000_t32" style="position:absolute;left:0;text-align:left;margin-left:337.6pt;margin-top:-.15pt;width:163.55pt;height:0;z-index:252272640" o:connectortype="straight"/>
        </w:pict>
      </w:r>
    </w:p>
    <w:p w:rsidR="007A2C5C" w:rsidRPr="00555251" w:rsidRDefault="00ED1C67" w:rsidP="007A2C5C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616" type="#_x0000_t32" style="position:absolute;left:0;text-align:left;margin-left:14.5pt;margin-top:1.95pt;width:378.5pt;height:0;z-index:252265472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617" type="#_x0000_t32" style="position:absolute;left:0;text-align:left;margin-left:393pt;margin-top:1.95pt;width:.05pt;height:34.95pt;z-index:252266496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615" type="#_x0000_t32" style="position:absolute;left:0;text-align:left;margin-left:14.45pt;margin-top:1.95pt;width:.05pt;height:35pt;z-index:252264448" o:connectortype="straight"/>
        </w:pict>
      </w:r>
      <w:r w:rsidR="007A2C5C">
        <w:rPr>
          <w:rFonts w:ascii="Algerian" w:hAnsi="Algerian"/>
          <w:b/>
          <w:sz w:val="28"/>
          <w:szCs w:val="28"/>
        </w:rPr>
        <w:t>DIARIO  =&gt; 9</w:t>
      </w:r>
      <w:r w:rsidR="007A2C5C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7A2C5C" w:rsidRPr="00555251" w:rsidRDefault="007A2C5C" w:rsidP="007A2C5C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7A2C5C" w:rsidRPr="00465388" w:rsidRDefault="00ED1C67" w:rsidP="007A2C5C">
      <w:pPr>
        <w:pStyle w:val="Sinespaciado"/>
        <w:rPr>
          <w:rFonts w:ascii="Algerian" w:hAnsi="Algerian"/>
          <w:sz w:val="12"/>
          <w:szCs w:val="12"/>
        </w:rPr>
      </w:pPr>
      <w:r w:rsidRPr="00ED1C67">
        <w:rPr>
          <w:rFonts w:ascii="Algerian" w:hAnsi="Algerian"/>
          <w:noProof/>
          <w:sz w:val="28"/>
          <w:szCs w:val="28"/>
          <w:lang w:eastAsia="es-ES"/>
        </w:rPr>
        <w:pict>
          <v:shape id="_x0000_s1618" type="#_x0000_t32" style="position:absolute;margin-left:14.5pt;margin-top:1.25pt;width:378.6pt;height:0;z-index:252267520" o:connectortype="straight"/>
        </w:pict>
      </w:r>
    </w:p>
    <w:p w:rsidR="007A2C5C" w:rsidRPr="00465388" w:rsidRDefault="00ED1C67" w:rsidP="007A2C5C">
      <w:pPr>
        <w:pStyle w:val="Sinespaciado"/>
        <w:rPr>
          <w:rFonts w:ascii="Algerian" w:hAnsi="Algerian"/>
          <w:b/>
          <w:sz w:val="10"/>
          <w:szCs w:val="10"/>
        </w:rPr>
      </w:pPr>
      <w:r w:rsidRPr="00ED1C67">
        <w:rPr>
          <w:rFonts w:ascii="Algerian" w:hAnsi="Algerian"/>
          <w:b/>
          <w:sz w:val="28"/>
          <w:szCs w:val="28"/>
        </w:rPr>
        <w:pict>
          <v:shape id="_x0000_s1622" type="#_x0000_t32" style="position:absolute;margin-left:393pt;margin-top:5.25pt;width:.1pt;height:40.7pt;flip:x;z-index:252271616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620" type="#_x0000_t32" style="position:absolute;margin-left:14.2pt;margin-top:5.25pt;width:0;height:40.7pt;z-index:252269568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619" type="#_x0000_t32" style="position:absolute;margin-left:14.5pt;margin-top:5.25pt;width:378.65pt;height:.05pt;z-index:252268544" o:connectortype="straight"/>
        </w:pict>
      </w:r>
    </w:p>
    <w:p w:rsidR="007A2C5C" w:rsidRDefault="007A2C5C" w:rsidP="007A2C5C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7A2C5C" w:rsidRPr="00CC2D85" w:rsidRDefault="007A2C5C" w:rsidP="007A2C5C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7A2C5C" w:rsidRDefault="00ED1C67" w:rsidP="007A2C5C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ED1C67">
        <w:rPr>
          <w:rFonts w:ascii="Algerian" w:hAnsi="Algerian"/>
          <w:b/>
          <w:szCs w:val="30"/>
        </w:rPr>
        <w:pict>
          <v:shape id="_x0000_s1621" type="#_x0000_t32" style="position:absolute;margin-left:14.4pt;margin-top:2.35pt;width:378.65pt;height:.05pt;z-index:252270592" o:connectortype="straight"/>
        </w:pict>
      </w:r>
    </w:p>
    <w:p w:rsidR="00D101BF" w:rsidRPr="001E2C1A" w:rsidRDefault="00D101BF" w:rsidP="00D101BF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6B69AF" w:rsidRPr="00555251" w:rsidRDefault="006B69AF" w:rsidP="00D101BF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 w:rsidR="00772880"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6B69AF" w:rsidRPr="001E2C1A" w:rsidRDefault="006B69AF" w:rsidP="006B69AF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6B69AF" w:rsidRDefault="006B69AF" w:rsidP="001D6152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417A6" w:rsidRPr="004417A6" w:rsidRDefault="004417A6" w:rsidP="001D6152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6B69AF" w:rsidRPr="006A567C" w:rsidRDefault="006B69AF" w:rsidP="006B69AF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 w:rsidRPr="006A567C">
        <w:rPr>
          <w:rFonts w:ascii="Algerian" w:hAnsi="Algerian"/>
          <w:sz w:val="23"/>
          <w:szCs w:val="23"/>
        </w:rPr>
        <w:t>ENSALADA MIXTA</w:t>
      </w:r>
    </w:p>
    <w:p w:rsidR="00352C0E" w:rsidRDefault="003F602D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SALPICÓN DE MARISCO</w:t>
      </w:r>
    </w:p>
    <w:p w:rsidR="00EF6E07" w:rsidRDefault="003F602D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SALMOREJO CORDOBÉS CON HUEVO COCIDO Y JAMÓN</w:t>
      </w:r>
    </w:p>
    <w:p w:rsidR="00830B79" w:rsidRDefault="003F602D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PISTO MANCHEGO CON HUEVO </w:t>
      </w:r>
    </w:p>
    <w:p w:rsidR="001D6152" w:rsidRDefault="003F602D" w:rsidP="001D6152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FETUCCINI DE ESPINACAS CON CALAMARES EN SU TINTA</w:t>
      </w:r>
    </w:p>
    <w:p w:rsidR="001D6152" w:rsidRPr="001D6152" w:rsidRDefault="001D6152" w:rsidP="001D6152">
      <w:pPr>
        <w:pStyle w:val="Sinespaciado"/>
        <w:rPr>
          <w:rFonts w:ascii="Algerian" w:hAnsi="Algerian"/>
          <w:sz w:val="10"/>
          <w:szCs w:val="10"/>
        </w:rPr>
      </w:pP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036A0E" w:rsidRDefault="004A6587" w:rsidP="00ED2669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Ragout de ternera estofado</w:t>
      </w:r>
    </w:p>
    <w:p w:rsidR="003F602D" w:rsidRDefault="003F602D" w:rsidP="00ED2669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POLLO ASADO AL HORNO</w:t>
      </w:r>
    </w:p>
    <w:p w:rsidR="00007D94" w:rsidRPr="00ED2669" w:rsidRDefault="003F602D" w:rsidP="00ED2669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SAN JACOBO CASERO</w:t>
      </w:r>
    </w:p>
    <w:p w:rsidR="00ED2669" w:rsidRPr="006A567C" w:rsidRDefault="003F602D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LACÓN A LA PLANCHA</w:t>
      </w:r>
    </w:p>
    <w:p w:rsidR="006B69AF" w:rsidRPr="00560DC2" w:rsidRDefault="00D34782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RABAS CON ENSALADA</w:t>
      </w:r>
    </w:p>
    <w:p w:rsidR="007E0E9B" w:rsidRDefault="007E0E9B" w:rsidP="006B69AF">
      <w:pPr>
        <w:pStyle w:val="Sinespaciado"/>
        <w:rPr>
          <w:rFonts w:ascii="Algerian" w:hAnsi="Algerian"/>
          <w:sz w:val="10"/>
          <w:szCs w:val="10"/>
        </w:rPr>
      </w:pPr>
    </w:p>
    <w:p w:rsidR="00A13DE9" w:rsidRDefault="00A13DE9" w:rsidP="006B69AF">
      <w:pPr>
        <w:pStyle w:val="Sinespaciado"/>
        <w:rPr>
          <w:rFonts w:ascii="Algerian" w:hAnsi="Algerian"/>
          <w:sz w:val="10"/>
          <w:szCs w:val="10"/>
        </w:rPr>
      </w:pPr>
    </w:p>
    <w:p w:rsidR="004417A6" w:rsidRDefault="004417A6" w:rsidP="006B69AF">
      <w:pPr>
        <w:pStyle w:val="Sinespaciado"/>
        <w:rPr>
          <w:rFonts w:ascii="Algerian" w:hAnsi="Algerian"/>
          <w:sz w:val="10"/>
          <w:szCs w:val="10"/>
        </w:rPr>
      </w:pPr>
    </w:p>
    <w:p w:rsidR="00947A4E" w:rsidRDefault="00947A4E" w:rsidP="006B69AF">
      <w:pPr>
        <w:pStyle w:val="Sinespaciado"/>
        <w:rPr>
          <w:rFonts w:ascii="Algerian" w:hAnsi="Algerian"/>
          <w:sz w:val="10"/>
          <w:szCs w:val="10"/>
        </w:rPr>
      </w:pPr>
    </w:p>
    <w:p w:rsidR="009F3ABC" w:rsidRPr="00560DC2" w:rsidRDefault="009F3ABC" w:rsidP="006B69AF">
      <w:pPr>
        <w:pStyle w:val="Sinespaciado"/>
        <w:rPr>
          <w:rFonts w:ascii="Algerian" w:hAnsi="Algerian"/>
          <w:sz w:val="10"/>
          <w:szCs w:val="10"/>
        </w:rPr>
      </w:pPr>
    </w:p>
    <w:p w:rsidR="006B69AF" w:rsidRDefault="006B69AF" w:rsidP="006B69AF">
      <w:pPr>
        <w:pStyle w:val="Sinespaciado"/>
        <w:jc w:val="center"/>
        <w:rPr>
          <w:rFonts w:ascii="Algerian" w:hAnsi="Algerian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8F1E69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 Y POSTRE O CAFÉ</w:t>
      </w:r>
    </w:p>
    <w:p w:rsidR="006B69AF" w:rsidRPr="00C90E70" w:rsidRDefault="006B69AF" w:rsidP="006B69AF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6B69AF" w:rsidRDefault="00ED1C67" w:rsidP="001710CD">
      <w:pPr>
        <w:pStyle w:val="Sinespaciado"/>
        <w:jc w:val="center"/>
        <w:rPr>
          <w:rFonts w:ascii="Algerian" w:hAnsi="Algerian"/>
          <w:sz w:val="16"/>
          <w:szCs w:val="16"/>
        </w:rPr>
      </w:pPr>
      <w:r>
        <w:rPr>
          <w:rFonts w:ascii="Algerian" w:hAnsi="Algerian"/>
          <w:noProof/>
          <w:sz w:val="16"/>
          <w:szCs w:val="16"/>
          <w:lang w:eastAsia="es-ES"/>
        </w:rPr>
        <w:pict>
          <v:rect id="_x0000_s1437" style="position:absolute;left:0;text-align:left;margin-left:-11.15pt;margin-top:5.05pt;width:466.1pt;height:3.55pt;z-index:252054528"/>
        </w:pict>
      </w:r>
    </w:p>
    <w:p w:rsidR="006B69AF" w:rsidRPr="001E2C1A" w:rsidRDefault="006B69AF" w:rsidP="006B69AF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6B69AF" w:rsidRPr="00704B8B" w:rsidRDefault="006B69AF" w:rsidP="006B69A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04B8B">
        <w:rPr>
          <w:rFonts w:ascii="Algerian" w:hAnsi="Algerian"/>
          <w:b/>
          <w:sz w:val="28"/>
          <w:szCs w:val="28"/>
        </w:rPr>
        <w:t>MENÚ ESPECIAL =&gt; 12</w:t>
      </w:r>
      <w:r w:rsidR="00772880">
        <w:rPr>
          <w:rFonts w:ascii="Algerian" w:hAnsi="Algerian"/>
          <w:b/>
          <w:sz w:val="28"/>
          <w:szCs w:val="28"/>
        </w:rPr>
        <w:t>,50</w:t>
      </w:r>
      <w:r>
        <w:rPr>
          <w:rFonts w:ascii="Algerian" w:hAnsi="Algerian"/>
          <w:b/>
          <w:sz w:val="28"/>
          <w:szCs w:val="28"/>
        </w:rPr>
        <w:t xml:space="preserve"> </w:t>
      </w:r>
      <w:r w:rsidRPr="00704B8B">
        <w:rPr>
          <w:rFonts w:ascii="Algerian" w:hAnsi="Algerian"/>
          <w:b/>
          <w:sz w:val="28"/>
          <w:szCs w:val="28"/>
        </w:rPr>
        <w:t>€</w:t>
      </w:r>
    </w:p>
    <w:p w:rsidR="006B69AF" w:rsidRPr="006B10C6" w:rsidRDefault="006B69AF" w:rsidP="006B69AF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6B69AF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C4214E" w:rsidRPr="00C4214E" w:rsidRDefault="00C4214E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C81A12" w:rsidRDefault="003F602D" w:rsidP="006B69AF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CON POLLO Y SALSA ROSA</w:t>
      </w:r>
    </w:p>
    <w:p w:rsidR="00C22087" w:rsidRDefault="003F602D" w:rsidP="006B69AF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PASTEL DE PESCADO</w:t>
      </w:r>
    </w:p>
    <w:p w:rsidR="00C22087" w:rsidRDefault="003F602D" w:rsidP="00C22087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HABITAS BABY SALTEADAS CON JAMÓN </w:t>
      </w:r>
    </w:p>
    <w:p w:rsidR="00C81A12" w:rsidRPr="00C81A12" w:rsidRDefault="00C81A12" w:rsidP="00C81A12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6B69AF" w:rsidRDefault="006B69AF" w:rsidP="00505F4A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505F4A" w:rsidRPr="00505F4A" w:rsidRDefault="00505F4A" w:rsidP="00505F4A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C81A12" w:rsidRDefault="003F602D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SECRETO</w:t>
      </w:r>
      <w:r w:rsidR="00C81A12">
        <w:rPr>
          <w:rFonts w:ascii="Algerian" w:hAnsi="Algerian"/>
          <w:sz w:val="23"/>
          <w:szCs w:val="23"/>
        </w:rPr>
        <w:t xml:space="preserve"> de cerdo </w:t>
      </w:r>
      <w:r>
        <w:rPr>
          <w:rFonts w:ascii="Algerian" w:hAnsi="Algerian"/>
          <w:sz w:val="23"/>
          <w:szCs w:val="23"/>
        </w:rPr>
        <w:t>A LA PLANCHA</w:t>
      </w:r>
    </w:p>
    <w:p w:rsidR="00505F4A" w:rsidRDefault="00036A0E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</w:t>
      </w:r>
      <w:r w:rsidR="005A72EF">
        <w:rPr>
          <w:rFonts w:ascii="Algerian" w:hAnsi="Algerian"/>
          <w:sz w:val="23"/>
          <w:szCs w:val="23"/>
        </w:rPr>
        <w:t>CON GUARNICIÓN</w:t>
      </w:r>
    </w:p>
    <w:p w:rsidR="00947A4E" w:rsidRPr="00947A4E" w:rsidRDefault="00947A4E" w:rsidP="00947A4E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ENTRECÔT DE BUEY A LA PLANCHA</w:t>
      </w:r>
    </w:p>
    <w:p w:rsidR="006B69AF" w:rsidRPr="006E0FEC" w:rsidRDefault="00C81A12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Salmón al horno</w:t>
      </w:r>
    </w:p>
    <w:p w:rsidR="006B69AF" w:rsidRDefault="006B69AF" w:rsidP="006B69AF">
      <w:pPr>
        <w:pStyle w:val="Sinespaciado"/>
        <w:rPr>
          <w:rFonts w:ascii="Algerian" w:hAnsi="Algerian"/>
          <w:sz w:val="10"/>
          <w:szCs w:val="10"/>
        </w:rPr>
      </w:pPr>
    </w:p>
    <w:p w:rsidR="006A567C" w:rsidRDefault="006A567C" w:rsidP="006B69AF">
      <w:pPr>
        <w:pStyle w:val="Sinespaciado"/>
        <w:rPr>
          <w:rFonts w:ascii="Algerian" w:hAnsi="Algerian"/>
          <w:sz w:val="10"/>
          <w:szCs w:val="10"/>
        </w:rPr>
      </w:pPr>
    </w:p>
    <w:p w:rsidR="009F3ABC" w:rsidRDefault="009F3ABC" w:rsidP="006B69AF">
      <w:pPr>
        <w:pStyle w:val="Sinespaciado"/>
        <w:rPr>
          <w:rFonts w:ascii="Algerian" w:hAnsi="Algerian"/>
          <w:sz w:val="10"/>
          <w:szCs w:val="10"/>
        </w:rPr>
      </w:pPr>
    </w:p>
    <w:p w:rsidR="00947A4E" w:rsidRDefault="00947A4E" w:rsidP="006B69AF">
      <w:pPr>
        <w:pStyle w:val="Sinespaciado"/>
        <w:rPr>
          <w:rFonts w:ascii="Algerian" w:hAnsi="Algerian"/>
          <w:sz w:val="10"/>
          <w:szCs w:val="10"/>
        </w:rPr>
      </w:pPr>
    </w:p>
    <w:p w:rsidR="00FB344C" w:rsidRPr="00F406D2" w:rsidRDefault="00FB344C" w:rsidP="006B69AF">
      <w:pPr>
        <w:pStyle w:val="Sinespaciado"/>
        <w:rPr>
          <w:rFonts w:ascii="Algerian" w:hAnsi="Algerian"/>
          <w:sz w:val="10"/>
          <w:szCs w:val="10"/>
        </w:rPr>
      </w:pPr>
    </w:p>
    <w:p w:rsidR="00C4214E" w:rsidRPr="00022862" w:rsidRDefault="006B69AF" w:rsidP="009F3ABC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8F1E69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, POSTRE Y </w:t>
      </w:r>
      <w:r w:rsidR="00022862" w:rsidRPr="00560DC2">
        <w:rPr>
          <w:rFonts w:ascii="Algerian" w:hAnsi="Algerian"/>
          <w:sz w:val="23"/>
          <w:szCs w:val="23"/>
          <w:u w:val="single"/>
        </w:rPr>
        <w:t>Café</w:t>
      </w:r>
    </w:p>
    <w:p w:rsidR="0002651D" w:rsidRDefault="0002651D" w:rsidP="0002651D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31328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1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martes </w:t>
      </w:r>
    </w:p>
    <w:p w:rsidR="0002651D" w:rsidRPr="005D1EBA" w:rsidRDefault="0002651D" w:rsidP="0002651D">
      <w:pPr>
        <w:pStyle w:val="Sinespaciado"/>
        <w:jc w:val="center"/>
        <w:rPr>
          <w:rFonts w:ascii="Algerian" w:hAnsi="Algerian"/>
          <w:b/>
          <w:sz w:val="12"/>
          <w:szCs w:val="12"/>
        </w:rPr>
      </w:pPr>
    </w:p>
    <w:p w:rsidR="002E61B7" w:rsidRPr="008F1E69" w:rsidRDefault="00ED1C6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0" type="#_x0000_t32" style="position:absolute;left:0;text-align:left;margin-left:496.6pt;margin-top:13.95pt;width:0;height:120.45pt;z-index:252256256" o:connectortype="straight"/>
        </w:pict>
      </w: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00" type="#_x0000_t32" style="position:absolute;left:0;text-align:left;margin-left:337.6pt;margin-top:13.9pt;width:159pt;height:.05pt;z-index:252133376" o:connectortype="straight"/>
        </w:pict>
      </w:r>
      <w:r>
        <w:rPr>
          <w:rFonts w:ascii="Algerian" w:hAnsi="Algerian"/>
          <w:b/>
          <w:noProof/>
          <w:sz w:val="28"/>
          <w:szCs w:val="28"/>
          <w:lang w:eastAsia="es-ES"/>
        </w:rPr>
        <w:pict>
          <v:shape id="_x0000_s1609" type="#_x0000_t32" style="position:absolute;left:0;text-align:left;margin-left:337.6pt;margin-top:13.9pt;width:0;height:120.5pt;flip:y;z-index:252255232" o:connectortype="straight"/>
        </w:pict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ED1C6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08" type="#_x0000_t32" style="position:absolute;left:0;text-align:left;margin-left:337.6pt;margin-top:-.15pt;width:159pt;height:0;z-index:252254208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02651D" w:rsidRPr="008F1E69" w:rsidRDefault="0002651D" w:rsidP="002E61B7">
      <w:pPr>
        <w:pStyle w:val="Sinespaciado"/>
        <w:jc w:val="center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C213BB" w:rsidRPr="00555251" w:rsidRDefault="00ED1C67" w:rsidP="00C213B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4" type="#_x0000_t32" style="position:absolute;left:0;text-align:left;margin-left:14.5pt;margin-top:1.95pt;width:378.5pt;height:0;z-index:252156928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5" type="#_x0000_t32" style="position:absolute;left:0;text-align:left;margin-left:393pt;margin-top:1.95pt;width:.05pt;height:34.95pt;z-index:252157952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3" type="#_x0000_t32" style="position:absolute;left:0;text-align:left;margin-left:14.45pt;margin-top:1.95pt;width:.05pt;height:35pt;z-index:252155904" o:connectortype="straight"/>
        </w:pict>
      </w:r>
      <w:r w:rsidR="00C213BB">
        <w:rPr>
          <w:rFonts w:ascii="Algerian" w:hAnsi="Algerian"/>
          <w:b/>
          <w:sz w:val="28"/>
          <w:szCs w:val="28"/>
        </w:rPr>
        <w:t>DIARIO  =&gt; 9</w:t>
      </w:r>
      <w:r w:rsidR="00C213BB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C213BB" w:rsidRPr="00555251" w:rsidRDefault="00C213BB" w:rsidP="00C213BB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C213BB" w:rsidRPr="00465388" w:rsidRDefault="00ED1C67" w:rsidP="00C213BB">
      <w:pPr>
        <w:pStyle w:val="Sinespaciado"/>
        <w:rPr>
          <w:rFonts w:ascii="Algerian" w:hAnsi="Algerian"/>
          <w:sz w:val="12"/>
          <w:szCs w:val="12"/>
        </w:rPr>
      </w:pPr>
      <w:r w:rsidRPr="00ED1C67">
        <w:rPr>
          <w:rFonts w:ascii="Algerian" w:hAnsi="Algerian"/>
          <w:noProof/>
          <w:sz w:val="28"/>
          <w:szCs w:val="28"/>
          <w:lang w:eastAsia="es-ES"/>
        </w:rPr>
        <w:pict>
          <v:shape id="_x0000_s1526" type="#_x0000_t32" style="position:absolute;margin-left:14.5pt;margin-top:1.25pt;width:378.6pt;height:0;z-index:252158976" o:connectortype="straight"/>
        </w:pict>
      </w:r>
    </w:p>
    <w:p w:rsidR="00C213BB" w:rsidRPr="00465388" w:rsidRDefault="00ED1C67" w:rsidP="00C213BB">
      <w:pPr>
        <w:pStyle w:val="Sinespaciado"/>
        <w:rPr>
          <w:rFonts w:ascii="Algerian" w:hAnsi="Algerian"/>
          <w:b/>
          <w:sz w:val="10"/>
          <w:szCs w:val="10"/>
        </w:rPr>
      </w:pPr>
      <w:r w:rsidRPr="00ED1C67">
        <w:rPr>
          <w:rFonts w:ascii="Algerian" w:hAnsi="Algerian"/>
          <w:b/>
          <w:sz w:val="28"/>
          <w:szCs w:val="28"/>
        </w:rPr>
        <w:pict>
          <v:shape id="_x0000_s1530" type="#_x0000_t32" style="position:absolute;margin-left:392.95pt;margin-top:5.25pt;width:.2pt;height:40.7pt;z-index:252163072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28" type="#_x0000_t32" style="position:absolute;margin-left:14.2pt;margin-top:5.25pt;width:.3pt;height:40.65pt;z-index:252161024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27" type="#_x0000_t32" style="position:absolute;margin-left:14.5pt;margin-top:5.25pt;width:378.65pt;height:.05pt;z-index:252160000" o:connectortype="straight"/>
        </w:pict>
      </w:r>
    </w:p>
    <w:p w:rsidR="00C213BB" w:rsidRDefault="00C213BB" w:rsidP="00C213B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C213BB" w:rsidRPr="00CC2D85" w:rsidRDefault="00C213BB" w:rsidP="00C213BB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C213BB" w:rsidRDefault="00ED1C67" w:rsidP="00C213BB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ED1C67">
        <w:rPr>
          <w:rFonts w:ascii="Algerian" w:hAnsi="Algerian"/>
          <w:b/>
          <w:szCs w:val="30"/>
        </w:rPr>
        <w:pict>
          <v:shape id="_x0000_s1529" type="#_x0000_t32" style="position:absolute;margin-left:14.4pt;margin-top:2.35pt;width:378.65pt;height:.05pt;z-index:252162048" o:connectortype="straight"/>
        </w:pict>
      </w:r>
    </w:p>
    <w:p w:rsidR="00C213BB" w:rsidRPr="001E2C1A" w:rsidRDefault="00C213BB" w:rsidP="00C213BB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EC6439" w:rsidRPr="00555251" w:rsidRDefault="00EC6439" w:rsidP="00EC6439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7720C9" w:rsidRDefault="007720C9" w:rsidP="007720C9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7720C9" w:rsidRDefault="007720C9" w:rsidP="007720C9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7720C9" w:rsidRDefault="007720C9" w:rsidP="007720C9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7720C9" w:rsidRDefault="007720C9" w:rsidP="007720C9">
      <w:pPr>
        <w:pStyle w:val="Sinespaciado"/>
        <w:numPr>
          <w:ilvl w:val="0"/>
          <w:numId w:val="1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7720C9" w:rsidRDefault="00F20DAE" w:rsidP="007720C9">
      <w:pPr>
        <w:pStyle w:val="Sinespaciado"/>
        <w:numPr>
          <w:ilvl w:val="0"/>
          <w:numId w:val="1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A37131">
        <w:rPr>
          <w:rFonts w:ascii="Algerian" w:hAnsi="Algerian"/>
          <w:sz w:val="23"/>
          <w:szCs w:val="23"/>
        </w:rPr>
        <w:t>con pollo, piña y salsa rosa</w:t>
      </w:r>
    </w:p>
    <w:p w:rsidR="007720C9" w:rsidRDefault="006D0D70" w:rsidP="007720C9">
      <w:pPr>
        <w:pStyle w:val="Sinespaciado"/>
        <w:numPr>
          <w:ilvl w:val="0"/>
          <w:numId w:val="1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Salmorejo cordobés con huevo cocido y jamón</w:t>
      </w:r>
    </w:p>
    <w:p w:rsidR="007720C9" w:rsidRDefault="00A37131" w:rsidP="007720C9">
      <w:pPr>
        <w:pStyle w:val="Sinespaciado"/>
        <w:numPr>
          <w:ilvl w:val="0"/>
          <w:numId w:val="1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Espaguetis con salsa de salmón y queso parmesano</w:t>
      </w:r>
    </w:p>
    <w:p w:rsidR="007720C9" w:rsidRDefault="00A37131" w:rsidP="007720C9">
      <w:pPr>
        <w:pStyle w:val="Sinespaciado"/>
        <w:numPr>
          <w:ilvl w:val="0"/>
          <w:numId w:val="1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Vichyssoise fría</w:t>
      </w:r>
    </w:p>
    <w:p w:rsidR="007720C9" w:rsidRDefault="007720C9" w:rsidP="007720C9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7720C9" w:rsidRDefault="007720C9" w:rsidP="007720C9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7720C9" w:rsidRDefault="007720C9" w:rsidP="007720C9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CF3947" w:rsidRDefault="00A37131" w:rsidP="007720C9">
      <w:pPr>
        <w:pStyle w:val="Sinespaciado"/>
        <w:numPr>
          <w:ilvl w:val="0"/>
          <w:numId w:val="1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Codillo a la gallega</w:t>
      </w:r>
    </w:p>
    <w:p w:rsidR="007720C9" w:rsidRDefault="00A37131" w:rsidP="007720C9">
      <w:pPr>
        <w:pStyle w:val="Sinespaciado"/>
        <w:numPr>
          <w:ilvl w:val="0"/>
          <w:numId w:val="1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Salchichas de pollo al vino tinto</w:t>
      </w:r>
    </w:p>
    <w:p w:rsidR="007720C9" w:rsidRDefault="00A37131" w:rsidP="007720C9">
      <w:pPr>
        <w:pStyle w:val="Sinespaciado"/>
        <w:numPr>
          <w:ilvl w:val="0"/>
          <w:numId w:val="1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Bistec de ternera a la plancha</w:t>
      </w:r>
    </w:p>
    <w:p w:rsidR="007720C9" w:rsidRDefault="00F20DAE" w:rsidP="007720C9">
      <w:pPr>
        <w:pStyle w:val="Sinespaciado"/>
        <w:numPr>
          <w:ilvl w:val="0"/>
          <w:numId w:val="1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tortilla francesa con </w:t>
      </w:r>
      <w:r w:rsidR="00A37131">
        <w:rPr>
          <w:rFonts w:ascii="Algerian" w:hAnsi="Algerian"/>
          <w:sz w:val="23"/>
          <w:szCs w:val="23"/>
        </w:rPr>
        <w:t>atún</w:t>
      </w:r>
    </w:p>
    <w:p w:rsidR="007720C9" w:rsidRDefault="00A37131" w:rsidP="007720C9">
      <w:pPr>
        <w:pStyle w:val="Sinespaciado"/>
        <w:numPr>
          <w:ilvl w:val="0"/>
          <w:numId w:val="1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rape a la marinera</w:t>
      </w:r>
    </w:p>
    <w:p w:rsidR="007720C9" w:rsidRDefault="007720C9" w:rsidP="007720C9">
      <w:pPr>
        <w:pStyle w:val="Sinespaciado"/>
        <w:rPr>
          <w:rFonts w:ascii="Algerian" w:hAnsi="Algerian"/>
          <w:sz w:val="10"/>
          <w:szCs w:val="10"/>
        </w:rPr>
      </w:pPr>
    </w:p>
    <w:p w:rsidR="007720C9" w:rsidRDefault="007720C9" w:rsidP="007720C9">
      <w:pPr>
        <w:pStyle w:val="Sinespaciado"/>
        <w:rPr>
          <w:rFonts w:ascii="Algerian" w:hAnsi="Algerian"/>
          <w:sz w:val="10"/>
          <w:szCs w:val="10"/>
        </w:rPr>
      </w:pPr>
    </w:p>
    <w:p w:rsidR="00D171F6" w:rsidRDefault="00D171F6" w:rsidP="007720C9">
      <w:pPr>
        <w:pStyle w:val="Sinespaciado"/>
        <w:rPr>
          <w:rFonts w:ascii="Algerian" w:hAnsi="Algerian"/>
          <w:sz w:val="10"/>
          <w:szCs w:val="10"/>
        </w:rPr>
      </w:pPr>
    </w:p>
    <w:p w:rsidR="007720C9" w:rsidRDefault="007720C9" w:rsidP="007720C9">
      <w:pPr>
        <w:pStyle w:val="Sinespaciado"/>
        <w:rPr>
          <w:rFonts w:ascii="Algerian" w:hAnsi="Algerian"/>
          <w:sz w:val="10"/>
          <w:szCs w:val="10"/>
        </w:rPr>
      </w:pPr>
    </w:p>
    <w:p w:rsidR="007720C9" w:rsidRDefault="007720C9" w:rsidP="007720C9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7720C9" w:rsidRDefault="007720C9" w:rsidP="007720C9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7720C9" w:rsidRDefault="00ED1C67" w:rsidP="007720C9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ED1C67">
        <w:pict>
          <v:rect id="_x0000_s1624" style="position:absolute;left:0;text-align:left;margin-left:-11.15pt;margin-top:5.05pt;width:466.1pt;height:3.55pt;z-index:252274688"/>
        </w:pict>
      </w:r>
    </w:p>
    <w:p w:rsidR="007720C9" w:rsidRDefault="007720C9" w:rsidP="007720C9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7720C9" w:rsidRDefault="007720C9" w:rsidP="007720C9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7720C9" w:rsidRDefault="007720C9" w:rsidP="007720C9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7720C9" w:rsidRDefault="007720C9" w:rsidP="007720C9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7720C9" w:rsidRDefault="007720C9" w:rsidP="007720C9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0A1118" w:rsidRDefault="00666D5E" w:rsidP="007720C9">
      <w:pPr>
        <w:pStyle w:val="Sinespaciado"/>
        <w:numPr>
          <w:ilvl w:val="0"/>
          <w:numId w:val="1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con </w:t>
      </w:r>
      <w:r w:rsidR="00A37131">
        <w:rPr>
          <w:rFonts w:ascii="Algerian" w:hAnsi="Algerian"/>
          <w:sz w:val="23"/>
          <w:szCs w:val="23"/>
        </w:rPr>
        <w:t>tres quesos</w:t>
      </w:r>
    </w:p>
    <w:p w:rsidR="007720C9" w:rsidRPr="000A1118" w:rsidRDefault="00A37131" w:rsidP="007720C9">
      <w:pPr>
        <w:pStyle w:val="Sinespaciado"/>
        <w:numPr>
          <w:ilvl w:val="0"/>
          <w:numId w:val="1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espárragos blancos con dos salsas</w:t>
      </w:r>
    </w:p>
    <w:p w:rsidR="004F686A" w:rsidRDefault="00A37131" w:rsidP="006D0D70">
      <w:pPr>
        <w:pStyle w:val="Sinespaciado"/>
        <w:numPr>
          <w:ilvl w:val="0"/>
          <w:numId w:val="1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revuelto de ajetes</w:t>
      </w:r>
    </w:p>
    <w:p w:rsidR="00D171F6" w:rsidRPr="00D171F6" w:rsidRDefault="00D171F6" w:rsidP="00D171F6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EC6439" w:rsidRDefault="00EC6439" w:rsidP="00EC6439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EC6439" w:rsidRPr="00505F4A" w:rsidRDefault="00EC6439" w:rsidP="00EC6439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F20DAE" w:rsidRPr="006D0D70" w:rsidRDefault="00A37131" w:rsidP="00F20DAE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solomillo</w:t>
      </w:r>
      <w:r w:rsidR="006D0D70" w:rsidRPr="006D0D70">
        <w:rPr>
          <w:rFonts w:ascii="Algerian" w:hAnsi="Algerian"/>
          <w:sz w:val="23"/>
          <w:szCs w:val="23"/>
        </w:rPr>
        <w:t xml:space="preserve"> de cerdo con </w:t>
      </w:r>
      <w:r>
        <w:rPr>
          <w:rFonts w:ascii="Algerian" w:hAnsi="Algerian"/>
          <w:sz w:val="23"/>
          <w:szCs w:val="23"/>
        </w:rPr>
        <w:t>queso provolone y miel</w:t>
      </w:r>
    </w:p>
    <w:p w:rsidR="00F20DAE" w:rsidRPr="008545C0" w:rsidRDefault="00F20DAE" w:rsidP="00F20DAE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ENTRECÔT DE BUEY A LA PLANCHA</w:t>
      </w:r>
    </w:p>
    <w:p w:rsidR="00E51622" w:rsidRDefault="00E51622" w:rsidP="00E51622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</w:t>
      </w:r>
      <w:r w:rsidR="00CE1AED">
        <w:rPr>
          <w:rFonts w:ascii="Algerian" w:hAnsi="Algerian"/>
          <w:sz w:val="23"/>
          <w:szCs w:val="23"/>
        </w:rPr>
        <w:t>con guarnición</w:t>
      </w:r>
    </w:p>
    <w:p w:rsidR="00E51622" w:rsidRPr="00D85112" w:rsidRDefault="00666D5E" w:rsidP="00EC6439">
      <w:pPr>
        <w:pStyle w:val="Sinespaciado"/>
        <w:numPr>
          <w:ilvl w:val="0"/>
          <w:numId w:val="5"/>
        </w:numPr>
        <w:rPr>
          <w:rFonts w:ascii="Algerian" w:hAnsi="Algerian"/>
          <w:sz w:val="10"/>
          <w:szCs w:val="10"/>
        </w:rPr>
      </w:pPr>
      <w:r>
        <w:rPr>
          <w:rFonts w:ascii="Algerian" w:hAnsi="Algerian"/>
          <w:sz w:val="23"/>
          <w:szCs w:val="23"/>
        </w:rPr>
        <w:t xml:space="preserve">Bacalao </w:t>
      </w:r>
      <w:r w:rsidR="00A37131">
        <w:rPr>
          <w:rFonts w:ascii="Algerian" w:hAnsi="Algerian"/>
          <w:sz w:val="23"/>
          <w:szCs w:val="23"/>
        </w:rPr>
        <w:t>gratinado</w:t>
      </w:r>
    </w:p>
    <w:p w:rsidR="00D858DE" w:rsidRDefault="00D858DE" w:rsidP="00EC6439">
      <w:pPr>
        <w:pStyle w:val="Sinespaciado"/>
        <w:rPr>
          <w:rFonts w:ascii="Algerian" w:hAnsi="Algerian"/>
          <w:sz w:val="10"/>
          <w:szCs w:val="10"/>
        </w:rPr>
      </w:pPr>
    </w:p>
    <w:p w:rsidR="000E3C0C" w:rsidRDefault="000E3C0C" w:rsidP="00EC6439">
      <w:pPr>
        <w:pStyle w:val="Sinespaciado"/>
        <w:rPr>
          <w:rFonts w:ascii="Algerian" w:hAnsi="Algerian"/>
          <w:sz w:val="10"/>
          <w:szCs w:val="10"/>
        </w:rPr>
      </w:pPr>
    </w:p>
    <w:p w:rsidR="00D171F6" w:rsidRDefault="00D171F6" w:rsidP="00EC6439">
      <w:pPr>
        <w:pStyle w:val="Sinespaciado"/>
        <w:rPr>
          <w:rFonts w:ascii="Algerian" w:hAnsi="Algerian"/>
          <w:sz w:val="10"/>
          <w:szCs w:val="10"/>
        </w:rPr>
      </w:pPr>
    </w:p>
    <w:p w:rsidR="00AA57CE" w:rsidRPr="00F406D2" w:rsidRDefault="00AA57CE" w:rsidP="00EC6439">
      <w:pPr>
        <w:pStyle w:val="Sinespaciado"/>
        <w:rPr>
          <w:rFonts w:ascii="Algerian" w:hAnsi="Algerian"/>
          <w:sz w:val="10"/>
          <w:szCs w:val="10"/>
        </w:rPr>
      </w:pPr>
    </w:p>
    <w:p w:rsidR="00D171F6" w:rsidRPr="00692BE3" w:rsidRDefault="00EC6439" w:rsidP="00D171F6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02651D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, POSTRE Y </w:t>
      </w:r>
      <w:r w:rsidR="00483CE6" w:rsidRPr="00560DC2">
        <w:rPr>
          <w:rFonts w:ascii="Algerian" w:hAnsi="Algerian"/>
          <w:sz w:val="23"/>
          <w:szCs w:val="23"/>
          <w:u w:val="single"/>
        </w:rPr>
        <w:t>Café</w:t>
      </w:r>
    </w:p>
    <w:p w:rsidR="00177DFF" w:rsidRDefault="00177DFF" w:rsidP="00177DF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37472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3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miércoles </w:t>
      </w:r>
    </w:p>
    <w:p w:rsidR="002E61B7" w:rsidRPr="008F1E69" w:rsidRDefault="002E61B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ab/>
      </w:r>
      <w:r>
        <w:rPr>
          <w:rFonts w:ascii="Algerian" w:hAnsi="Algerian"/>
          <w:b/>
          <w:sz w:val="28"/>
          <w:szCs w:val="28"/>
        </w:rPr>
        <w:tab/>
      </w:r>
      <w:r w:rsidR="00ED1C67" w:rsidRPr="00ED1C67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63" type="#_x0000_t32" style="position:absolute;left:0;text-align:left;margin-left:500.8pt;margin-top:12.25pt;width:.35pt;height:122.15pt;flip:x;z-index:252203008;mso-position-horizontal-relative:text;mso-position-vertical-relative:text" o:connectortype="straight"/>
        </w:pict>
      </w:r>
      <w:r w:rsidR="00ED1C67" w:rsidRPr="00ED1C67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60" type="#_x0000_t32" style="position:absolute;left:0;text-align:left;margin-left:337.95pt;margin-top:12.25pt;width:.35pt;height:122.15pt;z-index:252199936;mso-position-horizontal-relative:text;mso-position-vertical-relative:text" o:connectortype="straight"/>
        </w:pict>
      </w:r>
      <w:r w:rsidR="00ED1C67"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62" type="#_x0000_t32" style="position:absolute;left:0;text-align:left;margin-left:337.95pt;margin-top:12.25pt;width:163.2pt;height:0;z-index:252201984;mso-position-horizontal-relative:text;mso-position-vertical-relative:text" o:connectortype="straight"/>
        </w:pict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ED1C6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2" type="#_x0000_t32" style="position:absolute;left:0;text-align:left;margin-left:337.6pt;margin-top:-.15pt;width:163.2pt;height:0;z-index:252258304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E24159" w:rsidRPr="00555251" w:rsidRDefault="00ED1C67" w:rsidP="00475D0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5" type="#_x0000_t32" style="position:absolute;left:0;text-align:left;margin-left:14.5pt;margin-top:1.95pt;width:378.5pt;height:0;z-index:252205056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6" type="#_x0000_t32" style="position:absolute;left:0;text-align:left;margin-left:393pt;margin-top:1.95pt;width:.05pt;height:34.95pt;z-index:252206080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4" type="#_x0000_t32" style="position:absolute;left:0;text-align:left;margin-left:14.45pt;margin-top:1.95pt;width:.05pt;height:35pt;z-index:252204032" o:connectortype="straight"/>
        </w:pict>
      </w:r>
      <w:r w:rsidR="00E24159">
        <w:rPr>
          <w:rFonts w:ascii="Algerian" w:hAnsi="Algerian"/>
          <w:b/>
          <w:sz w:val="28"/>
          <w:szCs w:val="28"/>
        </w:rPr>
        <w:t>DIARIO  =&gt; 9</w:t>
      </w:r>
      <w:r w:rsidR="00E24159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E24159" w:rsidRPr="00555251" w:rsidRDefault="00E24159" w:rsidP="00E24159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E24159" w:rsidRPr="00465388" w:rsidRDefault="00ED1C67" w:rsidP="00E24159">
      <w:pPr>
        <w:pStyle w:val="Sinespaciado"/>
        <w:rPr>
          <w:rFonts w:ascii="Algerian" w:hAnsi="Algerian"/>
          <w:sz w:val="12"/>
          <w:szCs w:val="12"/>
        </w:rPr>
      </w:pPr>
      <w:r w:rsidRPr="00ED1C67">
        <w:rPr>
          <w:rFonts w:ascii="Algerian" w:hAnsi="Algerian"/>
          <w:noProof/>
          <w:sz w:val="28"/>
          <w:szCs w:val="28"/>
          <w:lang w:eastAsia="es-ES"/>
        </w:rPr>
        <w:pict>
          <v:shape id="_x0000_s1567" type="#_x0000_t32" style="position:absolute;margin-left:14.5pt;margin-top:1.25pt;width:378.6pt;height:0;z-index:252207104" o:connectortype="straight"/>
        </w:pict>
      </w:r>
    </w:p>
    <w:p w:rsidR="00E24159" w:rsidRPr="00465388" w:rsidRDefault="00ED1C67" w:rsidP="00E24159">
      <w:pPr>
        <w:pStyle w:val="Sinespaciado"/>
        <w:rPr>
          <w:rFonts w:ascii="Algerian" w:hAnsi="Algerian"/>
          <w:b/>
          <w:sz w:val="10"/>
          <w:szCs w:val="10"/>
        </w:rPr>
      </w:pPr>
      <w:r w:rsidRPr="00ED1C67">
        <w:rPr>
          <w:rFonts w:ascii="Algerian" w:hAnsi="Algerian"/>
          <w:b/>
          <w:sz w:val="28"/>
          <w:szCs w:val="28"/>
        </w:rPr>
        <w:pict>
          <v:shape id="_x0000_s1571" type="#_x0000_t32" style="position:absolute;margin-left:393pt;margin-top:5.25pt;width:.1pt;height:40.7pt;flip:x;z-index:252211200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69" type="#_x0000_t32" style="position:absolute;margin-left:14.2pt;margin-top:5.25pt;width:0;height:40.65pt;z-index:252209152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68" type="#_x0000_t32" style="position:absolute;margin-left:14.5pt;margin-top:5.25pt;width:378.65pt;height:.05pt;z-index:252208128" o:connectortype="straight"/>
        </w:pict>
      </w:r>
    </w:p>
    <w:p w:rsidR="00E24159" w:rsidRDefault="00E24159" w:rsidP="00E24159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E24159" w:rsidRPr="00CC2D85" w:rsidRDefault="00E24159" w:rsidP="00E24159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E24159" w:rsidRDefault="00ED1C67" w:rsidP="00E24159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ED1C67">
        <w:rPr>
          <w:rFonts w:ascii="Algerian" w:hAnsi="Algerian"/>
          <w:b/>
          <w:szCs w:val="30"/>
        </w:rPr>
        <w:pict>
          <v:shape id="_x0000_s1570" type="#_x0000_t32" style="position:absolute;margin-left:14.4pt;margin-top:2.35pt;width:378.65pt;height:.05pt;z-index:252210176" o:connectortype="straight"/>
        </w:pict>
      </w:r>
    </w:p>
    <w:p w:rsidR="008F6F72" w:rsidRPr="00555251" w:rsidRDefault="008F6F72" w:rsidP="008F6F72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A23CBC" w:rsidRPr="00A23CBC" w:rsidRDefault="00A23CBC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8321B7" w:rsidRDefault="008321B7" w:rsidP="007720C9">
      <w:pPr>
        <w:pStyle w:val="Sinespaciado"/>
        <w:numPr>
          <w:ilvl w:val="0"/>
          <w:numId w:val="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8321B7" w:rsidRDefault="00F87B3F" w:rsidP="007720C9">
      <w:pPr>
        <w:pStyle w:val="Sinespaciado"/>
        <w:numPr>
          <w:ilvl w:val="0"/>
          <w:numId w:val="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A02AAE">
        <w:rPr>
          <w:rFonts w:ascii="Algerian" w:hAnsi="Algerian"/>
          <w:sz w:val="23"/>
          <w:szCs w:val="23"/>
        </w:rPr>
        <w:t>caprese</w:t>
      </w:r>
    </w:p>
    <w:p w:rsidR="00A02AAE" w:rsidRDefault="00A02AAE" w:rsidP="007720C9">
      <w:pPr>
        <w:pStyle w:val="Sinespaciado"/>
        <w:numPr>
          <w:ilvl w:val="0"/>
          <w:numId w:val="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Salmorejo cordobés con huevo cocido y jamón </w:t>
      </w:r>
    </w:p>
    <w:p w:rsidR="008321B7" w:rsidRDefault="00A02AAE" w:rsidP="007720C9">
      <w:pPr>
        <w:pStyle w:val="Sinespaciado"/>
        <w:numPr>
          <w:ilvl w:val="0"/>
          <w:numId w:val="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Pasta farfale con atún y tomate</w:t>
      </w:r>
    </w:p>
    <w:p w:rsidR="00111DB4" w:rsidRPr="00A02AAE" w:rsidRDefault="00A02AAE" w:rsidP="00111DB4">
      <w:pPr>
        <w:pStyle w:val="Sinespaciado"/>
        <w:numPr>
          <w:ilvl w:val="0"/>
          <w:numId w:val="7"/>
        </w:numPr>
        <w:rPr>
          <w:rFonts w:ascii="Algerian" w:hAnsi="Algerian"/>
          <w:sz w:val="23"/>
          <w:szCs w:val="23"/>
        </w:rPr>
      </w:pPr>
      <w:r w:rsidRPr="00A02AAE">
        <w:rPr>
          <w:rFonts w:ascii="Algerian" w:hAnsi="Algerian"/>
          <w:sz w:val="23"/>
          <w:szCs w:val="23"/>
        </w:rPr>
        <w:t>Vichyssoise fría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8321B7" w:rsidRDefault="008321B7" w:rsidP="00CF04A8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9A2751" w:rsidRDefault="00A02AAE" w:rsidP="007720C9">
      <w:pPr>
        <w:pStyle w:val="Sinespaciado"/>
        <w:numPr>
          <w:ilvl w:val="0"/>
          <w:numId w:val="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Aleta de ternera rellena</w:t>
      </w:r>
    </w:p>
    <w:p w:rsidR="008321B7" w:rsidRDefault="00A02AAE" w:rsidP="007720C9">
      <w:pPr>
        <w:pStyle w:val="Sinespaciado"/>
        <w:numPr>
          <w:ilvl w:val="0"/>
          <w:numId w:val="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Jamoncitos de pollo al horno</w:t>
      </w:r>
    </w:p>
    <w:p w:rsidR="00BF7A7F" w:rsidRDefault="00A02AAE" w:rsidP="007720C9">
      <w:pPr>
        <w:pStyle w:val="Sinespaciado"/>
        <w:numPr>
          <w:ilvl w:val="0"/>
          <w:numId w:val="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Brochetas de cerdo a la plancha</w:t>
      </w:r>
    </w:p>
    <w:p w:rsidR="00A15C7F" w:rsidRDefault="00A23CBC" w:rsidP="007720C9">
      <w:pPr>
        <w:pStyle w:val="Sinespaciado"/>
        <w:numPr>
          <w:ilvl w:val="0"/>
          <w:numId w:val="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HUEVOS ROTOS CON </w:t>
      </w:r>
      <w:r w:rsidR="00A02AAE">
        <w:rPr>
          <w:rFonts w:ascii="Algerian" w:hAnsi="Algerian"/>
          <w:sz w:val="23"/>
          <w:szCs w:val="23"/>
        </w:rPr>
        <w:t>jamón</w:t>
      </w:r>
    </w:p>
    <w:p w:rsidR="008321B7" w:rsidRDefault="00A02AAE" w:rsidP="007720C9">
      <w:pPr>
        <w:pStyle w:val="Sinespaciado"/>
        <w:numPr>
          <w:ilvl w:val="0"/>
          <w:numId w:val="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Trucha a la plancha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A23CBC" w:rsidRDefault="00A23CBC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8321B7" w:rsidRDefault="008321B7" w:rsidP="008321B7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8321B7" w:rsidRDefault="00ED1C67" w:rsidP="008321B7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ED1C67">
        <w:pict>
          <v:rect id="_x0000_s1605" style="position:absolute;left:0;text-align:left;margin-left:-11.15pt;margin-top:5.05pt;width:466.1pt;height:3.55pt;z-index:252250112"/>
        </w:pic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A67BDA" w:rsidRDefault="00A67BDA" w:rsidP="007720C9">
      <w:pPr>
        <w:pStyle w:val="Sinespaciado"/>
        <w:numPr>
          <w:ilvl w:val="0"/>
          <w:numId w:val="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A02AAE">
        <w:rPr>
          <w:rFonts w:ascii="Algerian" w:hAnsi="Algerian"/>
          <w:sz w:val="23"/>
          <w:szCs w:val="23"/>
        </w:rPr>
        <w:t>con salmón, membrillo y tomate</w:t>
      </w:r>
    </w:p>
    <w:p w:rsidR="008321B7" w:rsidRDefault="00A02AAE" w:rsidP="007720C9">
      <w:pPr>
        <w:pStyle w:val="Sinespaciado"/>
        <w:numPr>
          <w:ilvl w:val="0"/>
          <w:numId w:val="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Queso de cabra empanado con mermelada de fresa</w:t>
      </w:r>
    </w:p>
    <w:p w:rsidR="00E85F2B" w:rsidRDefault="00A02AAE" w:rsidP="00E85F2B">
      <w:pPr>
        <w:pStyle w:val="Sinespaciado"/>
        <w:numPr>
          <w:ilvl w:val="0"/>
          <w:numId w:val="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Habitas baby con huevo escalfado</w:t>
      </w:r>
    </w:p>
    <w:p w:rsidR="00A23CBC" w:rsidRPr="00A23CBC" w:rsidRDefault="00A23CBC" w:rsidP="00A23CBC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E0008D" w:rsidRPr="00E0008D" w:rsidRDefault="00E0008D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A02AAE" w:rsidRDefault="00A02AAE" w:rsidP="00A02AAE">
      <w:pPr>
        <w:pStyle w:val="Sinespaciado"/>
        <w:numPr>
          <w:ilvl w:val="0"/>
          <w:numId w:val="1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Secreto de cerdo con salsa chimichurri</w:t>
      </w:r>
    </w:p>
    <w:p w:rsidR="00A02AAE" w:rsidRPr="008545C0" w:rsidRDefault="00A02AAE" w:rsidP="00A02AAE">
      <w:pPr>
        <w:pStyle w:val="Sinespaciado"/>
        <w:numPr>
          <w:ilvl w:val="0"/>
          <w:numId w:val="1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ENTRECÔT DE BUEY A LA PLANCHA</w:t>
      </w:r>
    </w:p>
    <w:p w:rsidR="00225672" w:rsidRPr="00E6241C" w:rsidRDefault="00225672" w:rsidP="00225672">
      <w:pPr>
        <w:pStyle w:val="Sinespaciado"/>
        <w:numPr>
          <w:ilvl w:val="0"/>
          <w:numId w:val="1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con guarnición  </w:t>
      </w:r>
    </w:p>
    <w:p w:rsidR="008321B7" w:rsidRDefault="00A23CBC" w:rsidP="007720C9">
      <w:pPr>
        <w:pStyle w:val="Sinespaciado"/>
        <w:numPr>
          <w:ilvl w:val="0"/>
          <w:numId w:val="1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ATÚN A LA PLANCHA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A23CBC" w:rsidRDefault="00A23CBC" w:rsidP="008321B7">
      <w:pPr>
        <w:pStyle w:val="Sinespaciado"/>
        <w:rPr>
          <w:rFonts w:ascii="Algerian" w:hAnsi="Algerian"/>
          <w:sz w:val="10"/>
          <w:szCs w:val="10"/>
        </w:rPr>
      </w:pPr>
    </w:p>
    <w:p w:rsidR="00E0008D" w:rsidRDefault="00E0008D" w:rsidP="008321B7">
      <w:pPr>
        <w:pStyle w:val="Sinespaciado"/>
        <w:rPr>
          <w:rFonts w:ascii="Algerian" w:hAnsi="Algerian"/>
          <w:sz w:val="10"/>
          <w:szCs w:val="10"/>
        </w:rPr>
      </w:pPr>
    </w:p>
    <w:p w:rsidR="00A23CBC" w:rsidRPr="00C47052" w:rsidRDefault="008321B7" w:rsidP="00687ABE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BEBIDA*, POSTRE Y Café</w:t>
      </w:r>
    </w:p>
    <w:p w:rsidR="00C47052" w:rsidRDefault="00C47052" w:rsidP="00C47052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43616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2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jueves </w:t>
      </w:r>
    </w:p>
    <w:p w:rsidR="002E61B7" w:rsidRPr="008F1E69" w:rsidRDefault="00ED1C67" w:rsidP="002E61B7">
      <w:pPr>
        <w:pStyle w:val="Sinespaciado"/>
        <w:rPr>
          <w:rFonts w:ascii="Algerian" w:hAnsi="Algerian"/>
          <w:b/>
          <w:sz w:val="28"/>
          <w:szCs w:val="28"/>
        </w:rPr>
      </w:pPr>
      <w:r w:rsidRPr="00ED1C67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75" type="#_x0000_t32" style="position:absolute;margin-left:500.8pt;margin-top:12.25pt;width:.35pt;height:122.1pt;flip:x;z-index:252216320" o:connectortype="straight"/>
        </w:pict>
      </w:r>
      <w:r w:rsidRPr="00ED1C67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72" type="#_x0000_t32" style="position:absolute;margin-left:337.95pt;margin-top:12.25pt;width:.35pt;height:122.1pt;z-index:252213248" o:connectortype="straight"/>
        </w:pict>
      </w: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74" type="#_x0000_t32" style="position:absolute;margin-left:337.95pt;margin-top:12.25pt;width:163.2pt;height:0;z-index:252215296" o:connectortype="straight"/>
        </w:pict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ED1C6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3" type="#_x0000_t32" style="position:absolute;left:0;text-align:left;margin-left:337.6pt;margin-top:-.15pt;width:163.2pt;height:0;z-index:252260352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5305EB" w:rsidRPr="008F1E69" w:rsidRDefault="005305EB" w:rsidP="002E61B7">
      <w:pPr>
        <w:pStyle w:val="Sinespaciado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5305EB" w:rsidRPr="00555251" w:rsidRDefault="00ED1C67" w:rsidP="005305E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7" type="#_x0000_t32" style="position:absolute;left:0;text-align:left;margin-left:14.5pt;margin-top:1.95pt;width:378.5pt;height:0;z-index:252218368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8" type="#_x0000_t32" style="position:absolute;left:0;text-align:left;margin-left:393pt;margin-top:1.95pt;width:.05pt;height:34.95pt;z-index:252219392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6" type="#_x0000_t32" style="position:absolute;left:0;text-align:left;margin-left:14.45pt;margin-top:1.95pt;width:.05pt;height:35pt;z-index:252217344" o:connectortype="straight"/>
        </w:pict>
      </w:r>
      <w:r w:rsidR="005305EB">
        <w:rPr>
          <w:rFonts w:ascii="Algerian" w:hAnsi="Algerian"/>
          <w:b/>
          <w:sz w:val="28"/>
          <w:szCs w:val="28"/>
        </w:rPr>
        <w:t>DIARIO  =&gt; 9</w:t>
      </w:r>
      <w:r w:rsidR="005305EB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5305EB" w:rsidRPr="00555251" w:rsidRDefault="005305EB" w:rsidP="005305EB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5305EB" w:rsidRPr="00465388" w:rsidRDefault="00ED1C67" w:rsidP="005305EB">
      <w:pPr>
        <w:pStyle w:val="Sinespaciado"/>
        <w:rPr>
          <w:rFonts w:ascii="Algerian" w:hAnsi="Algerian"/>
          <w:sz w:val="12"/>
          <w:szCs w:val="12"/>
        </w:rPr>
      </w:pPr>
      <w:r w:rsidRPr="00ED1C67">
        <w:rPr>
          <w:rFonts w:ascii="Algerian" w:hAnsi="Algerian"/>
          <w:noProof/>
          <w:sz w:val="28"/>
          <w:szCs w:val="28"/>
          <w:lang w:eastAsia="es-ES"/>
        </w:rPr>
        <w:pict>
          <v:shape id="_x0000_s1579" type="#_x0000_t32" style="position:absolute;margin-left:14.5pt;margin-top:1.25pt;width:378.6pt;height:0;z-index:252220416" o:connectortype="straight"/>
        </w:pict>
      </w:r>
    </w:p>
    <w:p w:rsidR="005305EB" w:rsidRPr="00465388" w:rsidRDefault="00ED1C67" w:rsidP="005305EB">
      <w:pPr>
        <w:pStyle w:val="Sinespaciado"/>
        <w:rPr>
          <w:rFonts w:ascii="Algerian" w:hAnsi="Algerian"/>
          <w:b/>
          <w:sz w:val="10"/>
          <w:szCs w:val="10"/>
        </w:rPr>
      </w:pPr>
      <w:r w:rsidRPr="00ED1C67">
        <w:rPr>
          <w:rFonts w:ascii="Algerian" w:hAnsi="Algerian"/>
          <w:b/>
          <w:sz w:val="28"/>
          <w:szCs w:val="28"/>
        </w:rPr>
        <w:pict>
          <v:shape id="_x0000_s1583" type="#_x0000_t32" style="position:absolute;margin-left:393pt;margin-top:5.25pt;width:.1pt;height:40.7pt;flip:x;z-index:252224512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81" type="#_x0000_t32" style="position:absolute;margin-left:14.2pt;margin-top:5.25pt;width:0;height:40.7pt;z-index:252222464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80" type="#_x0000_t32" style="position:absolute;margin-left:14.5pt;margin-top:5.25pt;width:378.65pt;height:.05pt;z-index:252221440" o:connectortype="straight"/>
        </w:pict>
      </w:r>
    </w:p>
    <w:p w:rsidR="005305EB" w:rsidRDefault="005305EB" w:rsidP="005305E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5305EB" w:rsidRPr="00CC2D85" w:rsidRDefault="005305EB" w:rsidP="005305EB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5305EB" w:rsidRDefault="00ED1C67" w:rsidP="005305EB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ED1C67">
        <w:rPr>
          <w:rFonts w:ascii="Algerian" w:hAnsi="Algerian"/>
          <w:b/>
          <w:szCs w:val="30"/>
        </w:rPr>
        <w:pict>
          <v:shape id="_x0000_s1582" type="#_x0000_t32" style="position:absolute;margin-left:14.4pt;margin-top:2.35pt;width:378.65pt;height:.05pt;z-index:252223488" o:connectortype="straight"/>
        </w:pict>
      </w:r>
    </w:p>
    <w:p w:rsidR="00246ED6" w:rsidRPr="00C47052" w:rsidRDefault="00246ED6" w:rsidP="00246ED6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246ED6" w:rsidRPr="00555251" w:rsidRDefault="00246ED6" w:rsidP="00246ED6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F47C0E" w:rsidRDefault="00F47C0E" w:rsidP="00F47C0E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687ABE" w:rsidRPr="00687ABE" w:rsidRDefault="00687ABE" w:rsidP="00F47C0E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F47C0E" w:rsidRDefault="00F47C0E" w:rsidP="00F47C0E">
      <w:pPr>
        <w:pStyle w:val="Sinespaciado"/>
        <w:numPr>
          <w:ilvl w:val="0"/>
          <w:numId w:val="1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F47C0E" w:rsidRDefault="00C87925" w:rsidP="00F47C0E">
      <w:pPr>
        <w:pStyle w:val="Sinespaciado"/>
        <w:numPr>
          <w:ilvl w:val="0"/>
          <w:numId w:val="1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Huevos a la primavera</w:t>
      </w:r>
    </w:p>
    <w:p w:rsidR="00C87925" w:rsidRDefault="00C87925" w:rsidP="00C87925">
      <w:pPr>
        <w:pStyle w:val="Sinespaciado"/>
        <w:numPr>
          <w:ilvl w:val="0"/>
          <w:numId w:val="1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Salmorejo cordobés con huevo cocido y jamón </w:t>
      </w:r>
    </w:p>
    <w:p w:rsidR="00F47C0E" w:rsidRDefault="00C87925" w:rsidP="00F47C0E">
      <w:pPr>
        <w:pStyle w:val="Sinespaciado"/>
        <w:numPr>
          <w:ilvl w:val="0"/>
          <w:numId w:val="1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Paella mixta</w:t>
      </w:r>
    </w:p>
    <w:p w:rsidR="00F47C0E" w:rsidRDefault="00C87925" w:rsidP="00F47C0E">
      <w:pPr>
        <w:pStyle w:val="Sinespaciado"/>
        <w:numPr>
          <w:ilvl w:val="0"/>
          <w:numId w:val="1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Alcachofas rehogadas con jamón </w:t>
      </w:r>
    </w:p>
    <w:p w:rsidR="00943043" w:rsidRPr="00943043" w:rsidRDefault="00943043" w:rsidP="00943043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F47C0E" w:rsidRDefault="00C87925" w:rsidP="00F47C0E">
      <w:pPr>
        <w:pStyle w:val="Sinespaciado"/>
        <w:numPr>
          <w:ilvl w:val="0"/>
          <w:numId w:val="1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Libritos caseros de lomo y queso</w:t>
      </w:r>
    </w:p>
    <w:p w:rsidR="00F47C0E" w:rsidRDefault="00C87925" w:rsidP="00F47C0E">
      <w:pPr>
        <w:pStyle w:val="Sinespaciado"/>
        <w:numPr>
          <w:ilvl w:val="0"/>
          <w:numId w:val="1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Filete de Hígado de ternera encebollado</w:t>
      </w:r>
    </w:p>
    <w:p w:rsidR="00F47C0E" w:rsidRDefault="00C87925" w:rsidP="00F47C0E">
      <w:pPr>
        <w:pStyle w:val="Sinespaciado"/>
        <w:numPr>
          <w:ilvl w:val="0"/>
          <w:numId w:val="1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Alitas de pollo fritas con guarnición </w:t>
      </w:r>
    </w:p>
    <w:p w:rsidR="00F47C0E" w:rsidRDefault="00687ABE" w:rsidP="00F47C0E">
      <w:pPr>
        <w:pStyle w:val="Sinespaciado"/>
        <w:numPr>
          <w:ilvl w:val="0"/>
          <w:numId w:val="1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Tortilla francesa con jamón </w:t>
      </w:r>
      <w:r w:rsidR="00C87925">
        <w:rPr>
          <w:rFonts w:ascii="Algerian" w:hAnsi="Algerian"/>
          <w:sz w:val="23"/>
          <w:szCs w:val="23"/>
        </w:rPr>
        <w:t>york y queso</w:t>
      </w:r>
    </w:p>
    <w:p w:rsidR="00F47C0E" w:rsidRDefault="00C87925" w:rsidP="00F47C0E">
      <w:pPr>
        <w:pStyle w:val="Sinespaciado"/>
        <w:numPr>
          <w:ilvl w:val="0"/>
          <w:numId w:val="1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Lubina a la plancha con salsa bilbaína </w:t>
      </w:r>
    </w:p>
    <w:p w:rsidR="00F47C0E" w:rsidRDefault="00F47C0E" w:rsidP="00F47C0E">
      <w:pPr>
        <w:pStyle w:val="Sinespaciado"/>
        <w:rPr>
          <w:rFonts w:ascii="Algerian" w:hAnsi="Algerian"/>
          <w:sz w:val="10"/>
          <w:szCs w:val="10"/>
        </w:rPr>
      </w:pPr>
    </w:p>
    <w:p w:rsidR="00F47C0E" w:rsidRDefault="00F47C0E" w:rsidP="00F47C0E">
      <w:pPr>
        <w:pStyle w:val="Sinespaciado"/>
        <w:rPr>
          <w:rFonts w:ascii="Algerian" w:hAnsi="Algerian"/>
          <w:sz w:val="10"/>
          <w:szCs w:val="10"/>
        </w:rPr>
      </w:pPr>
    </w:p>
    <w:p w:rsidR="00BF02BF" w:rsidRDefault="00BF02BF" w:rsidP="00F47C0E">
      <w:pPr>
        <w:pStyle w:val="Sinespaciado"/>
        <w:rPr>
          <w:rFonts w:ascii="Algerian" w:hAnsi="Algerian"/>
          <w:sz w:val="10"/>
          <w:szCs w:val="10"/>
        </w:rPr>
      </w:pPr>
    </w:p>
    <w:p w:rsidR="00687ABE" w:rsidRDefault="00687ABE" w:rsidP="00F47C0E">
      <w:pPr>
        <w:pStyle w:val="Sinespaciado"/>
        <w:rPr>
          <w:rFonts w:ascii="Algerian" w:hAnsi="Algerian"/>
          <w:sz w:val="10"/>
          <w:szCs w:val="10"/>
        </w:rPr>
      </w:pPr>
    </w:p>
    <w:p w:rsidR="00F47C0E" w:rsidRDefault="00F47C0E" w:rsidP="00F47C0E">
      <w:pPr>
        <w:pStyle w:val="Sinespaciado"/>
        <w:rPr>
          <w:rFonts w:ascii="Algerian" w:hAnsi="Algerian"/>
          <w:sz w:val="10"/>
          <w:szCs w:val="10"/>
        </w:rPr>
      </w:pPr>
    </w:p>
    <w:p w:rsidR="00F47C0E" w:rsidRDefault="00F47C0E" w:rsidP="00F47C0E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F47C0E" w:rsidRDefault="00F47C0E" w:rsidP="00F47C0E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F47C0E" w:rsidRDefault="00ED1C67" w:rsidP="00F47C0E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ED1C67">
        <w:pict>
          <v:rect id="_x0000_s1625" style="position:absolute;left:0;text-align:left;margin-left:-11.15pt;margin-top:5.05pt;width:466.1pt;height:3.55pt;z-index:252276736"/>
        </w:pict>
      </w:r>
    </w:p>
    <w:p w:rsidR="00F47C0E" w:rsidRDefault="00F47C0E" w:rsidP="00F47C0E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F47C0E" w:rsidRDefault="00F47C0E" w:rsidP="00F47C0E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F47C0E" w:rsidRDefault="00BF02BF" w:rsidP="00F47C0E">
      <w:pPr>
        <w:pStyle w:val="Sinespaciado"/>
        <w:numPr>
          <w:ilvl w:val="0"/>
          <w:numId w:val="2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687ABE">
        <w:rPr>
          <w:rFonts w:ascii="Algerian" w:hAnsi="Algerian"/>
          <w:sz w:val="23"/>
          <w:szCs w:val="23"/>
        </w:rPr>
        <w:t xml:space="preserve">con </w:t>
      </w:r>
      <w:r w:rsidR="00C87925">
        <w:rPr>
          <w:rFonts w:ascii="Algerian" w:hAnsi="Algerian"/>
          <w:sz w:val="23"/>
          <w:szCs w:val="23"/>
        </w:rPr>
        <w:t>queso y nueces</w:t>
      </w:r>
    </w:p>
    <w:p w:rsidR="00F47C0E" w:rsidRDefault="00C87925" w:rsidP="00F47C0E">
      <w:pPr>
        <w:pStyle w:val="Sinespaciado"/>
        <w:numPr>
          <w:ilvl w:val="0"/>
          <w:numId w:val="2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Entremeses ibéricos</w:t>
      </w:r>
    </w:p>
    <w:p w:rsidR="00F47C0E" w:rsidRDefault="00C87925" w:rsidP="00F47C0E">
      <w:pPr>
        <w:pStyle w:val="Sinespaciado"/>
        <w:numPr>
          <w:ilvl w:val="0"/>
          <w:numId w:val="2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Revuelto de chorizo</w:t>
      </w:r>
    </w:p>
    <w:p w:rsidR="00F47C0E" w:rsidRDefault="00F47C0E" w:rsidP="00F47C0E">
      <w:pPr>
        <w:pStyle w:val="Sinespaciado"/>
        <w:rPr>
          <w:rFonts w:ascii="Algerian" w:hAnsi="Algerian"/>
          <w:sz w:val="8"/>
          <w:szCs w:val="8"/>
        </w:rPr>
      </w:pP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F47C0E" w:rsidRDefault="00F47C0E" w:rsidP="00F47C0E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B23BBE" w:rsidRDefault="00C87925" w:rsidP="00B23BBE">
      <w:pPr>
        <w:pStyle w:val="Sinespaciado"/>
        <w:numPr>
          <w:ilvl w:val="0"/>
          <w:numId w:val="2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solomillo</w:t>
      </w:r>
      <w:r w:rsidR="00B23BBE">
        <w:rPr>
          <w:rFonts w:ascii="Algerian" w:hAnsi="Algerian"/>
          <w:sz w:val="23"/>
          <w:szCs w:val="23"/>
        </w:rPr>
        <w:t xml:space="preserve"> de cerdo con queso </w:t>
      </w:r>
      <w:r>
        <w:rPr>
          <w:rFonts w:ascii="Algerian" w:hAnsi="Algerian"/>
          <w:sz w:val="23"/>
          <w:szCs w:val="23"/>
        </w:rPr>
        <w:t>gratinado</w:t>
      </w:r>
    </w:p>
    <w:p w:rsidR="00B23BBE" w:rsidRDefault="00B23BBE" w:rsidP="00B23BBE">
      <w:pPr>
        <w:pStyle w:val="Sinespaciado"/>
        <w:numPr>
          <w:ilvl w:val="0"/>
          <w:numId w:val="2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</w:t>
      </w:r>
      <w:r w:rsidR="00C87925">
        <w:rPr>
          <w:rFonts w:ascii="Algerian" w:hAnsi="Algerian"/>
          <w:sz w:val="23"/>
          <w:szCs w:val="23"/>
        </w:rPr>
        <w:t>A LA PLANCHA</w:t>
      </w:r>
    </w:p>
    <w:p w:rsidR="00B23BBE" w:rsidRDefault="00B23BBE" w:rsidP="00B23BBE">
      <w:pPr>
        <w:pStyle w:val="Sinespaciado"/>
        <w:numPr>
          <w:ilvl w:val="0"/>
          <w:numId w:val="2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ENTRECÔT DE BUEY </w:t>
      </w:r>
      <w:r w:rsidR="00C87925">
        <w:rPr>
          <w:rFonts w:ascii="Algerian" w:hAnsi="Algerian"/>
          <w:sz w:val="23"/>
          <w:szCs w:val="23"/>
        </w:rPr>
        <w:t>con guarnición</w:t>
      </w:r>
    </w:p>
    <w:p w:rsidR="00F47C0E" w:rsidRDefault="00C87925" w:rsidP="00B23BBE">
      <w:pPr>
        <w:pStyle w:val="Sinespaciado"/>
        <w:numPr>
          <w:ilvl w:val="0"/>
          <w:numId w:val="2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Emperador a la plancha</w:t>
      </w:r>
    </w:p>
    <w:p w:rsidR="009B1306" w:rsidRDefault="009B130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687ABE" w:rsidRDefault="00687ABE" w:rsidP="00246ED6">
      <w:pPr>
        <w:pStyle w:val="Sinespaciado"/>
        <w:rPr>
          <w:rFonts w:ascii="Algerian" w:hAnsi="Algerian"/>
          <w:sz w:val="10"/>
          <w:szCs w:val="10"/>
        </w:rPr>
      </w:pPr>
    </w:p>
    <w:p w:rsidR="00687ABE" w:rsidRDefault="00687ABE" w:rsidP="00246ED6">
      <w:pPr>
        <w:pStyle w:val="Sinespaciado"/>
        <w:rPr>
          <w:rFonts w:ascii="Algerian" w:hAnsi="Algerian"/>
          <w:sz w:val="10"/>
          <w:szCs w:val="10"/>
        </w:rPr>
      </w:pPr>
    </w:p>
    <w:p w:rsidR="006D33DF" w:rsidRPr="00F406D2" w:rsidRDefault="006D33DF" w:rsidP="00246ED6">
      <w:pPr>
        <w:pStyle w:val="Sinespaciado"/>
        <w:rPr>
          <w:rFonts w:ascii="Algerian" w:hAnsi="Algerian"/>
          <w:sz w:val="10"/>
          <w:szCs w:val="10"/>
        </w:rPr>
      </w:pPr>
    </w:p>
    <w:p w:rsidR="00687ABE" w:rsidRPr="00692BE3" w:rsidRDefault="00246ED6" w:rsidP="00687ABE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 xml:space="preserve">PAN, BEBIDA, POSTRE Y </w:t>
      </w:r>
      <w:r w:rsidR="00A019C2" w:rsidRPr="00560DC2">
        <w:rPr>
          <w:rFonts w:ascii="Algerian" w:hAnsi="Algerian"/>
          <w:sz w:val="23"/>
          <w:szCs w:val="23"/>
          <w:u w:val="single"/>
        </w:rPr>
        <w:t>Café</w:t>
      </w:r>
    </w:p>
    <w:p w:rsidR="00314A44" w:rsidRPr="002E61B7" w:rsidRDefault="00314A44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49760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4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0C1">
        <w:rPr>
          <w:rFonts w:ascii="Algerian" w:hAnsi="Algerian"/>
          <w:b/>
          <w:noProof/>
          <w:sz w:val="28"/>
          <w:szCs w:val="28"/>
          <w:lang w:eastAsia="es-ES"/>
        </w:rPr>
        <w:t xml:space="preserve">viernes </w:t>
      </w:r>
    </w:p>
    <w:p w:rsidR="002E61B7" w:rsidRPr="008F1E69" w:rsidRDefault="002E61B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ab/>
      </w:r>
      <w:r>
        <w:rPr>
          <w:rFonts w:ascii="Algerian" w:hAnsi="Algerian"/>
          <w:b/>
          <w:sz w:val="28"/>
          <w:szCs w:val="28"/>
        </w:rPr>
        <w:tab/>
      </w:r>
      <w:r w:rsidR="003C03C1">
        <w:rPr>
          <w:rFonts w:ascii="Algerian" w:hAnsi="Algerian"/>
          <w:b/>
          <w:sz w:val="28"/>
          <w:szCs w:val="28"/>
        </w:rPr>
        <w:tab/>
      </w:r>
      <w:r w:rsidR="003C03C1">
        <w:rPr>
          <w:rFonts w:ascii="Algerian" w:hAnsi="Algerian"/>
          <w:b/>
          <w:sz w:val="28"/>
          <w:szCs w:val="28"/>
        </w:rPr>
        <w:tab/>
      </w:r>
      <w:r w:rsidR="00ED1C67" w:rsidRPr="00ED1C67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87" type="#_x0000_t32" style="position:absolute;left:0;text-align:left;margin-left:501.15pt;margin-top:12.2pt;width:0;height:122.15pt;z-index:252229632;mso-position-horizontal-relative:text;mso-position-vertical-relative:text" o:connectortype="straight"/>
        </w:pict>
      </w:r>
      <w:r w:rsidR="00ED1C67" w:rsidRPr="00ED1C67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84" type="#_x0000_t32" style="position:absolute;left:0;text-align:left;margin-left:337.25pt;margin-top:12.25pt;width:.35pt;height:122.15pt;z-index:252226560;mso-position-horizontal-relative:text;mso-position-vertical-relative:text" o:connectortype="straight"/>
        </w:pict>
      </w:r>
      <w:r w:rsidR="00ED1C67"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86" type="#_x0000_t32" style="position:absolute;left:0;text-align:left;margin-left:337.95pt;margin-top:12.25pt;width:163.2pt;height:0;z-index:252228608;mso-position-horizontal-relative:text;mso-position-vertical-relative:text" o:connectortype="straight"/>
        </w:pict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7720C9">
      <w:pPr>
        <w:pStyle w:val="Sinespaciado"/>
        <w:numPr>
          <w:ilvl w:val="0"/>
          <w:numId w:val="6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ED1C6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ED1C67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4" type="#_x0000_t32" style="position:absolute;left:0;text-align:left;margin-left:337.6pt;margin-top:-.15pt;width:163.2pt;height:0;z-index:252262400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3C03C1" w:rsidRPr="008F1E69" w:rsidRDefault="003C03C1" w:rsidP="002E61B7">
      <w:pPr>
        <w:pStyle w:val="Sinespaciado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3C03C1" w:rsidRPr="00555251" w:rsidRDefault="00ED1C67" w:rsidP="003C03C1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89" type="#_x0000_t32" style="position:absolute;left:0;text-align:left;margin-left:14.5pt;margin-top:1.95pt;width:378.5pt;height:0;z-index:252231680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90" type="#_x0000_t32" style="position:absolute;left:0;text-align:left;margin-left:393pt;margin-top:1.95pt;width:.05pt;height:34.95pt;z-index:252232704" o:connectortype="straight"/>
        </w:pict>
      </w:r>
      <w:r w:rsidRPr="00ED1C67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88" type="#_x0000_t32" style="position:absolute;left:0;text-align:left;margin-left:14.45pt;margin-top:1.95pt;width:.05pt;height:35pt;z-index:252230656" o:connectortype="straight"/>
        </w:pict>
      </w:r>
      <w:r w:rsidR="003C03C1">
        <w:rPr>
          <w:rFonts w:ascii="Algerian" w:hAnsi="Algerian"/>
          <w:b/>
          <w:sz w:val="28"/>
          <w:szCs w:val="28"/>
        </w:rPr>
        <w:t>DIARIO  =&gt; 9</w:t>
      </w:r>
      <w:r w:rsidR="003C03C1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3C03C1" w:rsidRPr="00555251" w:rsidRDefault="003C03C1" w:rsidP="003C03C1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3C03C1" w:rsidRPr="00465388" w:rsidRDefault="00ED1C67" w:rsidP="003C03C1">
      <w:pPr>
        <w:pStyle w:val="Sinespaciado"/>
        <w:rPr>
          <w:rFonts w:ascii="Algerian" w:hAnsi="Algerian"/>
          <w:sz w:val="12"/>
          <w:szCs w:val="12"/>
        </w:rPr>
      </w:pPr>
      <w:r w:rsidRPr="00ED1C67">
        <w:rPr>
          <w:rFonts w:ascii="Algerian" w:hAnsi="Algerian"/>
          <w:noProof/>
          <w:sz w:val="28"/>
          <w:szCs w:val="28"/>
          <w:lang w:eastAsia="es-ES"/>
        </w:rPr>
        <w:pict>
          <v:shape id="_x0000_s1591" type="#_x0000_t32" style="position:absolute;margin-left:14.5pt;margin-top:1.25pt;width:378.6pt;height:0;z-index:252233728" o:connectortype="straight"/>
        </w:pict>
      </w:r>
    </w:p>
    <w:p w:rsidR="003C03C1" w:rsidRPr="00465388" w:rsidRDefault="00ED1C67" w:rsidP="003C03C1">
      <w:pPr>
        <w:pStyle w:val="Sinespaciado"/>
        <w:rPr>
          <w:rFonts w:ascii="Algerian" w:hAnsi="Algerian"/>
          <w:b/>
          <w:sz w:val="10"/>
          <w:szCs w:val="10"/>
        </w:rPr>
      </w:pPr>
      <w:r w:rsidRPr="00ED1C67">
        <w:rPr>
          <w:rFonts w:ascii="Algerian" w:hAnsi="Algerian"/>
          <w:b/>
          <w:sz w:val="28"/>
          <w:szCs w:val="28"/>
        </w:rPr>
        <w:pict>
          <v:shape id="_x0000_s1595" type="#_x0000_t32" style="position:absolute;margin-left:393.1pt;margin-top:5.25pt;width:.05pt;height:59.15pt;z-index:252237824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93" type="#_x0000_t32" style="position:absolute;margin-left:14.2pt;margin-top:5.25pt;width:0;height:59.15pt;z-index:252235776" o:connectortype="straight"/>
        </w:pict>
      </w:r>
      <w:r w:rsidRPr="00ED1C67">
        <w:rPr>
          <w:rFonts w:ascii="Algerian" w:hAnsi="Algerian"/>
          <w:b/>
          <w:sz w:val="28"/>
          <w:szCs w:val="28"/>
        </w:rPr>
        <w:pict>
          <v:shape id="_x0000_s1592" type="#_x0000_t32" style="position:absolute;margin-left:14.5pt;margin-top:5.25pt;width:378.65pt;height:.05pt;z-index:252234752" o:connectortype="straight"/>
        </w:pict>
      </w:r>
    </w:p>
    <w:p w:rsidR="003C03C1" w:rsidRDefault="003C03C1" w:rsidP="003C03C1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3C03C1" w:rsidRDefault="003C03C1" w:rsidP="003C03C1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D4025">
        <w:rPr>
          <w:rFonts w:ascii="Algerian" w:hAnsi="Algerian"/>
          <w:b/>
          <w:sz w:val="28"/>
          <w:szCs w:val="28"/>
        </w:rPr>
        <w:t>Fabada asturiana en cazuela de barro</w:t>
      </w:r>
    </w:p>
    <w:p w:rsidR="003C03C1" w:rsidRPr="00CC2D85" w:rsidRDefault="003C03C1" w:rsidP="003C03C1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3C03C1" w:rsidRDefault="00ED1C67" w:rsidP="003C03C1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ED1C67">
        <w:rPr>
          <w:rFonts w:ascii="Algerian" w:hAnsi="Algerian"/>
          <w:b/>
          <w:szCs w:val="30"/>
        </w:rPr>
        <w:pict>
          <v:shape id="_x0000_s1594" type="#_x0000_t32" style="position:absolute;margin-left:14.4pt;margin-top:2.35pt;width:378.65pt;height:.05pt;z-index:252236800" o:connectortype="straight"/>
        </w:pict>
      </w:r>
    </w:p>
    <w:p w:rsidR="00B5535A" w:rsidRPr="00B5535A" w:rsidRDefault="00B5535A" w:rsidP="00762F88">
      <w:pPr>
        <w:pStyle w:val="Sinespaciado"/>
        <w:ind w:left="720"/>
        <w:jc w:val="center"/>
        <w:rPr>
          <w:rFonts w:ascii="Algerian" w:hAnsi="Algerian"/>
          <w:b/>
          <w:sz w:val="10"/>
          <w:szCs w:val="10"/>
        </w:rPr>
      </w:pPr>
    </w:p>
    <w:p w:rsidR="00B5535A" w:rsidRPr="00B5535A" w:rsidRDefault="00762F88" w:rsidP="00B5535A">
      <w:pPr>
        <w:pStyle w:val="Sinespaciado"/>
        <w:ind w:left="720"/>
        <w:jc w:val="center"/>
        <w:rPr>
          <w:rFonts w:ascii="Algerian" w:hAnsi="Algerian"/>
          <w:b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 w:rsidR="00EE5EF7"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762F88" w:rsidRPr="006B10C6" w:rsidRDefault="00762F88" w:rsidP="00762F88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B5535A" w:rsidRPr="00A104C6" w:rsidRDefault="00762F88" w:rsidP="00A104C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02765" w:rsidRDefault="00402765" w:rsidP="007720C9">
      <w:pPr>
        <w:pStyle w:val="Sinespaciado"/>
        <w:numPr>
          <w:ilvl w:val="0"/>
          <w:numId w:val="1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402765" w:rsidRDefault="00E676A3" w:rsidP="007720C9">
      <w:pPr>
        <w:pStyle w:val="Sinespaciado"/>
        <w:numPr>
          <w:ilvl w:val="0"/>
          <w:numId w:val="1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</w:t>
      </w:r>
      <w:r w:rsidR="008F39C4">
        <w:rPr>
          <w:rFonts w:ascii="Algerian" w:hAnsi="Algerian"/>
          <w:sz w:val="23"/>
          <w:szCs w:val="23"/>
        </w:rPr>
        <w:t xml:space="preserve">a </w:t>
      </w:r>
      <w:r w:rsidR="002545E4">
        <w:rPr>
          <w:rFonts w:ascii="Algerian" w:hAnsi="Algerian"/>
          <w:sz w:val="23"/>
          <w:szCs w:val="23"/>
        </w:rPr>
        <w:t>tropical</w:t>
      </w:r>
    </w:p>
    <w:p w:rsidR="00E14637" w:rsidRDefault="00E14637" w:rsidP="007720C9">
      <w:pPr>
        <w:pStyle w:val="Sinespaciado"/>
        <w:numPr>
          <w:ilvl w:val="0"/>
          <w:numId w:val="1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Gazpacho andaluz </w:t>
      </w:r>
    </w:p>
    <w:p w:rsidR="00402765" w:rsidRDefault="002545E4" w:rsidP="007720C9">
      <w:pPr>
        <w:pStyle w:val="Sinespaciado"/>
        <w:numPr>
          <w:ilvl w:val="0"/>
          <w:numId w:val="1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Champiñón al ajillo</w:t>
      </w:r>
    </w:p>
    <w:p w:rsidR="00E676A3" w:rsidRDefault="002545E4" w:rsidP="007720C9">
      <w:pPr>
        <w:pStyle w:val="Sinespaciado"/>
        <w:numPr>
          <w:ilvl w:val="0"/>
          <w:numId w:val="1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Pasta Fetuccini con salsa de frutos del mar</w:t>
      </w:r>
    </w:p>
    <w:p w:rsidR="00402765" w:rsidRDefault="00402765" w:rsidP="00402765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2545E4" w:rsidP="007720C9">
      <w:pPr>
        <w:pStyle w:val="Sinespaciado"/>
        <w:numPr>
          <w:ilvl w:val="0"/>
          <w:numId w:val="1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Costillas de cerdo asadas al horno</w:t>
      </w:r>
    </w:p>
    <w:p w:rsidR="00402765" w:rsidRDefault="002545E4" w:rsidP="007720C9">
      <w:pPr>
        <w:pStyle w:val="Sinespaciado"/>
        <w:numPr>
          <w:ilvl w:val="0"/>
          <w:numId w:val="1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Pechuga de pollo villaroy</w:t>
      </w:r>
    </w:p>
    <w:p w:rsidR="00A57C86" w:rsidRDefault="00F26584" w:rsidP="007720C9">
      <w:pPr>
        <w:pStyle w:val="Sinespaciado"/>
        <w:numPr>
          <w:ilvl w:val="0"/>
          <w:numId w:val="1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noProof/>
          <w:sz w:val="23"/>
          <w:szCs w:val="23"/>
          <w:lang w:eastAsia="es-ES"/>
        </w:rPr>
        <w:t>Lomo fresco de cerdo a la manzana</w:t>
      </w:r>
    </w:p>
    <w:p w:rsidR="00024431" w:rsidRDefault="0021124D" w:rsidP="007720C9">
      <w:pPr>
        <w:pStyle w:val="Sinespaciado"/>
        <w:numPr>
          <w:ilvl w:val="0"/>
          <w:numId w:val="1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Escalopines de ternera con salsa de pimienta</w:t>
      </w:r>
    </w:p>
    <w:p w:rsidR="00402765" w:rsidRDefault="002545E4" w:rsidP="007720C9">
      <w:pPr>
        <w:pStyle w:val="Sinespaciado"/>
        <w:numPr>
          <w:ilvl w:val="0"/>
          <w:numId w:val="1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Boquerones a la andaluza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690AA7" w:rsidRDefault="00690AA7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402765" w:rsidRDefault="00402765" w:rsidP="00402765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402765" w:rsidRDefault="00ED1C67" w:rsidP="00402765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ED1C67">
        <w:pict>
          <v:rect id="_x0000_s1606" style="position:absolute;left:0;text-align:left;margin-left:-11.15pt;margin-top:5.05pt;width:466.1pt;height:3.55pt;z-index:252252160"/>
        </w:pict>
      </w:r>
    </w:p>
    <w:p w:rsidR="00402765" w:rsidRDefault="00402765" w:rsidP="00402765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A30E63" w:rsidRDefault="00E14637" w:rsidP="00402765">
      <w:pPr>
        <w:pStyle w:val="Sinespaciado"/>
        <w:numPr>
          <w:ilvl w:val="0"/>
          <w:numId w:val="1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21124D">
        <w:rPr>
          <w:rFonts w:ascii="Algerian" w:hAnsi="Algerian"/>
          <w:sz w:val="23"/>
          <w:szCs w:val="23"/>
        </w:rPr>
        <w:t>de ahumados</w:t>
      </w:r>
    </w:p>
    <w:p w:rsidR="00402765" w:rsidRDefault="0021124D" w:rsidP="00402765">
      <w:pPr>
        <w:pStyle w:val="Sinespaciado"/>
        <w:numPr>
          <w:ilvl w:val="0"/>
          <w:numId w:val="1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</w:t>
      </w:r>
      <w:r w:rsidR="00E14637">
        <w:rPr>
          <w:rFonts w:ascii="Algerian" w:hAnsi="Algerian"/>
          <w:sz w:val="23"/>
          <w:szCs w:val="23"/>
        </w:rPr>
        <w:t>orcilla</w:t>
      </w:r>
      <w:r>
        <w:rPr>
          <w:rFonts w:ascii="Algerian" w:hAnsi="Algerian"/>
          <w:sz w:val="23"/>
          <w:szCs w:val="23"/>
        </w:rPr>
        <w:t xml:space="preserve"> de burgos a la plancha con pimiento del piquillo y miel </w:t>
      </w:r>
    </w:p>
    <w:p w:rsidR="005B5DFB" w:rsidRDefault="0021124D" w:rsidP="00402765">
      <w:pPr>
        <w:pStyle w:val="Sinespaciado"/>
        <w:numPr>
          <w:ilvl w:val="0"/>
          <w:numId w:val="1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Habitas baby salteadas con jamón </w:t>
      </w:r>
    </w:p>
    <w:p w:rsidR="008A6931" w:rsidRPr="008A6931" w:rsidRDefault="008A6931" w:rsidP="008A6931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21124D" w:rsidP="007720C9">
      <w:pPr>
        <w:pStyle w:val="Sinespaciado"/>
        <w:numPr>
          <w:ilvl w:val="0"/>
          <w:numId w:val="1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secreto</w:t>
      </w:r>
      <w:r w:rsidR="00E14637">
        <w:rPr>
          <w:rFonts w:ascii="Algerian" w:hAnsi="Algerian"/>
          <w:sz w:val="23"/>
          <w:szCs w:val="23"/>
        </w:rPr>
        <w:t xml:space="preserve"> de cerdo con salsa </w:t>
      </w:r>
      <w:r>
        <w:rPr>
          <w:rFonts w:ascii="Algerian" w:hAnsi="Algerian"/>
          <w:sz w:val="23"/>
          <w:szCs w:val="23"/>
        </w:rPr>
        <w:t>chimichurri</w:t>
      </w:r>
    </w:p>
    <w:p w:rsidR="00313DB5" w:rsidRDefault="0000425F" w:rsidP="007720C9">
      <w:pPr>
        <w:pStyle w:val="Sinespaciado"/>
        <w:numPr>
          <w:ilvl w:val="0"/>
          <w:numId w:val="1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Chuletillas de cordero lechal con guarnición</w:t>
      </w:r>
    </w:p>
    <w:p w:rsidR="006A729C" w:rsidRPr="006A729C" w:rsidRDefault="006A729C" w:rsidP="006A729C">
      <w:pPr>
        <w:pStyle w:val="Sinespaciado"/>
        <w:numPr>
          <w:ilvl w:val="0"/>
          <w:numId w:val="1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entrecot de buey a la plancha</w:t>
      </w:r>
    </w:p>
    <w:p w:rsidR="00402765" w:rsidRDefault="0021124D" w:rsidP="007720C9">
      <w:pPr>
        <w:pStyle w:val="Sinespaciado"/>
        <w:numPr>
          <w:ilvl w:val="0"/>
          <w:numId w:val="1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delicias de bacalao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762F88" w:rsidRDefault="00762F88" w:rsidP="00762F88">
      <w:pPr>
        <w:pStyle w:val="Sinespaciado"/>
        <w:rPr>
          <w:rFonts w:ascii="Algerian" w:hAnsi="Algerian"/>
          <w:sz w:val="10"/>
          <w:szCs w:val="10"/>
        </w:rPr>
      </w:pPr>
    </w:p>
    <w:p w:rsidR="00A104C6" w:rsidRPr="00F406D2" w:rsidRDefault="00A104C6" w:rsidP="00762F88">
      <w:pPr>
        <w:pStyle w:val="Sinespaciado"/>
        <w:rPr>
          <w:rFonts w:ascii="Algerian" w:hAnsi="Algerian"/>
          <w:sz w:val="10"/>
          <w:szCs w:val="10"/>
        </w:rPr>
      </w:pPr>
    </w:p>
    <w:p w:rsidR="00690AA7" w:rsidRPr="00DD5F3B" w:rsidRDefault="00762F88" w:rsidP="00E631BB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 xml:space="preserve">PAN, BEBIDA, POSTRE Y </w:t>
      </w:r>
      <w:r w:rsidR="00E442DB" w:rsidRPr="00560DC2">
        <w:rPr>
          <w:rFonts w:ascii="Algerian" w:hAnsi="Algerian"/>
          <w:sz w:val="23"/>
          <w:szCs w:val="23"/>
          <w:u w:val="single"/>
        </w:rPr>
        <w:t>Café</w:t>
      </w:r>
    </w:p>
    <w:sectPr w:rsidR="00690AA7" w:rsidRPr="00DD5F3B" w:rsidSect="00C90E70">
      <w:footerReference w:type="default" r:id="rId9"/>
      <w:pgSz w:w="11906" w:h="16838"/>
      <w:pgMar w:top="238" w:right="567" w:bottom="249" w:left="1474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309" w:rsidRDefault="00600309" w:rsidP="001E2C1A">
      <w:pPr>
        <w:spacing w:after="0" w:line="240" w:lineRule="auto"/>
      </w:pPr>
      <w:r>
        <w:separator/>
      </w:r>
    </w:p>
  </w:endnote>
  <w:endnote w:type="continuationSeparator" w:id="1">
    <w:p w:rsidR="00600309" w:rsidRDefault="00600309" w:rsidP="001E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C1A" w:rsidRDefault="001E2C1A">
    <w:pPr>
      <w:pStyle w:val="Piedepgina"/>
    </w:pPr>
  </w:p>
  <w:p w:rsidR="001E2C1A" w:rsidRDefault="001E2C1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309" w:rsidRDefault="00600309" w:rsidP="001E2C1A">
      <w:pPr>
        <w:spacing w:after="0" w:line="240" w:lineRule="auto"/>
      </w:pPr>
      <w:r>
        <w:separator/>
      </w:r>
    </w:p>
  </w:footnote>
  <w:footnote w:type="continuationSeparator" w:id="1">
    <w:p w:rsidR="00600309" w:rsidRDefault="00600309" w:rsidP="001E2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6E83"/>
    <w:multiLevelType w:val="hybridMultilevel"/>
    <w:tmpl w:val="72C21BA6"/>
    <w:lvl w:ilvl="0" w:tplc="0C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325B8"/>
    <w:multiLevelType w:val="hybridMultilevel"/>
    <w:tmpl w:val="844CBE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968EA"/>
    <w:multiLevelType w:val="hybridMultilevel"/>
    <w:tmpl w:val="49E2E78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B5188"/>
    <w:multiLevelType w:val="hybridMultilevel"/>
    <w:tmpl w:val="BA7EFE66"/>
    <w:lvl w:ilvl="0" w:tplc="0C0A0003">
      <w:start w:val="1"/>
      <w:numFmt w:val="bullet"/>
      <w:lvlText w:val="o"/>
      <w:lvlJc w:val="left"/>
      <w:pPr>
        <w:ind w:left="801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4">
    <w:nsid w:val="78D60A34"/>
    <w:multiLevelType w:val="hybridMultilevel"/>
    <w:tmpl w:val="29A4CA70"/>
    <w:lvl w:ilvl="0" w:tplc="C57EF6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FB17B4"/>
    <w:multiLevelType w:val="hybridMultilevel"/>
    <w:tmpl w:val="89F61A28"/>
    <w:lvl w:ilvl="0" w:tplc="C57A78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984"/>
    <w:rsid w:val="000002EB"/>
    <w:rsid w:val="00001D99"/>
    <w:rsid w:val="0000286F"/>
    <w:rsid w:val="00002A90"/>
    <w:rsid w:val="00003406"/>
    <w:rsid w:val="0000425F"/>
    <w:rsid w:val="000052BC"/>
    <w:rsid w:val="000054F7"/>
    <w:rsid w:val="00005508"/>
    <w:rsid w:val="00007D90"/>
    <w:rsid w:val="00007D94"/>
    <w:rsid w:val="00007FFB"/>
    <w:rsid w:val="0001355B"/>
    <w:rsid w:val="000141C5"/>
    <w:rsid w:val="0001440A"/>
    <w:rsid w:val="00015767"/>
    <w:rsid w:val="000167E3"/>
    <w:rsid w:val="00016B17"/>
    <w:rsid w:val="00017A2D"/>
    <w:rsid w:val="00020C1B"/>
    <w:rsid w:val="00022862"/>
    <w:rsid w:val="00024431"/>
    <w:rsid w:val="00025344"/>
    <w:rsid w:val="0002651D"/>
    <w:rsid w:val="000268CC"/>
    <w:rsid w:val="00026F90"/>
    <w:rsid w:val="000276B2"/>
    <w:rsid w:val="000302EA"/>
    <w:rsid w:val="000312AE"/>
    <w:rsid w:val="00031AFF"/>
    <w:rsid w:val="00032FB0"/>
    <w:rsid w:val="00035730"/>
    <w:rsid w:val="00035BBD"/>
    <w:rsid w:val="00036A0E"/>
    <w:rsid w:val="00036CC0"/>
    <w:rsid w:val="00037E1B"/>
    <w:rsid w:val="0004207C"/>
    <w:rsid w:val="00044D93"/>
    <w:rsid w:val="00045FA1"/>
    <w:rsid w:val="00046526"/>
    <w:rsid w:val="00047959"/>
    <w:rsid w:val="00047F59"/>
    <w:rsid w:val="00050E06"/>
    <w:rsid w:val="00051F15"/>
    <w:rsid w:val="00052EF0"/>
    <w:rsid w:val="00053B88"/>
    <w:rsid w:val="0005494F"/>
    <w:rsid w:val="00054DE6"/>
    <w:rsid w:val="00054FFB"/>
    <w:rsid w:val="00057576"/>
    <w:rsid w:val="0006021A"/>
    <w:rsid w:val="00060CAF"/>
    <w:rsid w:val="00061D4C"/>
    <w:rsid w:val="00064484"/>
    <w:rsid w:val="000649DB"/>
    <w:rsid w:val="00064BCC"/>
    <w:rsid w:val="00065C7C"/>
    <w:rsid w:val="00067DF1"/>
    <w:rsid w:val="00070C4B"/>
    <w:rsid w:val="00072393"/>
    <w:rsid w:val="000732F9"/>
    <w:rsid w:val="00074D11"/>
    <w:rsid w:val="00074EE3"/>
    <w:rsid w:val="000754A1"/>
    <w:rsid w:val="00075B06"/>
    <w:rsid w:val="00076650"/>
    <w:rsid w:val="0007690D"/>
    <w:rsid w:val="0007733E"/>
    <w:rsid w:val="00077D87"/>
    <w:rsid w:val="00080ABD"/>
    <w:rsid w:val="00081722"/>
    <w:rsid w:val="00081BB0"/>
    <w:rsid w:val="00082043"/>
    <w:rsid w:val="0008323B"/>
    <w:rsid w:val="00085C35"/>
    <w:rsid w:val="00085F53"/>
    <w:rsid w:val="0008774A"/>
    <w:rsid w:val="0009043A"/>
    <w:rsid w:val="00091C55"/>
    <w:rsid w:val="00091E5F"/>
    <w:rsid w:val="00092759"/>
    <w:rsid w:val="000927B8"/>
    <w:rsid w:val="000927E0"/>
    <w:rsid w:val="000932D3"/>
    <w:rsid w:val="000951F5"/>
    <w:rsid w:val="000972C2"/>
    <w:rsid w:val="000A1118"/>
    <w:rsid w:val="000A1A04"/>
    <w:rsid w:val="000A232B"/>
    <w:rsid w:val="000A28F8"/>
    <w:rsid w:val="000A46CC"/>
    <w:rsid w:val="000A5915"/>
    <w:rsid w:val="000B00B4"/>
    <w:rsid w:val="000B0579"/>
    <w:rsid w:val="000B202B"/>
    <w:rsid w:val="000B2580"/>
    <w:rsid w:val="000B2B09"/>
    <w:rsid w:val="000B45F1"/>
    <w:rsid w:val="000B46C4"/>
    <w:rsid w:val="000B5A14"/>
    <w:rsid w:val="000B6829"/>
    <w:rsid w:val="000C06CE"/>
    <w:rsid w:val="000C274F"/>
    <w:rsid w:val="000C4625"/>
    <w:rsid w:val="000C475C"/>
    <w:rsid w:val="000C4992"/>
    <w:rsid w:val="000C5252"/>
    <w:rsid w:val="000C597C"/>
    <w:rsid w:val="000D0428"/>
    <w:rsid w:val="000D4BC0"/>
    <w:rsid w:val="000D6899"/>
    <w:rsid w:val="000D68B7"/>
    <w:rsid w:val="000D74AF"/>
    <w:rsid w:val="000E0915"/>
    <w:rsid w:val="000E178F"/>
    <w:rsid w:val="000E2449"/>
    <w:rsid w:val="000E35FD"/>
    <w:rsid w:val="000E3C0C"/>
    <w:rsid w:val="000E40F0"/>
    <w:rsid w:val="000E5316"/>
    <w:rsid w:val="000E7AA3"/>
    <w:rsid w:val="000F04AD"/>
    <w:rsid w:val="000F0B1A"/>
    <w:rsid w:val="000F10B2"/>
    <w:rsid w:val="000F13BA"/>
    <w:rsid w:val="000F44E4"/>
    <w:rsid w:val="000F4584"/>
    <w:rsid w:val="00104E88"/>
    <w:rsid w:val="00104EB3"/>
    <w:rsid w:val="001055AC"/>
    <w:rsid w:val="00105C56"/>
    <w:rsid w:val="00105D54"/>
    <w:rsid w:val="00105F4C"/>
    <w:rsid w:val="0010723B"/>
    <w:rsid w:val="00111DB4"/>
    <w:rsid w:val="00112C82"/>
    <w:rsid w:val="00113141"/>
    <w:rsid w:val="00114E96"/>
    <w:rsid w:val="00114EBA"/>
    <w:rsid w:val="00115018"/>
    <w:rsid w:val="00115685"/>
    <w:rsid w:val="00115F9D"/>
    <w:rsid w:val="00116C50"/>
    <w:rsid w:val="00117A3B"/>
    <w:rsid w:val="00117D7B"/>
    <w:rsid w:val="00117E8D"/>
    <w:rsid w:val="0012104B"/>
    <w:rsid w:val="0012156C"/>
    <w:rsid w:val="00121C09"/>
    <w:rsid w:val="001239D7"/>
    <w:rsid w:val="00123AF1"/>
    <w:rsid w:val="00123E44"/>
    <w:rsid w:val="001245CE"/>
    <w:rsid w:val="001253C0"/>
    <w:rsid w:val="001264C7"/>
    <w:rsid w:val="00127807"/>
    <w:rsid w:val="0013023A"/>
    <w:rsid w:val="0013195B"/>
    <w:rsid w:val="0013302F"/>
    <w:rsid w:val="001336C0"/>
    <w:rsid w:val="00134445"/>
    <w:rsid w:val="00134FE5"/>
    <w:rsid w:val="00135B5C"/>
    <w:rsid w:val="00135FD0"/>
    <w:rsid w:val="00136494"/>
    <w:rsid w:val="001365CD"/>
    <w:rsid w:val="0013756B"/>
    <w:rsid w:val="00137CAC"/>
    <w:rsid w:val="00140722"/>
    <w:rsid w:val="00140C22"/>
    <w:rsid w:val="001423E7"/>
    <w:rsid w:val="0014290B"/>
    <w:rsid w:val="00144C32"/>
    <w:rsid w:val="0014620E"/>
    <w:rsid w:val="00151331"/>
    <w:rsid w:val="00152DCD"/>
    <w:rsid w:val="0015330A"/>
    <w:rsid w:val="0015485C"/>
    <w:rsid w:val="00154CE4"/>
    <w:rsid w:val="001553C0"/>
    <w:rsid w:val="00156550"/>
    <w:rsid w:val="0015687E"/>
    <w:rsid w:val="00161A16"/>
    <w:rsid w:val="00161A52"/>
    <w:rsid w:val="00161DE7"/>
    <w:rsid w:val="0016203C"/>
    <w:rsid w:val="0016536E"/>
    <w:rsid w:val="00166625"/>
    <w:rsid w:val="001670D0"/>
    <w:rsid w:val="0016717C"/>
    <w:rsid w:val="0016782A"/>
    <w:rsid w:val="001710CD"/>
    <w:rsid w:val="00173AB9"/>
    <w:rsid w:val="00174BA8"/>
    <w:rsid w:val="0017571C"/>
    <w:rsid w:val="00176704"/>
    <w:rsid w:val="00177DFF"/>
    <w:rsid w:val="00180816"/>
    <w:rsid w:val="00180FC1"/>
    <w:rsid w:val="001843EF"/>
    <w:rsid w:val="00185A03"/>
    <w:rsid w:val="001877E3"/>
    <w:rsid w:val="001918B5"/>
    <w:rsid w:val="0019229E"/>
    <w:rsid w:val="001937EB"/>
    <w:rsid w:val="00194BC3"/>
    <w:rsid w:val="00194D32"/>
    <w:rsid w:val="00194F6D"/>
    <w:rsid w:val="00196D8F"/>
    <w:rsid w:val="001A14F3"/>
    <w:rsid w:val="001A3808"/>
    <w:rsid w:val="001A7008"/>
    <w:rsid w:val="001A7338"/>
    <w:rsid w:val="001B1BEB"/>
    <w:rsid w:val="001B447C"/>
    <w:rsid w:val="001B5365"/>
    <w:rsid w:val="001B69F2"/>
    <w:rsid w:val="001B783E"/>
    <w:rsid w:val="001C014C"/>
    <w:rsid w:val="001C016A"/>
    <w:rsid w:val="001C0E4E"/>
    <w:rsid w:val="001C1201"/>
    <w:rsid w:val="001C268B"/>
    <w:rsid w:val="001C2C5C"/>
    <w:rsid w:val="001C484B"/>
    <w:rsid w:val="001C4BFC"/>
    <w:rsid w:val="001C6129"/>
    <w:rsid w:val="001C70C1"/>
    <w:rsid w:val="001C7235"/>
    <w:rsid w:val="001C7893"/>
    <w:rsid w:val="001D11B0"/>
    <w:rsid w:val="001D146A"/>
    <w:rsid w:val="001D3305"/>
    <w:rsid w:val="001D5199"/>
    <w:rsid w:val="001D553C"/>
    <w:rsid w:val="001D5CC2"/>
    <w:rsid w:val="001D5D92"/>
    <w:rsid w:val="001D6152"/>
    <w:rsid w:val="001E01E7"/>
    <w:rsid w:val="001E029C"/>
    <w:rsid w:val="001E0B32"/>
    <w:rsid w:val="001E0C40"/>
    <w:rsid w:val="001E2C1A"/>
    <w:rsid w:val="001E3DA2"/>
    <w:rsid w:val="001E4629"/>
    <w:rsid w:val="001E53CC"/>
    <w:rsid w:val="001E5D76"/>
    <w:rsid w:val="001F0513"/>
    <w:rsid w:val="001F08E7"/>
    <w:rsid w:val="001F1F5D"/>
    <w:rsid w:val="001F40A0"/>
    <w:rsid w:val="001F4846"/>
    <w:rsid w:val="001F7573"/>
    <w:rsid w:val="001F763F"/>
    <w:rsid w:val="001F7DE2"/>
    <w:rsid w:val="00201CA3"/>
    <w:rsid w:val="00202967"/>
    <w:rsid w:val="0020300B"/>
    <w:rsid w:val="00204046"/>
    <w:rsid w:val="00204290"/>
    <w:rsid w:val="002045FE"/>
    <w:rsid w:val="0020504A"/>
    <w:rsid w:val="00206503"/>
    <w:rsid w:val="00206567"/>
    <w:rsid w:val="002066CF"/>
    <w:rsid w:val="00207EF3"/>
    <w:rsid w:val="0021044E"/>
    <w:rsid w:val="0021061A"/>
    <w:rsid w:val="00211060"/>
    <w:rsid w:val="0021124D"/>
    <w:rsid w:val="002124B4"/>
    <w:rsid w:val="00213140"/>
    <w:rsid w:val="002138F2"/>
    <w:rsid w:val="00213F89"/>
    <w:rsid w:val="0021401B"/>
    <w:rsid w:val="00214DC2"/>
    <w:rsid w:val="00222320"/>
    <w:rsid w:val="0022337E"/>
    <w:rsid w:val="0022346D"/>
    <w:rsid w:val="00224543"/>
    <w:rsid w:val="00225672"/>
    <w:rsid w:val="0022629F"/>
    <w:rsid w:val="0023005F"/>
    <w:rsid w:val="002315CF"/>
    <w:rsid w:val="002320EB"/>
    <w:rsid w:val="00232856"/>
    <w:rsid w:val="00232A47"/>
    <w:rsid w:val="002347B7"/>
    <w:rsid w:val="00237118"/>
    <w:rsid w:val="0024029F"/>
    <w:rsid w:val="00241DE8"/>
    <w:rsid w:val="002426E1"/>
    <w:rsid w:val="00242753"/>
    <w:rsid w:val="002456F3"/>
    <w:rsid w:val="00246008"/>
    <w:rsid w:val="002460EC"/>
    <w:rsid w:val="00246ED6"/>
    <w:rsid w:val="00250F9A"/>
    <w:rsid w:val="00251595"/>
    <w:rsid w:val="002520F7"/>
    <w:rsid w:val="002545E4"/>
    <w:rsid w:val="00255FAB"/>
    <w:rsid w:val="00256066"/>
    <w:rsid w:val="0025720D"/>
    <w:rsid w:val="00257521"/>
    <w:rsid w:val="002637A8"/>
    <w:rsid w:val="002644DF"/>
    <w:rsid w:val="00264EA8"/>
    <w:rsid w:val="00265790"/>
    <w:rsid w:val="00270B89"/>
    <w:rsid w:val="0027115E"/>
    <w:rsid w:val="00271EE9"/>
    <w:rsid w:val="002720B6"/>
    <w:rsid w:val="0027307C"/>
    <w:rsid w:val="00273633"/>
    <w:rsid w:val="00274574"/>
    <w:rsid w:val="00274942"/>
    <w:rsid w:val="002778C6"/>
    <w:rsid w:val="0028001E"/>
    <w:rsid w:val="00280F64"/>
    <w:rsid w:val="0028200B"/>
    <w:rsid w:val="00283E36"/>
    <w:rsid w:val="00284509"/>
    <w:rsid w:val="00285DC2"/>
    <w:rsid w:val="00286821"/>
    <w:rsid w:val="00287BE9"/>
    <w:rsid w:val="00287CC9"/>
    <w:rsid w:val="0029341A"/>
    <w:rsid w:val="00293733"/>
    <w:rsid w:val="00293CEE"/>
    <w:rsid w:val="002943AD"/>
    <w:rsid w:val="00294CD9"/>
    <w:rsid w:val="00295F5D"/>
    <w:rsid w:val="002962FA"/>
    <w:rsid w:val="00296F06"/>
    <w:rsid w:val="00297148"/>
    <w:rsid w:val="002A1268"/>
    <w:rsid w:val="002A2529"/>
    <w:rsid w:val="002A2A32"/>
    <w:rsid w:val="002A46BB"/>
    <w:rsid w:val="002A51C3"/>
    <w:rsid w:val="002A5601"/>
    <w:rsid w:val="002A69D6"/>
    <w:rsid w:val="002A7547"/>
    <w:rsid w:val="002B04F8"/>
    <w:rsid w:val="002B1BEE"/>
    <w:rsid w:val="002B42F0"/>
    <w:rsid w:val="002B4D82"/>
    <w:rsid w:val="002B4FEE"/>
    <w:rsid w:val="002B5804"/>
    <w:rsid w:val="002B70F7"/>
    <w:rsid w:val="002C0545"/>
    <w:rsid w:val="002C0D5F"/>
    <w:rsid w:val="002C1081"/>
    <w:rsid w:val="002C33A7"/>
    <w:rsid w:val="002C38CA"/>
    <w:rsid w:val="002C3CBC"/>
    <w:rsid w:val="002C4284"/>
    <w:rsid w:val="002C4480"/>
    <w:rsid w:val="002C48F4"/>
    <w:rsid w:val="002D053E"/>
    <w:rsid w:val="002D062D"/>
    <w:rsid w:val="002D0F79"/>
    <w:rsid w:val="002D1729"/>
    <w:rsid w:val="002D1D82"/>
    <w:rsid w:val="002D2F2C"/>
    <w:rsid w:val="002D3289"/>
    <w:rsid w:val="002D4721"/>
    <w:rsid w:val="002D56B9"/>
    <w:rsid w:val="002D6C97"/>
    <w:rsid w:val="002E0CFF"/>
    <w:rsid w:val="002E1566"/>
    <w:rsid w:val="002E2888"/>
    <w:rsid w:val="002E33C5"/>
    <w:rsid w:val="002E472C"/>
    <w:rsid w:val="002E479B"/>
    <w:rsid w:val="002E61B7"/>
    <w:rsid w:val="002E70E1"/>
    <w:rsid w:val="002F0031"/>
    <w:rsid w:val="002F075A"/>
    <w:rsid w:val="002F30D2"/>
    <w:rsid w:val="002F45C3"/>
    <w:rsid w:val="002F4CA8"/>
    <w:rsid w:val="00301256"/>
    <w:rsid w:val="0030386A"/>
    <w:rsid w:val="00305DA2"/>
    <w:rsid w:val="003064F3"/>
    <w:rsid w:val="00306DD0"/>
    <w:rsid w:val="00307340"/>
    <w:rsid w:val="003103AD"/>
    <w:rsid w:val="00310755"/>
    <w:rsid w:val="00311044"/>
    <w:rsid w:val="003110F9"/>
    <w:rsid w:val="00311F35"/>
    <w:rsid w:val="00312A02"/>
    <w:rsid w:val="00313198"/>
    <w:rsid w:val="00313522"/>
    <w:rsid w:val="00313DB5"/>
    <w:rsid w:val="00314A44"/>
    <w:rsid w:val="0031639A"/>
    <w:rsid w:val="00317016"/>
    <w:rsid w:val="00317119"/>
    <w:rsid w:val="00317663"/>
    <w:rsid w:val="00317D27"/>
    <w:rsid w:val="00320CD9"/>
    <w:rsid w:val="00321F0C"/>
    <w:rsid w:val="00322604"/>
    <w:rsid w:val="00324F34"/>
    <w:rsid w:val="00325063"/>
    <w:rsid w:val="00326BF0"/>
    <w:rsid w:val="00327373"/>
    <w:rsid w:val="0032789D"/>
    <w:rsid w:val="00330219"/>
    <w:rsid w:val="00332D19"/>
    <w:rsid w:val="003331D0"/>
    <w:rsid w:val="003352C8"/>
    <w:rsid w:val="00335D44"/>
    <w:rsid w:val="00336338"/>
    <w:rsid w:val="003365FF"/>
    <w:rsid w:val="0033689B"/>
    <w:rsid w:val="00337638"/>
    <w:rsid w:val="00340A4E"/>
    <w:rsid w:val="00341D91"/>
    <w:rsid w:val="00346ADF"/>
    <w:rsid w:val="0034747C"/>
    <w:rsid w:val="003475D3"/>
    <w:rsid w:val="00352C0E"/>
    <w:rsid w:val="00352F43"/>
    <w:rsid w:val="003533F4"/>
    <w:rsid w:val="00356DE0"/>
    <w:rsid w:val="00357F96"/>
    <w:rsid w:val="00360560"/>
    <w:rsid w:val="003615C3"/>
    <w:rsid w:val="003622DC"/>
    <w:rsid w:val="00364AC9"/>
    <w:rsid w:val="00370053"/>
    <w:rsid w:val="00371BA0"/>
    <w:rsid w:val="0037216A"/>
    <w:rsid w:val="00372529"/>
    <w:rsid w:val="003737D3"/>
    <w:rsid w:val="00380D7C"/>
    <w:rsid w:val="003813A9"/>
    <w:rsid w:val="0038304E"/>
    <w:rsid w:val="00383436"/>
    <w:rsid w:val="003840A8"/>
    <w:rsid w:val="00384C0D"/>
    <w:rsid w:val="00386EDD"/>
    <w:rsid w:val="00386F29"/>
    <w:rsid w:val="003875E8"/>
    <w:rsid w:val="0039083F"/>
    <w:rsid w:val="00391A5E"/>
    <w:rsid w:val="00394C9A"/>
    <w:rsid w:val="00395F15"/>
    <w:rsid w:val="003978ED"/>
    <w:rsid w:val="003A07A9"/>
    <w:rsid w:val="003A0860"/>
    <w:rsid w:val="003A1383"/>
    <w:rsid w:val="003A2618"/>
    <w:rsid w:val="003A2BC5"/>
    <w:rsid w:val="003A5407"/>
    <w:rsid w:val="003B00D3"/>
    <w:rsid w:val="003B0B21"/>
    <w:rsid w:val="003B1D2D"/>
    <w:rsid w:val="003B4EE7"/>
    <w:rsid w:val="003B54BA"/>
    <w:rsid w:val="003B6E61"/>
    <w:rsid w:val="003C03C1"/>
    <w:rsid w:val="003C0B51"/>
    <w:rsid w:val="003C1CA1"/>
    <w:rsid w:val="003C1EF7"/>
    <w:rsid w:val="003C2513"/>
    <w:rsid w:val="003C33AB"/>
    <w:rsid w:val="003C38EA"/>
    <w:rsid w:val="003C72A6"/>
    <w:rsid w:val="003C78C2"/>
    <w:rsid w:val="003D35CC"/>
    <w:rsid w:val="003D35E0"/>
    <w:rsid w:val="003D42C3"/>
    <w:rsid w:val="003D43EF"/>
    <w:rsid w:val="003D5181"/>
    <w:rsid w:val="003D70A7"/>
    <w:rsid w:val="003D744E"/>
    <w:rsid w:val="003D777B"/>
    <w:rsid w:val="003E0AE5"/>
    <w:rsid w:val="003E0D00"/>
    <w:rsid w:val="003E10AA"/>
    <w:rsid w:val="003E1712"/>
    <w:rsid w:val="003E1E48"/>
    <w:rsid w:val="003E23AF"/>
    <w:rsid w:val="003E2955"/>
    <w:rsid w:val="003E5193"/>
    <w:rsid w:val="003E55FB"/>
    <w:rsid w:val="003E5936"/>
    <w:rsid w:val="003E5C8D"/>
    <w:rsid w:val="003E7E95"/>
    <w:rsid w:val="003F0C06"/>
    <w:rsid w:val="003F0F9E"/>
    <w:rsid w:val="003F2D39"/>
    <w:rsid w:val="003F3703"/>
    <w:rsid w:val="003F602D"/>
    <w:rsid w:val="003F66B6"/>
    <w:rsid w:val="003F6A11"/>
    <w:rsid w:val="003F7DBF"/>
    <w:rsid w:val="00400A65"/>
    <w:rsid w:val="00400D42"/>
    <w:rsid w:val="00401B79"/>
    <w:rsid w:val="00402765"/>
    <w:rsid w:val="00403668"/>
    <w:rsid w:val="00405304"/>
    <w:rsid w:val="00405384"/>
    <w:rsid w:val="0040557B"/>
    <w:rsid w:val="00405591"/>
    <w:rsid w:val="00411AA1"/>
    <w:rsid w:val="0041268F"/>
    <w:rsid w:val="004128E5"/>
    <w:rsid w:val="00413086"/>
    <w:rsid w:val="0041456E"/>
    <w:rsid w:val="00415E3B"/>
    <w:rsid w:val="004176BC"/>
    <w:rsid w:val="00420C2A"/>
    <w:rsid w:val="00420CF5"/>
    <w:rsid w:val="00421FF3"/>
    <w:rsid w:val="004233EF"/>
    <w:rsid w:val="0042369B"/>
    <w:rsid w:val="00423BD5"/>
    <w:rsid w:val="00427F48"/>
    <w:rsid w:val="0043081F"/>
    <w:rsid w:val="004313DF"/>
    <w:rsid w:val="0043267C"/>
    <w:rsid w:val="0043332C"/>
    <w:rsid w:val="00437598"/>
    <w:rsid w:val="00440388"/>
    <w:rsid w:val="004417A6"/>
    <w:rsid w:val="004426DA"/>
    <w:rsid w:val="00445B24"/>
    <w:rsid w:val="004465DF"/>
    <w:rsid w:val="00447663"/>
    <w:rsid w:val="004502E8"/>
    <w:rsid w:val="00450633"/>
    <w:rsid w:val="00454580"/>
    <w:rsid w:val="004546A4"/>
    <w:rsid w:val="00454700"/>
    <w:rsid w:val="00454EBC"/>
    <w:rsid w:val="00457579"/>
    <w:rsid w:val="0046047F"/>
    <w:rsid w:val="00461855"/>
    <w:rsid w:val="00461903"/>
    <w:rsid w:val="004627E1"/>
    <w:rsid w:val="00463BDF"/>
    <w:rsid w:val="00463C69"/>
    <w:rsid w:val="00464DBA"/>
    <w:rsid w:val="00465388"/>
    <w:rsid w:val="0046692B"/>
    <w:rsid w:val="00466DAF"/>
    <w:rsid w:val="00470349"/>
    <w:rsid w:val="004719D1"/>
    <w:rsid w:val="00471F67"/>
    <w:rsid w:val="004731B9"/>
    <w:rsid w:val="00474D7F"/>
    <w:rsid w:val="0047555B"/>
    <w:rsid w:val="00475975"/>
    <w:rsid w:val="00475D0B"/>
    <w:rsid w:val="00475E9C"/>
    <w:rsid w:val="00480CFA"/>
    <w:rsid w:val="00480D06"/>
    <w:rsid w:val="004820F9"/>
    <w:rsid w:val="004831DE"/>
    <w:rsid w:val="00483C21"/>
    <w:rsid w:val="00483CE6"/>
    <w:rsid w:val="00484415"/>
    <w:rsid w:val="00485243"/>
    <w:rsid w:val="00486267"/>
    <w:rsid w:val="00487151"/>
    <w:rsid w:val="004876AC"/>
    <w:rsid w:val="00491189"/>
    <w:rsid w:val="0049273E"/>
    <w:rsid w:val="00493F0F"/>
    <w:rsid w:val="00497094"/>
    <w:rsid w:val="00497520"/>
    <w:rsid w:val="0049770E"/>
    <w:rsid w:val="00497E11"/>
    <w:rsid w:val="004A020B"/>
    <w:rsid w:val="004A44A7"/>
    <w:rsid w:val="004A461A"/>
    <w:rsid w:val="004A6123"/>
    <w:rsid w:val="004A63A6"/>
    <w:rsid w:val="004A6587"/>
    <w:rsid w:val="004A742A"/>
    <w:rsid w:val="004A7639"/>
    <w:rsid w:val="004A776A"/>
    <w:rsid w:val="004B0D99"/>
    <w:rsid w:val="004B296E"/>
    <w:rsid w:val="004B29A3"/>
    <w:rsid w:val="004B44B2"/>
    <w:rsid w:val="004B4572"/>
    <w:rsid w:val="004B4753"/>
    <w:rsid w:val="004B5ACB"/>
    <w:rsid w:val="004B5B7E"/>
    <w:rsid w:val="004B61E2"/>
    <w:rsid w:val="004C17B1"/>
    <w:rsid w:val="004C1A1D"/>
    <w:rsid w:val="004C1A81"/>
    <w:rsid w:val="004C1F8B"/>
    <w:rsid w:val="004C23B8"/>
    <w:rsid w:val="004C32C7"/>
    <w:rsid w:val="004C3338"/>
    <w:rsid w:val="004C3A80"/>
    <w:rsid w:val="004C484E"/>
    <w:rsid w:val="004C4D9E"/>
    <w:rsid w:val="004C4EF8"/>
    <w:rsid w:val="004C4F3F"/>
    <w:rsid w:val="004C50C7"/>
    <w:rsid w:val="004D1CBF"/>
    <w:rsid w:val="004D5087"/>
    <w:rsid w:val="004D547B"/>
    <w:rsid w:val="004D7936"/>
    <w:rsid w:val="004E0904"/>
    <w:rsid w:val="004E1EB3"/>
    <w:rsid w:val="004E25D7"/>
    <w:rsid w:val="004E35D9"/>
    <w:rsid w:val="004E4376"/>
    <w:rsid w:val="004E4FF2"/>
    <w:rsid w:val="004E58EC"/>
    <w:rsid w:val="004E6277"/>
    <w:rsid w:val="004E6D3C"/>
    <w:rsid w:val="004F19E9"/>
    <w:rsid w:val="004F21DE"/>
    <w:rsid w:val="004F3062"/>
    <w:rsid w:val="004F40B7"/>
    <w:rsid w:val="004F4481"/>
    <w:rsid w:val="004F4585"/>
    <w:rsid w:val="004F55E9"/>
    <w:rsid w:val="004F6376"/>
    <w:rsid w:val="004F686A"/>
    <w:rsid w:val="005005EB"/>
    <w:rsid w:val="00504A74"/>
    <w:rsid w:val="00505B59"/>
    <w:rsid w:val="00505F4A"/>
    <w:rsid w:val="00507BB7"/>
    <w:rsid w:val="00510526"/>
    <w:rsid w:val="00511B6A"/>
    <w:rsid w:val="00511DC3"/>
    <w:rsid w:val="00514708"/>
    <w:rsid w:val="00514EF9"/>
    <w:rsid w:val="00516DBF"/>
    <w:rsid w:val="0051744E"/>
    <w:rsid w:val="005203E1"/>
    <w:rsid w:val="005204DB"/>
    <w:rsid w:val="00521C89"/>
    <w:rsid w:val="00522715"/>
    <w:rsid w:val="00522801"/>
    <w:rsid w:val="00522BD0"/>
    <w:rsid w:val="0052339E"/>
    <w:rsid w:val="005233C6"/>
    <w:rsid w:val="0052496C"/>
    <w:rsid w:val="00526495"/>
    <w:rsid w:val="005267DA"/>
    <w:rsid w:val="0052700E"/>
    <w:rsid w:val="00530376"/>
    <w:rsid w:val="005305EB"/>
    <w:rsid w:val="005306FF"/>
    <w:rsid w:val="00531C86"/>
    <w:rsid w:val="00532315"/>
    <w:rsid w:val="00532CED"/>
    <w:rsid w:val="0053385D"/>
    <w:rsid w:val="005343A8"/>
    <w:rsid w:val="00534AF1"/>
    <w:rsid w:val="00534BC1"/>
    <w:rsid w:val="00534E89"/>
    <w:rsid w:val="005351FE"/>
    <w:rsid w:val="00535AC8"/>
    <w:rsid w:val="00535BED"/>
    <w:rsid w:val="00536ACB"/>
    <w:rsid w:val="00537C92"/>
    <w:rsid w:val="00541062"/>
    <w:rsid w:val="00542E86"/>
    <w:rsid w:val="00543276"/>
    <w:rsid w:val="00543471"/>
    <w:rsid w:val="00544E90"/>
    <w:rsid w:val="005450D0"/>
    <w:rsid w:val="005474A7"/>
    <w:rsid w:val="00551407"/>
    <w:rsid w:val="0055245B"/>
    <w:rsid w:val="00555251"/>
    <w:rsid w:val="00555BFB"/>
    <w:rsid w:val="00555DBC"/>
    <w:rsid w:val="005576E0"/>
    <w:rsid w:val="005601C8"/>
    <w:rsid w:val="00560855"/>
    <w:rsid w:val="00560DC2"/>
    <w:rsid w:val="00561D96"/>
    <w:rsid w:val="0056293B"/>
    <w:rsid w:val="00562F9E"/>
    <w:rsid w:val="00563A4D"/>
    <w:rsid w:val="00563AF2"/>
    <w:rsid w:val="00564E87"/>
    <w:rsid w:val="005662FD"/>
    <w:rsid w:val="005671F8"/>
    <w:rsid w:val="00567D0C"/>
    <w:rsid w:val="00572D4B"/>
    <w:rsid w:val="00572FEB"/>
    <w:rsid w:val="00573A8E"/>
    <w:rsid w:val="005745D8"/>
    <w:rsid w:val="0057799A"/>
    <w:rsid w:val="00580D86"/>
    <w:rsid w:val="00582705"/>
    <w:rsid w:val="005839BA"/>
    <w:rsid w:val="0058520C"/>
    <w:rsid w:val="00586016"/>
    <w:rsid w:val="00586099"/>
    <w:rsid w:val="00590426"/>
    <w:rsid w:val="00591F94"/>
    <w:rsid w:val="005930E3"/>
    <w:rsid w:val="00593F15"/>
    <w:rsid w:val="005948CD"/>
    <w:rsid w:val="00594EDB"/>
    <w:rsid w:val="0059642D"/>
    <w:rsid w:val="00596EB7"/>
    <w:rsid w:val="00597F56"/>
    <w:rsid w:val="005A0474"/>
    <w:rsid w:val="005A062C"/>
    <w:rsid w:val="005A1380"/>
    <w:rsid w:val="005A148D"/>
    <w:rsid w:val="005A3AE8"/>
    <w:rsid w:val="005A5C1A"/>
    <w:rsid w:val="005A72EF"/>
    <w:rsid w:val="005A759E"/>
    <w:rsid w:val="005B0B55"/>
    <w:rsid w:val="005B3CFE"/>
    <w:rsid w:val="005B4C23"/>
    <w:rsid w:val="005B5DFB"/>
    <w:rsid w:val="005B62EA"/>
    <w:rsid w:val="005B6EBB"/>
    <w:rsid w:val="005B72BD"/>
    <w:rsid w:val="005C1373"/>
    <w:rsid w:val="005C1555"/>
    <w:rsid w:val="005C1EF7"/>
    <w:rsid w:val="005C25FD"/>
    <w:rsid w:val="005C3A0F"/>
    <w:rsid w:val="005C503D"/>
    <w:rsid w:val="005D0A25"/>
    <w:rsid w:val="005D0B02"/>
    <w:rsid w:val="005D1857"/>
    <w:rsid w:val="005D1EBA"/>
    <w:rsid w:val="005D2771"/>
    <w:rsid w:val="005D364A"/>
    <w:rsid w:val="005D38C3"/>
    <w:rsid w:val="005D4F92"/>
    <w:rsid w:val="005D5972"/>
    <w:rsid w:val="005D74A6"/>
    <w:rsid w:val="005E3281"/>
    <w:rsid w:val="005E4B11"/>
    <w:rsid w:val="005E5992"/>
    <w:rsid w:val="005E6EA8"/>
    <w:rsid w:val="005F1462"/>
    <w:rsid w:val="005F1F2E"/>
    <w:rsid w:val="005F2686"/>
    <w:rsid w:val="005F388F"/>
    <w:rsid w:val="005F4449"/>
    <w:rsid w:val="005F7685"/>
    <w:rsid w:val="00600309"/>
    <w:rsid w:val="006005F2"/>
    <w:rsid w:val="0060151D"/>
    <w:rsid w:val="00603555"/>
    <w:rsid w:val="00604022"/>
    <w:rsid w:val="00604720"/>
    <w:rsid w:val="00606522"/>
    <w:rsid w:val="0060745F"/>
    <w:rsid w:val="00611009"/>
    <w:rsid w:val="006121A1"/>
    <w:rsid w:val="006155E2"/>
    <w:rsid w:val="00617D3A"/>
    <w:rsid w:val="00620197"/>
    <w:rsid w:val="00620319"/>
    <w:rsid w:val="006226DD"/>
    <w:rsid w:val="006232F9"/>
    <w:rsid w:val="0062362E"/>
    <w:rsid w:val="00623EDA"/>
    <w:rsid w:val="00624A23"/>
    <w:rsid w:val="00624D39"/>
    <w:rsid w:val="00625F97"/>
    <w:rsid w:val="00627836"/>
    <w:rsid w:val="006329CB"/>
    <w:rsid w:val="0063356E"/>
    <w:rsid w:val="00633F9D"/>
    <w:rsid w:val="006359A4"/>
    <w:rsid w:val="00636352"/>
    <w:rsid w:val="0063666D"/>
    <w:rsid w:val="00637CF9"/>
    <w:rsid w:val="00640E75"/>
    <w:rsid w:val="00646CE7"/>
    <w:rsid w:val="006476BD"/>
    <w:rsid w:val="0065038B"/>
    <w:rsid w:val="006519EC"/>
    <w:rsid w:val="0065306C"/>
    <w:rsid w:val="0065788E"/>
    <w:rsid w:val="00660203"/>
    <w:rsid w:val="0066029B"/>
    <w:rsid w:val="00660B82"/>
    <w:rsid w:val="006613D7"/>
    <w:rsid w:val="00666D5E"/>
    <w:rsid w:val="0066793F"/>
    <w:rsid w:val="006679E9"/>
    <w:rsid w:val="00667C2F"/>
    <w:rsid w:val="006711D3"/>
    <w:rsid w:val="006723EC"/>
    <w:rsid w:val="00672637"/>
    <w:rsid w:val="00674495"/>
    <w:rsid w:val="00675D59"/>
    <w:rsid w:val="00676B49"/>
    <w:rsid w:val="00676C2E"/>
    <w:rsid w:val="00676C49"/>
    <w:rsid w:val="00681EBB"/>
    <w:rsid w:val="00682499"/>
    <w:rsid w:val="00683EFC"/>
    <w:rsid w:val="006876C1"/>
    <w:rsid w:val="00687ABE"/>
    <w:rsid w:val="00687FAB"/>
    <w:rsid w:val="00690792"/>
    <w:rsid w:val="00690AA7"/>
    <w:rsid w:val="006926DF"/>
    <w:rsid w:val="00692BE3"/>
    <w:rsid w:val="00693930"/>
    <w:rsid w:val="006A03BC"/>
    <w:rsid w:val="006A042A"/>
    <w:rsid w:val="006A2798"/>
    <w:rsid w:val="006A2826"/>
    <w:rsid w:val="006A2A42"/>
    <w:rsid w:val="006A36A9"/>
    <w:rsid w:val="006A470B"/>
    <w:rsid w:val="006A4FEF"/>
    <w:rsid w:val="006A567C"/>
    <w:rsid w:val="006A5DBF"/>
    <w:rsid w:val="006A729C"/>
    <w:rsid w:val="006B0212"/>
    <w:rsid w:val="006B10C6"/>
    <w:rsid w:val="006B265E"/>
    <w:rsid w:val="006B2C84"/>
    <w:rsid w:val="006B2DDB"/>
    <w:rsid w:val="006B4148"/>
    <w:rsid w:val="006B5CC0"/>
    <w:rsid w:val="006B69AF"/>
    <w:rsid w:val="006B7497"/>
    <w:rsid w:val="006C0410"/>
    <w:rsid w:val="006C0810"/>
    <w:rsid w:val="006C1031"/>
    <w:rsid w:val="006C2D60"/>
    <w:rsid w:val="006C2DB7"/>
    <w:rsid w:val="006C384D"/>
    <w:rsid w:val="006C6BD0"/>
    <w:rsid w:val="006D0D70"/>
    <w:rsid w:val="006D12C5"/>
    <w:rsid w:val="006D1C1C"/>
    <w:rsid w:val="006D2621"/>
    <w:rsid w:val="006D33DF"/>
    <w:rsid w:val="006D3ECC"/>
    <w:rsid w:val="006D4CB6"/>
    <w:rsid w:val="006D5677"/>
    <w:rsid w:val="006D6832"/>
    <w:rsid w:val="006D68EB"/>
    <w:rsid w:val="006D76FF"/>
    <w:rsid w:val="006E021B"/>
    <w:rsid w:val="006E09EE"/>
    <w:rsid w:val="006E0DEE"/>
    <w:rsid w:val="006E0FEC"/>
    <w:rsid w:val="006E159F"/>
    <w:rsid w:val="006E2373"/>
    <w:rsid w:val="006E4F1C"/>
    <w:rsid w:val="006E53A4"/>
    <w:rsid w:val="006E5889"/>
    <w:rsid w:val="006E6F59"/>
    <w:rsid w:val="006E76E4"/>
    <w:rsid w:val="006F0FBD"/>
    <w:rsid w:val="006F1D2D"/>
    <w:rsid w:val="006F23D9"/>
    <w:rsid w:val="006F2AD3"/>
    <w:rsid w:val="006F3DDE"/>
    <w:rsid w:val="006F4D57"/>
    <w:rsid w:val="006F6B66"/>
    <w:rsid w:val="006F6E4A"/>
    <w:rsid w:val="007013A9"/>
    <w:rsid w:val="00701745"/>
    <w:rsid w:val="00701E1F"/>
    <w:rsid w:val="007027F2"/>
    <w:rsid w:val="007040CC"/>
    <w:rsid w:val="00704AA1"/>
    <w:rsid w:val="00705041"/>
    <w:rsid w:val="00705769"/>
    <w:rsid w:val="00705FDA"/>
    <w:rsid w:val="0071042F"/>
    <w:rsid w:val="00710C8A"/>
    <w:rsid w:val="00712518"/>
    <w:rsid w:val="00712EC7"/>
    <w:rsid w:val="007149E7"/>
    <w:rsid w:val="00716FD6"/>
    <w:rsid w:val="007174D2"/>
    <w:rsid w:val="007203DF"/>
    <w:rsid w:val="00722354"/>
    <w:rsid w:val="00723FF4"/>
    <w:rsid w:val="00725336"/>
    <w:rsid w:val="00730D8A"/>
    <w:rsid w:val="00732240"/>
    <w:rsid w:val="00733276"/>
    <w:rsid w:val="007337A6"/>
    <w:rsid w:val="00733B48"/>
    <w:rsid w:val="00733CFD"/>
    <w:rsid w:val="00734196"/>
    <w:rsid w:val="00734EFB"/>
    <w:rsid w:val="00735DA9"/>
    <w:rsid w:val="0073700B"/>
    <w:rsid w:val="007422A3"/>
    <w:rsid w:val="00743414"/>
    <w:rsid w:val="007434A6"/>
    <w:rsid w:val="0074351D"/>
    <w:rsid w:val="00743929"/>
    <w:rsid w:val="007452C9"/>
    <w:rsid w:val="00745A1B"/>
    <w:rsid w:val="00750A77"/>
    <w:rsid w:val="0075195A"/>
    <w:rsid w:val="00751E16"/>
    <w:rsid w:val="0075208F"/>
    <w:rsid w:val="0075307E"/>
    <w:rsid w:val="00754507"/>
    <w:rsid w:val="007578D3"/>
    <w:rsid w:val="007600C4"/>
    <w:rsid w:val="00761074"/>
    <w:rsid w:val="00761961"/>
    <w:rsid w:val="00762F88"/>
    <w:rsid w:val="00763801"/>
    <w:rsid w:val="00763E71"/>
    <w:rsid w:val="007657FA"/>
    <w:rsid w:val="00766F1E"/>
    <w:rsid w:val="00767408"/>
    <w:rsid w:val="00770556"/>
    <w:rsid w:val="00770886"/>
    <w:rsid w:val="00770EF1"/>
    <w:rsid w:val="007720C9"/>
    <w:rsid w:val="00772880"/>
    <w:rsid w:val="00773641"/>
    <w:rsid w:val="0077475E"/>
    <w:rsid w:val="00775F8E"/>
    <w:rsid w:val="00777AF4"/>
    <w:rsid w:val="00782806"/>
    <w:rsid w:val="00782BBC"/>
    <w:rsid w:val="00783546"/>
    <w:rsid w:val="00783605"/>
    <w:rsid w:val="00785A83"/>
    <w:rsid w:val="00787234"/>
    <w:rsid w:val="007910A5"/>
    <w:rsid w:val="00791304"/>
    <w:rsid w:val="007A1105"/>
    <w:rsid w:val="007A13B3"/>
    <w:rsid w:val="007A20B5"/>
    <w:rsid w:val="007A2AAF"/>
    <w:rsid w:val="007A2C5C"/>
    <w:rsid w:val="007A33F7"/>
    <w:rsid w:val="007A425A"/>
    <w:rsid w:val="007A66AF"/>
    <w:rsid w:val="007A6841"/>
    <w:rsid w:val="007A6D76"/>
    <w:rsid w:val="007A727C"/>
    <w:rsid w:val="007B12FF"/>
    <w:rsid w:val="007B201A"/>
    <w:rsid w:val="007B31B0"/>
    <w:rsid w:val="007B4084"/>
    <w:rsid w:val="007B4165"/>
    <w:rsid w:val="007B50CA"/>
    <w:rsid w:val="007B6B66"/>
    <w:rsid w:val="007C047D"/>
    <w:rsid w:val="007C06BF"/>
    <w:rsid w:val="007C20BA"/>
    <w:rsid w:val="007C28B0"/>
    <w:rsid w:val="007C2B1E"/>
    <w:rsid w:val="007C3C44"/>
    <w:rsid w:val="007C6A3F"/>
    <w:rsid w:val="007D010A"/>
    <w:rsid w:val="007D0DC3"/>
    <w:rsid w:val="007D15FA"/>
    <w:rsid w:val="007D1E88"/>
    <w:rsid w:val="007D2577"/>
    <w:rsid w:val="007D2842"/>
    <w:rsid w:val="007D3BA6"/>
    <w:rsid w:val="007D6B3D"/>
    <w:rsid w:val="007E0E9B"/>
    <w:rsid w:val="007E136D"/>
    <w:rsid w:val="007E1F05"/>
    <w:rsid w:val="007E2131"/>
    <w:rsid w:val="007E2C6A"/>
    <w:rsid w:val="007E2F3E"/>
    <w:rsid w:val="007E3278"/>
    <w:rsid w:val="007E4742"/>
    <w:rsid w:val="007E4FB1"/>
    <w:rsid w:val="007E51AA"/>
    <w:rsid w:val="007E53A6"/>
    <w:rsid w:val="007F00CD"/>
    <w:rsid w:val="007F0EAA"/>
    <w:rsid w:val="007F135B"/>
    <w:rsid w:val="007F1A78"/>
    <w:rsid w:val="007F4669"/>
    <w:rsid w:val="007F48BF"/>
    <w:rsid w:val="007F547D"/>
    <w:rsid w:val="007F6007"/>
    <w:rsid w:val="007F69A4"/>
    <w:rsid w:val="007F7292"/>
    <w:rsid w:val="007F73FA"/>
    <w:rsid w:val="007F7AE7"/>
    <w:rsid w:val="0080242B"/>
    <w:rsid w:val="00803DB2"/>
    <w:rsid w:val="0080727A"/>
    <w:rsid w:val="00807A4C"/>
    <w:rsid w:val="00810D9E"/>
    <w:rsid w:val="008110BB"/>
    <w:rsid w:val="0081158C"/>
    <w:rsid w:val="008124F3"/>
    <w:rsid w:val="00812BC1"/>
    <w:rsid w:val="008131A9"/>
    <w:rsid w:val="00813887"/>
    <w:rsid w:val="00813E14"/>
    <w:rsid w:val="0081484F"/>
    <w:rsid w:val="00815EFF"/>
    <w:rsid w:val="00816F7D"/>
    <w:rsid w:val="008170FE"/>
    <w:rsid w:val="0081757B"/>
    <w:rsid w:val="00817802"/>
    <w:rsid w:val="0082039F"/>
    <w:rsid w:val="00820F86"/>
    <w:rsid w:val="0082172A"/>
    <w:rsid w:val="008220DA"/>
    <w:rsid w:val="00824245"/>
    <w:rsid w:val="008243C3"/>
    <w:rsid w:val="00824EC3"/>
    <w:rsid w:val="00824F97"/>
    <w:rsid w:val="008251D5"/>
    <w:rsid w:val="00830B79"/>
    <w:rsid w:val="008321B7"/>
    <w:rsid w:val="00832A82"/>
    <w:rsid w:val="00833037"/>
    <w:rsid w:val="0083398D"/>
    <w:rsid w:val="008347B5"/>
    <w:rsid w:val="0083611B"/>
    <w:rsid w:val="00836683"/>
    <w:rsid w:val="00836A58"/>
    <w:rsid w:val="00841225"/>
    <w:rsid w:val="00841589"/>
    <w:rsid w:val="00842120"/>
    <w:rsid w:val="00842A4B"/>
    <w:rsid w:val="008440FC"/>
    <w:rsid w:val="0084423D"/>
    <w:rsid w:val="00844C72"/>
    <w:rsid w:val="00846DF1"/>
    <w:rsid w:val="00850989"/>
    <w:rsid w:val="008518E6"/>
    <w:rsid w:val="00852B54"/>
    <w:rsid w:val="00852F63"/>
    <w:rsid w:val="00853BAB"/>
    <w:rsid w:val="008545C0"/>
    <w:rsid w:val="008564D4"/>
    <w:rsid w:val="008566D7"/>
    <w:rsid w:val="00860391"/>
    <w:rsid w:val="008603A2"/>
    <w:rsid w:val="008618EE"/>
    <w:rsid w:val="00862309"/>
    <w:rsid w:val="008645A2"/>
    <w:rsid w:val="0086682C"/>
    <w:rsid w:val="008674CF"/>
    <w:rsid w:val="008679C5"/>
    <w:rsid w:val="00871198"/>
    <w:rsid w:val="00872D21"/>
    <w:rsid w:val="008730A0"/>
    <w:rsid w:val="00873D09"/>
    <w:rsid w:val="00874696"/>
    <w:rsid w:val="008753DF"/>
    <w:rsid w:val="0087712B"/>
    <w:rsid w:val="008813BE"/>
    <w:rsid w:val="0088225B"/>
    <w:rsid w:val="00882883"/>
    <w:rsid w:val="008832F5"/>
    <w:rsid w:val="00884211"/>
    <w:rsid w:val="00884964"/>
    <w:rsid w:val="00884DBF"/>
    <w:rsid w:val="00884F8D"/>
    <w:rsid w:val="00885115"/>
    <w:rsid w:val="00885512"/>
    <w:rsid w:val="00885BB6"/>
    <w:rsid w:val="00885CF7"/>
    <w:rsid w:val="00885E34"/>
    <w:rsid w:val="0088687D"/>
    <w:rsid w:val="00890653"/>
    <w:rsid w:val="008906BA"/>
    <w:rsid w:val="00892303"/>
    <w:rsid w:val="00892E57"/>
    <w:rsid w:val="0089515E"/>
    <w:rsid w:val="008964AB"/>
    <w:rsid w:val="00896508"/>
    <w:rsid w:val="00896CED"/>
    <w:rsid w:val="00896E80"/>
    <w:rsid w:val="00897F7C"/>
    <w:rsid w:val="008A0529"/>
    <w:rsid w:val="008A093E"/>
    <w:rsid w:val="008A0969"/>
    <w:rsid w:val="008A096F"/>
    <w:rsid w:val="008A2AD1"/>
    <w:rsid w:val="008A2C0D"/>
    <w:rsid w:val="008A3194"/>
    <w:rsid w:val="008A34B8"/>
    <w:rsid w:val="008A4C0D"/>
    <w:rsid w:val="008A5BE6"/>
    <w:rsid w:val="008A6931"/>
    <w:rsid w:val="008A725F"/>
    <w:rsid w:val="008B0A10"/>
    <w:rsid w:val="008B23F1"/>
    <w:rsid w:val="008B34D0"/>
    <w:rsid w:val="008B358E"/>
    <w:rsid w:val="008B5842"/>
    <w:rsid w:val="008B6403"/>
    <w:rsid w:val="008B7D42"/>
    <w:rsid w:val="008C1D51"/>
    <w:rsid w:val="008C2031"/>
    <w:rsid w:val="008C4547"/>
    <w:rsid w:val="008C4BA8"/>
    <w:rsid w:val="008C50EB"/>
    <w:rsid w:val="008C656C"/>
    <w:rsid w:val="008C6E22"/>
    <w:rsid w:val="008D0953"/>
    <w:rsid w:val="008D2B1F"/>
    <w:rsid w:val="008D5365"/>
    <w:rsid w:val="008D7355"/>
    <w:rsid w:val="008E0271"/>
    <w:rsid w:val="008E1D04"/>
    <w:rsid w:val="008E2680"/>
    <w:rsid w:val="008E2797"/>
    <w:rsid w:val="008E33EF"/>
    <w:rsid w:val="008E369E"/>
    <w:rsid w:val="008E3D3C"/>
    <w:rsid w:val="008E4723"/>
    <w:rsid w:val="008E559C"/>
    <w:rsid w:val="008E6610"/>
    <w:rsid w:val="008E737E"/>
    <w:rsid w:val="008E7863"/>
    <w:rsid w:val="008E7ADA"/>
    <w:rsid w:val="008E7E14"/>
    <w:rsid w:val="008F1437"/>
    <w:rsid w:val="008F14B3"/>
    <w:rsid w:val="008F1E69"/>
    <w:rsid w:val="008F3219"/>
    <w:rsid w:val="008F39C4"/>
    <w:rsid w:val="008F454A"/>
    <w:rsid w:val="008F5096"/>
    <w:rsid w:val="008F6594"/>
    <w:rsid w:val="008F6F72"/>
    <w:rsid w:val="008F795C"/>
    <w:rsid w:val="008F7CAB"/>
    <w:rsid w:val="00901F78"/>
    <w:rsid w:val="00902C22"/>
    <w:rsid w:val="00903C55"/>
    <w:rsid w:val="00903F8F"/>
    <w:rsid w:val="00905920"/>
    <w:rsid w:val="0090636C"/>
    <w:rsid w:val="00907392"/>
    <w:rsid w:val="00907E37"/>
    <w:rsid w:val="00910FE9"/>
    <w:rsid w:val="00913F30"/>
    <w:rsid w:val="009152AD"/>
    <w:rsid w:val="0091552D"/>
    <w:rsid w:val="0091596F"/>
    <w:rsid w:val="0091710E"/>
    <w:rsid w:val="0091784A"/>
    <w:rsid w:val="00920CED"/>
    <w:rsid w:val="00921027"/>
    <w:rsid w:val="00923064"/>
    <w:rsid w:val="00924D81"/>
    <w:rsid w:val="00925017"/>
    <w:rsid w:val="0092594A"/>
    <w:rsid w:val="00926041"/>
    <w:rsid w:val="00926A23"/>
    <w:rsid w:val="00926F01"/>
    <w:rsid w:val="00927012"/>
    <w:rsid w:val="00932B47"/>
    <w:rsid w:val="00935995"/>
    <w:rsid w:val="00936671"/>
    <w:rsid w:val="0093703D"/>
    <w:rsid w:val="00937C83"/>
    <w:rsid w:val="00941586"/>
    <w:rsid w:val="00943043"/>
    <w:rsid w:val="00943C26"/>
    <w:rsid w:val="00947A4E"/>
    <w:rsid w:val="0095054F"/>
    <w:rsid w:val="009510A0"/>
    <w:rsid w:val="00951559"/>
    <w:rsid w:val="00951B41"/>
    <w:rsid w:val="00952670"/>
    <w:rsid w:val="00956BDA"/>
    <w:rsid w:val="00957BEF"/>
    <w:rsid w:val="0096048E"/>
    <w:rsid w:val="00961BCE"/>
    <w:rsid w:val="00964032"/>
    <w:rsid w:val="00964176"/>
    <w:rsid w:val="0096467C"/>
    <w:rsid w:val="0096565D"/>
    <w:rsid w:val="009673CB"/>
    <w:rsid w:val="00967AC9"/>
    <w:rsid w:val="0097014D"/>
    <w:rsid w:val="0097113B"/>
    <w:rsid w:val="00972C74"/>
    <w:rsid w:val="00974FB3"/>
    <w:rsid w:val="00975135"/>
    <w:rsid w:val="00975E42"/>
    <w:rsid w:val="00977293"/>
    <w:rsid w:val="00977AD5"/>
    <w:rsid w:val="009806FF"/>
    <w:rsid w:val="00980EA2"/>
    <w:rsid w:val="00982A7E"/>
    <w:rsid w:val="00983258"/>
    <w:rsid w:val="00984B09"/>
    <w:rsid w:val="009850E1"/>
    <w:rsid w:val="00987562"/>
    <w:rsid w:val="009879FA"/>
    <w:rsid w:val="009923D5"/>
    <w:rsid w:val="0099240C"/>
    <w:rsid w:val="00992E75"/>
    <w:rsid w:val="009938E3"/>
    <w:rsid w:val="00994930"/>
    <w:rsid w:val="00995C81"/>
    <w:rsid w:val="009A0BEA"/>
    <w:rsid w:val="009A0BF6"/>
    <w:rsid w:val="009A1425"/>
    <w:rsid w:val="009A15B1"/>
    <w:rsid w:val="009A2751"/>
    <w:rsid w:val="009A31B8"/>
    <w:rsid w:val="009A3FE3"/>
    <w:rsid w:val="009A42CC"/>
    <w:rsid w:val="009A7018"/>
    <w:rsid w:val="009A7DEA"/>
    <w:rsid w:val="009B0248"/>
    <w:rsid w:val="009B070C"/>
    <w:rsid w:val="009B0AB2"/>
    <w:rsid w:val="009B0C47"/>
    <w:rsid w:val="009B129F"/>
    <w:rsid w:val="009B1306"/>
    <w:rsid w:val="009B3C07"/>
    <w:rsid w:val="009B41DB"/>
    <w:rsid w:val="009B664A"/>
    <w:rsid w:val="009C1DD0"/>
    <w:rsid w:val="009C3379"/>
    <w:rsid w:val="009C4EEA"/>
    <w:rsid w:val="009C5328"/>
    <w:rsid w:val="009C5ABD"/>
    <w:rsid w:val="009C776B"/>
    <w:rsid w:val="009D0606"/>
    <w:rsid w:val="009D08E8"/>
    <w:rsid w:val="009D12FE"/>
    <w:rsid w:val="009D5240"/>
    <w:rsid w:val="009D5C66"/>
    <w:rsid w:val="009E0764"/>
    <w:rsid w:val="009E3677"/>
    <w:rsid w:val="009E74E2"/>
    <w:rsid w:val="009F00DD"/>
    <w:rsid w:val="009F2C8D"/>
    <w:rsid w:val="009F3362"/>
    <w:rsid w:val="009F3469"/>
    <w:rsid w:val="009F3ABC"/>
    <w:rsid w:val="009F3F10"/>
    <w:rsid w:val="009F53BD"/>
    <w:rsid w:val="009F7A9E"/>
    <w:rsid w:val="009F7C4F"/>
    <w:rsid w:val="00A019C2"/>
    <w:rsid w:val="00A022E1"/>
    <w:rsid w:val="00A02AAE"/>
    <w:rsid w:val="00A032A7"/>
    <w:rsid w:val="00A037CB"/>
    <w:rsid w:val="00A051F4"/>
    <w:rsid w:val="00A05FEE"/>
    <w:rsid w:val="00A06715"/>
    <w:rsid w:val="00A079DE"/>
    <w:rsid w:val="00A104C6"/>
    <w:rsid w:val="00A11C6B"/>
    <w:rsid w:val="00A11F2F"/>
    <w:rsid w:val="00A124F0"/>
    <w:rsid w:val="00A13DE9"/>
    <w:rsid w:val="00A15631"/>
    <w:rsid w:val="00A15C7F"/>
    <w:rsid w:val="00A1652B"/>
    <w:rsid w:val="00A202B9"/>
    <w:rsid w:val="00A20563"/>
    <w:rsid w:val="00A2072A"/>
    <w:rsid w:val="00A20BBB"/>
    <w:rsid w:val="00A21369"/>
    <w:rsid w:val="00A21916"/>
    <w:rsid w:val="00A22CDB"/>
    <w:rsid w:val="00A22DF7"/>
    <w:rsid w:val="00A22E18"/>
    <w:rsid w:val="00A2375A"/>
    <w:rsid w:val="00A23CBC"/>
    <w:rsid w:val="00A2451A"/>
    <w:rsid w:val="00A26557"/>
    <w:rsid w:val="00A304E4"/>
    <w:rsid w:val="00A306D2"/>
    <w:rsid w:val="00A30E63"/>
    <w:rsid w:val="00A31AE7"/>
    <w:rsid w:val="00A3309B"/>
    <w:rsid w:val="00A35864"/>
    <w:rsid w:val="00A3627E"/>
    <w:rsid w:val="00A369CD"/>
    <w:rsid w:val="00A37131"/>
    <w:rsid w:val="00A3750C"/>
    <w:rsid w:val="00A37E60"/>
    <w:rsid w:val="00A41958"/>
    <w:rsid w:val="00A43462"/>
    <w:rsid w:val="00A4487A"/>
    <w:rsid w:val="00A46DA7"/>
    <w:rsid w:val="00A46DBE"/>
    <w:rsid w:val="00A4776B"/>
    <w:rsid w:val="00A524B4"/>
    <w:rsid w:val="00A5277F"/>
    <w:rsid w:val="00A52E38"/>
    <w:rsid w:val="00A575D3"/>
    <w:rsid w:val="00A576AE"/>
    <w:rsid w:val="00A57C86"/>
    <w:rsid w:val="00A57F18"/>
    <w:rsid w:val="00A60316"/>
    <w:rsid w:val="00A60422"/>
    <w:rsid w:val="00A63AF5"/>
    <w:rsid w:val="00A64492"/>
    <w:rsid w:val="00A64535"/>
    <w:rsid w:val="00A64D78"/>
    <w:rsid w:val="00A64FF3"/>
    <w:rsid w:val="00A658F6"/>
    <w:rsid w:val="00A6649C"/>
    <w:rsid w:val="00A66960"/>
    <w:rsid w:val="00A67BDA"/>
    <w:rsid w:val="00A70164"/>
    <w:rsid w:val="00A70A7E"/>
    <w:rsid w:val="00A72303"/>
    <w:rsid w:val="00A735AC"/>
    <w:rsid w:val="00A73822"/>
    <w:rsid w:val="00A74183"/>
    <w:rsid w:val="00A74265"/>
    <w:rsid w:val="00A7437C"/>
    <w:rsid w:val="00A746B3"/>
    <w:rsid w:val="00A75250"/>
    <w:rsid w:val="00A75AFB"/>
    <w:rsid w:val="00A76364"/>
    <w:rsid w:val="00A77528"/>
    <w:rsid w:val="00A810A8"/>
    <w:rsid w:val="00A81A9A"/>
    <w:rsid w:val="00A83E3D"/>
    <w:rsid w:val="00A85349"/>
    <w:rsid w:val="00A86BF0"/>
    <w:rsid w:val="00A86EFE"/>
    <w:rsid w:val="00A875A8"/>
    <w:rsid w:val="00A90DAA"/>
    <w:rsid w:val="00A9129D"/>
    <w:rsid w:val="00A922E6"/>
    <w:rsid w:val="00A94E2F"/>
    <w:rsid w:val="00A967A9"/>
    <w:rsid w:val="00AA120F"/>
    <w:rsid w:val="00AA1800"/>
    <w:rsid w:val="00AA1971"/>
    <w:rsid w:val="00AA1993"/>
    <w:rsid w:val="00AA20F4"/>
    <w:rsid w:val="00AA5779"/>
    <w:rsid w:val="00AA57CE"/>
    <w:rsid w:val="00AA6B4B"/>
    <w:rsid w:val="00AA6BD9"/>
    <w:rsid w:val="00AB0992"/>
    <w:rsid w:val="00AB103D"/>
    <w:rsid w:val="00AB1802"/>
    <w:rsid w:val="00AB1BBA"/>
    <w:rsid w:val="00AB31ED"/>
    <w:rsid w:val="00AB35E7"/>
    <w:rsid w:val="00AB416E"/>
    <w:rsid w:val="00AB533D"/>
    <w:rsid w:val="00AB64DE"/>
    <w:rsid w:val="00AB7A59"/>
    <w:rsid w:val="00AC05CF"/>
    <w:rsid w:val="00AC25B2"/>
    <w:rsid w:val="00AC2B5A"/>
    <w:rsid w:val="00AC3CAE"/>
    <w:rsid w:val="00AC4D94"/>
    <w:rsid w:val="00AC4EEE"/>
    <w:rsid w:val="00AC6121"/>
    <w:rsid w:val="00AC71AB"/>
    <w:rsid w:val="00AC73CB"/>
    <w:rsid w:val="00AD29FA"/>
    <w:rsid w:val="00AD5D76"/>
    <w:rsid w:val="00AD6800"/>
    <w:rsid w:val="00AD6CE9"/>
    <w:rsid w:val="00AE1847"/>
    <w:rsid w:val="00AE4787"/>
    <w:rsid w:val="00AE7B8A"/>
    <w:rsid w:val="00AF12A7"/>
    <w:rsid w:val="00AF1A90"/>
    <w:rsid w:val="00AF407B"/>
    <w:rsid w:val="00AF42A9"/>
    <w:rsid w:val="00AF6FCB"/>
    <w:rsid w:val="00AF7301"/>
    <w:rsid w:val="00B00869"/>
    <w:rsid w:val="00B03107"/>
    <w:rsid w:val="00B03749"/>
    <w:rsid w:val="00B04D83"/>
    <w:rsid w:val="00B05180"/>
    <w:rsid w:val="00B05F67"/>
    <w:rsid w:val="00B11A37"/>
    <w:rsid w:val="00B121DE"/>
    <w:rsid w:val="00B12A0F"/>
    <w:rsid w:val="00B12E3B"/>
    <w:rsid w:val="00B13D2F"/>
    <w:rsid w:val="00B1400F"/>
    <w:rsid w:val="00B17255"/>
    <w:rsid w:val="00B2007E"/>
    <w:rsid w:val="00B20365"/>
    <w:rsid w:val="00B20F32"/>
    <w:rsid w:val="00B20F9D"/>
    <w:rsid w:val="00B2133A"/>
    <w:rsid w:val="00B213C5"/>
    <w:rsid w:val="00B217CC"/>
    <w:rsid w:val="00B238F2"/>
    <w:rsid w:val="00B23BBE"/>
    <w:rsid w:val="00B24543"/>
    <w:rsid w:val="00B2561B"/>
    <w:rsid w:val="00B2627A"/>
    <w:rsid w:val="00B26E9A"/>
    <w:rsid w:val="00B27331"/>
    <w:rsid w:val="00B27DD1"/>
    <w:rsid w:val="00B303B2"/>
    <w:rsid w:val="00B3081D"/>
    <w:rsid w:val="00B30C74"/>
    <w:rsid w:val="00B31831"/>
    <w:rsid w:val="00B31FA2"/>
    <w:rsid w:val="00B3422E"/>
    <w:rsid w:val="00B3484F"/>
    <w:rsid w:val="00B34CB5"/>
    <w:rsid w:val="00B34F73"/>
    <w:rsid w:val="00B368F8"/>
    <w:rsid w:val="00B37984"/>
    <w:rsid w:val="00B40F81"/>
    <w:rsid w:val="00B41101"/>
    <w:rsid w:val="00B44295"/>
    <w:rsid w:val="00B44361"/>
    <w:rsid w:val="00B452B9"/>
    <w:rsid w:val="00B466A3"/>
    <w:rsid w:val="00B46E8A"/>
    <w:rsid w:val="00B51511"/>
    <w:rsid w:val="00B52C89"/>
    <w:rsid w:val="00B53498"/>
    <w:rsid w:val="00B545DE"/>
    <w:rsid w:val="00B5535A"/>
    <w:rsid w:val="00B5638A"/>
    <w:rsid w:val="00B57277"/>
    <w:rsid w:val="00B576A5"/>
    <w:rsid w:val="00B57A75"/>
    <w:rsid w:val="00B61EB1"/>
    <w:rsid w:val="00B639D0"/>
    <w:rsid w:val="00B63C92"/>
    <w:rsid w:val="00B649A1"/>
    <w:rsid w:val="00B65626"/>
    <w:rsid w:val="00B65755"/>
    <w:rsid w:val="00B66EAF"/>
    <w:rsid w:val="00B66F06"/>
    <w:rsid w:val="00B6728D"/>
    <w:rsid w:val="00B70742"/>
    <w:rsid w:val="00B7083B"/>
    <w:rsid w:val="00B71C17"/>
    <w:rsid w:val="00B7200F"/>
    <w:rsid w:val="00B73721"/>
    <w:rsid w:val="00B74C13"/>
    <w:rsid w:val="00B75CBF"/>
    <w:rsid w:val="00B76135"/>
    <w:rsid w:val="00B812CC"/>
    <w:rsid w:val="00B8185C"/>
    <w:rsid w:val="00B81BA0"/>
    <w:rsid w:val="00B825D7"/>
    <w:rsid w:val="00B83935"/>
    <w:rsid w:val="00B84ABC"/>
    <w:rsid w:val="00B86A89"/>
    <w:rsid w:val="00B86B3F"/>
    <w:rsid w:val="00B90953"/>
    <w:rsid w:val="00B90D96"/>
    <w:rsid w:val="00B9102D"/>
    <w:rsid w:val="00B92466"/>
    <w:rsid w:val="00B926FF"/>
    <w:rsid w:val="00B9385D"/>
    <w:rsid w:val="00B93F2D"/>
    <w:rsid w:val="00B94930"/>
    <w:rsid w:val="00B95654"/>
    <w:rsid w:val="00B9649F"/>
    <w:rsid w:val="00B975F1"/>
    <w:rsid w:val="00B9785F"/>
    <w:rsid w:val="00BA16C1"/>
    <w:rsid w:val="00BA208A"/>
    <w:rsid w:val="00BA2E43"/>
    <w:rsid w:val="00BA3D37"/>
    <w:rsid w:val="00BA5151"/>
    <w:rsid w:val="00BA6BB8"/>
    <w:rsid w:val="00BA7FD0"/>
    <w:rsid w:val="00BB20A5"/>
    <w:rsid w:val="00BB21C8"/>
    <w:rsid w:val="00BB262D"/>
    <w:rsid w:val="00BB384F"/>
    <w:rsid w:val="00BB3971"/>
    <w:rsid w:val="00BB4C2C"/>
    <w:rsid w:val="00BB56F1"/>
    <w:rsid w:val="00BB6B7A"/>
    <w:rsid w:val="00BB6F76"/>
    <w:rsid w:val="00BB7897"/>
    <w:rsid w:val="00BC20B9"/>
    <w:rsid w:val="00BC237A"/>
    <w:rsid w:val="00BC4638"/>
    <w:rsid w:val="00BC4D63"/>
    <w:rsid w:val="00BC4FD8"/>
    <w:rsid w:val="00BC5A60"/>
    <w:rsid w:val="00BC60B5"/>
    <w:rsid w:val="00BC6187"/>
    <w:rsid w:val="00BC6543"/>
    <w:rsid w:val="00BC6BDF"/>
    <w:rsid w:val="00BC6D00"/>
    <w:rsid w:val="00BD01DB"/>
    <w:rsid w:val="00BD146C"/>
    <w:rsid w:val="00BD258F"/>
    <w:rsid w:val="00BD461A"/>
    <w:rsid w:val="00BD5539"/>
    <w:rsid w:val="00BD6C2E"/>
    <w:rsid w:val="00BD74F2"/>
    <w:rsid w:val="00BE0213"/>
    <w:rsid w:val="00BE0661"/>
    <w:rsid w:val="00BE2166"/>
    <w:rsid w:val="00BE2ADF"/>
    <w:rsid w:val="00BE33B2"/>
    <w:rsid w:val="00BE4BFE"/>
    <w:rsid w:val="00BE4D51"/>
    <w:rsid w:val="00BE542F"/>
    <w:rsid w:val="00BE5563"/>
    <w:rsid w:val="00BE5A17"/>
    <w:rsid w:val="00BE7767"/>
    <w:rsid w:val="00BE7D1E"/>
    <w:rsid w:val="00BF02BF"/>
    <w:rsid w:val="00BF0FBF"/>
    <w:rsid w:val="00BF2E82"/>
    <w:rsid w:val="00BF4953"/>
    <w:rsid w:val="00BF5E7C"/>
    <w:rsid w:val="00BF6053"/>
    <w:rsid w:val="00BF7A7F"/>
    <w:rsid w:val="00C04053"/>
    <w:rsid w:val="00C06BD3"/>
    <w:rsid w:val="00C07B23"/>
    <w:rsid w:val="00C07E49"/>
    <w:rsid w:val="00C07FE8"/>
    <w:rsid w:val="00C10BEB"/>
    <w:rsid w:val="00C11063"/>
    <w:rsid w:val="00C1202D"/>
    <w:rsid w:val="00C12FC8"/>
    <w:rsid w:val="00C14063"/>
    <w:rsid w:val="00C14EBC"/>
    <w:rsid w:val="00C15FC3"/>
    <w:rsid w:val="00C1739C"/>
    <w:rsid w:val="00C213BB"/>
    <w:rsid w:val="00C22087"/>
    <w:rsid w:val="00C2292A"/>
    <w:rsid w:val="00C22CBB"/>
    <w:rsid w:val="00C2352D"/>
    <w:rsid w:val="00C241B2"/>
    <w:rsid w:val="00C248A2"/>
    <w:rsid w:val="00C26F07"/>
    <w:rsid w:val="00C27C91"/>
    <w:rsid w:val="00C30780"/>
    <w:rsid w:val="00C3088E"/>
    <w:rsid w:val="00C32AE4"/>
    <w:rsid w:val="00C33A1A"/>
    <w:rsid w:val="00C346BE"/>
    <w:rsid w:val="00C35008"/>
    <w:rsid w:val="00C35FEA"/>
    <w:rsid w:val="00C36434"/>
    <w:rsid w:val="00C37814"/>
    <w:rsid w:val="00C4132B"/>
    <w:rsid w:val="00C41C6F"/>
    <w:rsid w:val="00C4214E"/>
    <w:rsid w:val="00C4358D"/>
    <w:rsid w:val="00C45C52"/>
    <w:rsid w:val="00C46C60"/>
    <w:rsid w:val="00C47052"/>
    <w:rsid w:val="00C47895"/>
    <w:rsid w:val="00C47B89"/>
    <w:rsid w:val="00C535FE"/>
    <w:rsid w:val="00C5404B"/>
    <w:rsid w:val="00C551C9"/>
    <w:rsid w:val="00C55F4A"/>
    <w:rsid w:val="00C56A10"/>
    <w:rsid w:val="00C60133"/>
    <w:rsid w:val="00C60BCB"/>
    <w:rsid w:val="00C62C06"/>
    <w:rsid w:val="00C62F04"/>
    <w:rsid w:val="00C64C21"/>
    <w:rsid w:val="00C65225"/>
    <w:rsid w:val="00C6555E"/>
    <w:rsid w:val="00C7015D"/>
    <w:rsid w:val="00C73B78"/>
    <w:rsid w:val="00C74FD6"/>
    <w:rsid w:val="00C76289"/>
    <w:rsid w:val="00C762CE"/>
    <w:rsid w:val="00C77D02"/>
    <w:rsid w:val="00C8008E"/>
    <w:rsid w:val="00C80D62"/>
    <w:rsid w:val="00C81A12"/>
    <w:rsid w:val="00C81C6F"/>
    <w:rsid w:val="00C820BC"/>
    <w:rsid w:val="00C82741"/>
    <w:rsid w:val="00C827C7"/>
    <w:rsid w:val="00C830D1"/>
    <w:rsid w:val="00C839BF"/>
    <w:rsid w:val="00C86ECD"/>
    <w:rsid w:val="00C875DF"/>
    <w:rsid w:val="00C876E6"/>
    <w:rsid w:val="00C87925"/>
    <w:rsid w:val="00C87CF7"/>
    <w:rsid w:val="00C900B3"/>
    <w:rsid w:val="00C90E70"/>
    <w:rsid w:val="00C91CAF"/>
    <w:rsid w:val="00C93F1E"/>
    <w:rsid w:val="00C94D26"/>
    <w:rsid w:val="00C95FF2"/>
    <w:rsid w:val="00C97186"/>
    <w:rsid w:val="00CA0316"/>
    <w:rsid w:val="00CA366F"/>
    <w:rsid w:val="00CA3682"/>
    <w:rsid w:val="00CA5926"/>
    <w:rsid w:val="00CA5B68"/>
    <w:rsid w:val="00CB12C0"/>
    <w:rsid w:val="00CB6374"/>
    <w:rsid w:val="00CB7ACD"/>
    <w:rsid w:val="00CC04F3"/>
    <w:rsid w:val="00CC06A7"/>
    <w:rsid w:val="00CC1C76"/>
    <w:rsid w:val="00CC2D85"/>
    <w:rsid w:val="00CC4027"/>
    <w:rsid w:val="00CC4967"/>
    <w:rsid w:val="00CC4B67"/>
    <w:rsid w:val="00CC5E5D"/>
    <w:rsid w:val="00CC7099"/>
    <w:rsid w:val="00CC70D0"/>
    <w:rsid w:val="00CC7823"/>
    <w:rsid w:val="00CC796A"/>
    <w:rsid w:val="00CC7FA8"/>
    <w:rsid w:val="00CD4025"/>
    <w:rsid w:val="00CD47A6"/>
    <w:rsid w:val="00CD4E6E"/>
    <w:rsid w:val="00CD54A6"/>
    <w:rsid w:val="00CD5BED"/>
    <w:rsid w:val="00CD7928"/>
    <w:rsid w:val="00CE0B5E"/>
    <w:rsid w:val="00CE1AED"/>
    <w:rsid w:val="00CE2684"/>
    <w:rsid w:val="00CE5A7E"/>
    <w:rsid w:val="00CE6355"/>
    <w:rsid w:val="00CE76DA"/>
    <w:rsid w:val="00CF026E"/>
    <w:rsid w:val="00CF04A8"/>
    <w:rsid w:val="00CF04D3"/>
    <w:rsid w:val="00CF0EB6"/>
    <w:rsid w:val="00CF1C35"/>
    <w:rsid w:val="00CF20F3"/>
    <w:rsid w:val="00CF2871"/>
    <w:rsid w:val="00CF2A15"/>
    <w:rsid w:val="00CF3947"/>
    <w:rsid w:val="00CF40C9"/>
    <w:rsid w:val="00CF53D8"/>
    <w:rsid w:val="00CF5FE2"/>
    <w:rsid w:val="00CF6723"/>
    <w:rsid w:val="00D00415"/>
    <w:rsid w:val="00D009BC"/>
    <w:rsid w:val="00D00AF4"/>
    <w:rsid w:val="00D01240"/>
    <w:rsid w:val="00D0211F"/>
    <w:rsid w:val="00D022EA"/>
    <w:rsid w:val="00D028DA"/>
    <w:rsid w:val="00D03CAA"/>
    <w:rsid w:val="00D04E99"/>
    <w:rsid w:val="00D063BE"/>
    <w:rsid w:val="00D101BF"/>
    <w:rsid w:val="00D1082E"/>
    <w:rsid w:val="00D11653"/>
    <w:rsid w:val="00D12C91"/>
    <w:rsid w:val="00D15167"/>
    <w:rsid w:val="00D1566A"/>
    <w:rsid w:val="00D16A47"/>
    <w:rsid w:val="00D171F6"/>
    <w:rsid w:val="00D24C66"/>
    <w:rsid w:val="00D26A3A"/>
    <w:rsid w:val="00D30526"/>
    <w:rsid w:val="00D3124E"/>
    <w:rsid w:val="00D3172E"/>
    <w:rsid w:val="00D31849"/>
    <w:rsid w:val="00D34393"/>
    <w:rsid w:val="00D34782"/>
    <w:rsid w:val="00D35739"/>
    <w:rsid w:val="00D35A20"/>
    <w:rsid w:val="00D36084"/>
    <w:rsid w:val="00D3736A"/>
    <w:rsid w:val="00D37F57"/>
    <w:rsid w:val="00D414C1"/>
    <w:rsid w:val="00D4228C"/>
    <w:rsid w:val="00D430CA"/>
    <w:rsid w:val="00D456E5"/>
    <w:rsid w:val="00D46DAC"/>
    <w:rsid w:val="00D4777C"/>
    <w:rsid w:val="00D4793F"/>
    <w:rsid w:val="00D506F6"/>
    <w:rsid w:val="00D50F1F"/>
    <w:rsid w:val="00D51562"/>
    <w:rsid w:val="00D52148"/>
    <w:rsid w:val="00D53569"/>
    <w:rsid w:val="00D5417D"/>
    <w:rsid w:val="00D56616"/>
    <w:rsid w:val="00D57755"/>
    <w:rsid w:val="00D57C3E"/>
    <w:rsid w:val="00D61BA7"/>
    <w:rsid w:val="00D6423D"/>
    <w:rsid w:val="00D643C4"/>
    <w:rsid w:val="00D648A4"/>
    <w:rsid w:val="00D6654B"/>
    <w:rsid w:val="00D67E5E"/>
    <w:rsid w:val="00D67FA3"/>
    <w:rsid w:val="00D700B9"/>
    <w:rsid w:val="00D70F81"/>
    <w:rsid w:val="00D71074"/>
    <w:rsid w:val="00D71427"/>
    <w:rsid w:val="00D718FA"/>
    <w:rsid w:val="00D71A91"/>
    <w:rsid w:val="00D72B1C"/>
    <w:rsid w:val="00D72E49"/>
    <w:rsid w:val="00D74A3A"/>
    <w:rsid w:val="00D77ECE"/>
    <w:rsid w:val="00D80444"/>
    <w:rsid w:val="00D845CC"/>
    <w:rsid w:val="00D84C29"/>
    <w:rsid w:val="00D84CDB"/>
    <w:rsid w:val="00D85112"/>
    <w:rsid w:val="00D852AD"/>
    <w:rsid w:val="00D858DE"/>
    <w:rsid w:val="00D864E2"/>
    <w:rsid w:val="00D91BA0"/>
    <w:rsid w:val="00D9245A"/>
    <w:rsid w:val="00D943A3"/>
    <w:rsid w:val="00DA1FDA"/>
    <w:rsid w:val="00DA2FB6"/>
    <w:rsid w:val="00DA3F98"/>
    <w:rsid w:val="00DA4B88"/>
    <w:rsid w:val="00DA4DC0"/>
    <w:rsid w:val="00DA4F85"/>
    <w:rsid w:val="00DA5884"/>
    <w:rsid w:val="00DA6458"/>
    <w:rsid w:val="00DA78CA"/>
    <w:rsid w:val="00DB0918"/>
    <w:rsid w:val="00DB17A1"/>
    <w:rsid w:val="00DB254A"/>
    <w:rsid w:val="00DB2592"/>
    <w:rsid w:val="00DB2EA9"/>
    <w:rsid w:val="00DB30CA"/>
    <w:rsid w:val="00DB38D3"/>
    <w:rsid w:val="00DB47B4"/>
    <w:rsid w:val="00DB48CB"/>
    <w:rsid w:val="00DB551B"/>
    <w:rsid w:val="00DB57EA"/>
    <w:rsid w:val="00DB5A24"/>
    <w:rsid w:val="00DB7D53"/>
    <w:rsid w:val="00DC009C"/>
    <w:rsid w:val="00DC36B9"/>
    <w:rsid w:val="00DC648D"/>
    <w:rsid w:val="00DC6526"/>
    <w:rsid w:val="00DC68E1"/>
    <w:rsid w:val="00DC77C1"/>
    <w:rsid w:val="00DC7FA7"/>
    <w:rsid w:val="00DD098A"/>
    <w:rsid w:val="00DD15B7"/>
    <w:rsid w:val="00DD3AB7"/>
    <w:rsid w:val="00DD3F82"/>
    <w:rsid w:val="00DD5F3B"/>
    <w:rsid w:val="00DD71C4"/>
    <w:rsid w:val="00DE00A3"/>
    <w:rsid w:val="00DE3119"/>
    <w:rsid w:val="00DE33EA"/>
    <w:rsid w:val="00DE45FA"/>
    <w:rsid w:val="00DE64C2"/>
    <w:rsid w:val="00DE7C24"/>
    <w:rsid w:val="00DF089C"/>
    <w:rsid w:val="00DF08D9"/>
    <w:rsid w:val="00DF0ECC"/>
    <w:rsid w:val="00DF3EB8"/>
    <w:rsid w:val="00DF4E3D"/>
    <w:rsid w:val="00DF64C5"/>
    <w:rsid w:val="00DF73A6"/>
    <w:rsid w:val="00E0008D"/>
    <w:rsid w:val="00E03483"/>
    <w:rsid w:val="00E0433E"/>
    <w:rsid w:val="00E05309"/>
    <w:rsid w:val="00E06F42"/>
    <w:rsid w:val="00E07B73"/>
    <w:rsid w:val="00E07B84"/>
    <w:rsid w:val="00E11D92"/>
    <w:rsid w:val="00E124AB"/>
    <w:rsid w:val="00E1306A"/>
    <w:rsid w:val="00E132A6"/>
    <w:rsid w:val="00E14637"/>
    <w:rsid w:val="00E1611D"/>
    <w:rsid w:val="00E20263"/>
    <w:rsid w:val="00E216BA"/>
    <w:rsid w:val="00E2291C"/>
    <w:rsid w:val="00E236B7"/>
    <w:rsid w:val="00E23ED5"/>
    <w:rsid w:val="00E24159"/>
    <w:rsid w:val="00E2418F"/>
    <w:rsid w:val="00E2685B"/>
    <w:rsid w:val="00E26B49"/>
    <w:rsid w:val="00E276E8"/>
    <w:rsid w:val="00E27751"/>
    <w:rsid w:val="00E304FA"/>
    <w:rsid w:val="00E30C81"/>
    <w:rsid w:val="00E30FB3"/>
    <w:rsid w:val="00E320FD"/>
    <w:rsid w:val="00E327CA"/>
    <w:rsid w:val="00E32BD8"/>
    <w:rsid w:val="00E34BC4"/>
    <w:rsid w:val="00E35A07"/>
    <w:rsid w:val="00E35EC9"/>
    <w:rsid w:val="00E3654F"/>
    <w:rsid w:val="00E402ED"/>
    <w:rsid w:val="00E42910"/>
    <w:rsid w:val="00E442DB"/>
    <w:rsid w:val="00E44560"/>
    <w:rsid w:val="00E450E8"/>
    <w:rsid w:val="00E4520C"/>
    <w:rsid w:val="00E4684A"/>
    <w:rsid w:val="00E46ED1"/>
    <w:rsid w:val="00E46FAA"/>
    <w:rsid w:val="00E4760F"/>
    <w:rsid w:val="00E50083"/>
    <w:rsid w:val="00E5028E"/>
    <w:rsid w:val="00E508E9"/>
    <w:rsid w:val="00E51622"/>
    <w:rsid w:val="00E529A0"/>
    <w:rsid w:val="00E54EE4"/>
    <w:rsid w:val="00E5776F"/>
    <w:rsid w:val="00E6120E"/>
    <w:rsid w:val="00E612DE"/>
    <w:rsid w:val="00E6199E"/>
    <w:rsid w:val="00E6241C"/>
    <w:rsid w:val="00E625F0"/>
    <w:rsid w:val="00E631BB"/>
    <w:rsid w:val="00E6480F"/>
    <w:rsid w:val="00E66965"/>
    <w:rsid w:val="00E676A3"/>
    <w:rsid w:val="00E678C8"/>
    <w:rsid w:val="00E711E7"/>
    <w:rsid w:val="00E7173B"/>
    <w:rsid w:val="00E71BBC"/>
    <w:rsid w:val="00E72DBB"/>
    <w:rsid w:val="00E74284"/>
    <w:rsid w:val="00E751D7"/>
    <w:rsid w:val="00E75880"/>
    <w:rsid w:val="00E76424"/>
    <w:rsid w:val="00E80179"/>
    <w:rsid w:val="00E80761"/>
    <w:rsid w:val="00E80CDB"/>
    <w:rsid w:val="00E810BD"/>
    <w:rsid w:val="00E831C2"/>
    <w:rsid w:val="00E844C3"/>
    <w:rsid w:val="00E85F2B"/>
    <w:rsid w:val="00E877A4"/>
    <w:rsid w:val="00E87923"/>
    <w:rsid w:val="00E8794A"/>
    <w:rsid w:val="00E87A91"/>
    <w:rsid w:val="00E87C7C"/>
    <w:rsid w:val="00E90AA4"/>
    <w:rsid w:val="00E91F8A"/>
    <w:rsid w:val="00E92717"/>
    <w:rsid w:val="00E92913"/>
    <w:rsid w:val="00E929B5"/>
    <w:rsid w:val="00E9309C"/>
    <w:rsid w:val="00E95B71"/>
    <w:rsid w:val="00E96ACE"/>
    <w:rsid w:val="00E96DDC"/>
    <w:rsid w:val="00EA27C3"/>
    <w:rsid w:val="00EA3D78"/>
    <w:rsid w:val="00EA493B"/>
    <w:rsid w:val="00EA5C87"/>
    <w:rsid w:val="00EA7599"/>
    <w:rsid w:val="00EA7627"/>
    <w:rsid w:val="00EA7DE3"/>
    <w:rsid w:val="00EB0105"/>
    <w:rsid w:val="00EB20B3"/>
    <w:rsid w:val="00EB2C17"/>
    <w:rsid w:val="00EB3AA9"/>
    <w:rsid w:val="00EB454E"/>
    <w:rsid w:val="00EB4700"/>
    <w:rsid w:val="00EB4ECF"/>
    <w:rsid w:val="00EB529E"/>
    <w:rsid w:val="00EB590E"/>
    <w:rsid w:val="00EC0537"/>
    <w:rsid w:val="00EC1501"/>
    <w:rsid w:val="00EC2852"/>
    <w:rsid w:val="00EC28FF"/>
    <w:rsid w:val="00EC3AE6"/>
    <w:rsid w:val="00EC5934"/>
    <w:rsid w:val="00EC6439"/>
    <w:rsid w:val="00EC6BE5"/>
    <w:rsid w:val="00ED18B2"/>
    <w:rsid w:val="00ED1C67"/>
    <w:rsid w:val="00ED1F16"/>
    <w:rsid w:val="00ED2669"/>
    <w:rsid w:val="00ED2CC3"/>
    <w:rsid w:val="00ED2D3D"/>
    <w:rsid w:val="00ED3080"/>
    <w:rsid w:val="00ED3ECA"/>
    <w:rsid w:val="00ED4609"/>
    <w:rsid w:val="00ED4DBB"/>
    <w:rsid w:val="00ED57CB"/>
    <w:rsid w:val="00EE05D9"/>
    <w:rsid w:val="00EE0AB2"/>
    <w:rsid w:val="00EE1E74"/>
    <w:rsid w:val="00EE28F7"/>
    <w:rsid w:val="00EE2C81"/>
    <w:rsid w:val="00EE3020"/>
    <w:rsid w:val="00EE5EF7"/>
    <w:rsid w:val="00EE68E0"/>
    <w:rsid w:val="00EE6AC4"/>
    <w:rsid w:val="00EE7D21"/>
    <w:rsid w:val="00EF1D6E"/>
    <w:rsid w:val="00EF1FC9"/>
    <w:rsid w:val="00EF29D5"/>
    <w:rsid w:val="00EF2CC0"/>
    <w:rsid w:val="00EF52FA"/>
    <w:rsid w:val="00EF531E"/>
    <w:rsid w:val="00EF5671"/>
    <w:rsid w:val="00EF618F"/>
    <w:rsid w:val="00EF6E07"/>
    <w:rsid w:val="00F00973"/>
    <w:rsid w:val="00F00BF6"/>
    <w:rsid w:val="00F018AD"/>
    <w:rsid w:val="00F031D0"/>
    <w:rsid w:val="00F07F08"/>
    <w:rsid w:val="00F10E6D"/>
    <w:rsid w:val="00F11B8C"/>
    <w:rsid w:val="00F11E6E"/>
    <w:rsid w:val="00F1504C"/>
    <w:rsid w:val="00F15E3E"/>
    <w:rsid w:val="00F169E8"/>
    <w:rsid w:val="00F20DAE"/>
    <w:rsid w:val="00F21935"/>
    <w:rsid w:val="00F24E84"/>
    <w:rsid w:val="00F255F2"/>
    <w:rsid w:val="00F25FDC"/>
    <w:rsid w:val="00F26584"/>
    <w:rsid w:val="00F274BE"/>
    <w:rsid w:val="00F30DFB"/>
    <w:rsid w:val="00F31AE4"/>
    <w:rsid w:val="00F32DE2"/>
    <w:rsid w:val="00F32E90"/>
    <w:rsid w:val="00F3502B"/>
    <w:rsid w:val="00F35093"/>
    <w:rsid w:val="00F3792E"/>
    <w:rsid w:val="00F4000D"/>
    <w:rsid w:val="00F406D2"/>
    <w:rsid w:val="00F4196A"/>
    <w:rsid w:val="00F42355"/>
    <w:rsid w:val="00F43CFD"/>
    <w:rsid w:val="00F4480E"/>
    <w:rsid w:val="00F449EF"/>
    <w:rsid w:val="00F44AFA"/>
    <w:rsid w:val="00F46387"/>
    <w:rsid w:val="00F47439"/>
    <w:rsid w:val="00F47C0E"/>
    <w:rsid w:val="00F508C8"/>
    <w:rsid w:val="00F51DDF"/>
    <w:rsid w:val="00F568CA"/>
    <w:rsid w:val="00F62EA3"/>
    <w:rsid w:val="00F63240"/>
    <w:rsid w:val="00F638FD"/>
    <w:rsid w:val="00F63AEC"/>
    <w:rsid w:val="00F646D2"/>
    <w:rsid w:val="00F64DCE"/>
    <w:rsid w:val="00F66862"/>
    <w:rsid w:val="00F67CA4"/>
    <w:rsid w:val="00F7013B"/>
    <w:rsid w:val="00F705BC"/>
    <w:rsid w:val="00F72160"/>
    <w:rsid w:val="00F75E19"/>
    <w:rsid w:val="00F77F6C"/>
    <w:rsid w:val="00F80547"/>
    <w:rsid w:val="00F80600"/>
    <w:rsid w:val="00F83A5F"/>
    <w:rsid w:val="00F853EA"/>
    <w:rsid w:val="00F86CDB"/>
    <w:rsid w:val="00F87754"/>
    <w:rsid w:val="00F87B3F"/>
    <w:rsid w:val="00F87F5C"/>
    <w:rsid w:val="00F95AFE"/>
    <w:rsid w:val="00F95E6E"/>
    <w:rsid w:val="00F97B3B"/>
    <w:rsid w:val="00FA1657"/>
    <w:rsid w:val="00FA2DD9"/>
    <w:rsid w:val="00FA379C"/>
    <w:rsid w:val="00FA4E9B"/>
    <w:rsid w:val="00FA68F1"/>
    <w:rsid w:val="00FB008C"/>
    <w:rsid w:val="00FB0FD2"/>
    <w:rsid w:val="00FB161A"/>
    <w:rsid w:val="00FB2D16"/>
    <w:rsid w:val="00FB3111"/>
    <w:rsid w:val="00FB344C"/>
    <w:rsid w:val="00FB51CD"/>
    <w:rsid w:val="00FB725C"/>
    <w:rsid w:val="00FB7421"/>
    <w:rsid w:val="00FB7912"/>
    <w:rsid w:val="00FC0184"/>
    <w:rsid w:val="00FC1D84"/>
    <w:rsid w:val="00FC2161"/>
    <w:rsid w:val="00FC2804"/>
    <w:rsid w:val="00FC35A9"/>
    <w:rsid w:val="00FC4901"/>
    <w:rsid w:val="00FC7935"/>
    <w:rsid w:val="00FC7E60"/>
    <w:rsid w:val="00FD0B52"/>
    <w:rsid w:val="00FD10CE"/>
    <w:rsid w:val="00FD1C9C"/>
    <w:rsid w:val="00FD245D"/>
    <w:rsid w:val="00FD3D26"/>
    <w:rsid w:val="00FD3D5F"/>
    <w:rsid w:val="00FD7F2B"/>
    <w:rsid w:val="00FE04F9"/>
    <w:rsid w:val="00FE1427"/>
    <w:rsid w:val="00FE1A4A"/>
    <w:rsid w:val="00FE2063"/>
    <w:rsid w:val="00FE23DA"/>
    <w:rsid w:val="00FE2A7A"/>
    <w:rsid w:val="00FE5636"/>
    <w:rsid w:val="00FE671A"/>
    <w:rsid w:val="00FE7B02"/>
    <w:rsid w:val="00FF2040"/>
    <w:rsid w:val="00FF4E81"/>
    <w:rsid w:val="00FF4EF7"/>
    <w:rsid w:val="00FF534F"/>
    <w:rsid w:val="00FF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61" type="connector" idref="#_x0000_s1571"/>
        <o:r id="V:Rule62" type="connector" idref="#_x0000_s1622"/>
        <o:r id="V:Rule63" type="connector" idref="#_x0000_s1619"/>
        <o:r id="V:Rule64" type="connector" idref="#_x0000_s1563"/>
        <o:r id="V:Rule65" type="connector" idref="#_x0000_s1617"/>
        <o:r id="V:Rule66" type="connector" idref="#_x0000_s1594"/>
        <o:r id="V:Rule67" type="connector" idref="#_x0000_s1528"/>
        <o:r id="V:Rule68" type="connector" idref="#_x0000_s1500"/>
        <o:r id="V:Rule69" type="connector" idref="#_x0000_s1564"/>
        <o:r id="V:Rule70" type="connector" idref="#_x0000_s1579"/>
        <o:r id="V:Rule71" type="connector" idref="#_x0000_s1565"/>
        <o:r id="V:Rule72" type="connector" idref="#_x0000_s1570"/>
        <o:r id="V:Rule73" type="connector" idref="#_x0000_s1608"/>
        <o:r id="V:Rule74" type="connector" idref="#_x0000_s1595"/>
        <o:r id="V:Rule75" type="connector" idref="#_x0000_s1613"/>
        <o:r id="V:Rule76" type="connector" idref="#_x0000_s1527"/>
        <o:r id="V:Rule77" type="connector" idref="#_x0000_s1491"/>
        <o:r id="V:Rule78" type="connector" idref="#_x0000_s1588"/>
        <o:r id="V:Rule79" type="connector" idref="#_x0000_s1494"/>
        <o:r id="V:Rule80" type="connector" idref="#_x0000_s1567"/>
        <o:r id="V:Rule81" type="connector" idref="#_x0000_s1560"/>
        <o:r id="V:Rule82" type="connector" idref="#_x0000_s1623"/>
        <o:r id="V:Rule83" type="connector" idref="#_x0000_s1609"/>
        <o:r id="V:Rule84" type="connector" idref="#_x0000_s1621"/>
        <o:r id="V:Rule85" type="connector" idref="#_x0000_s1618"/>
        <o:r id="V:Rule86" type="connector" idref="#_x0000_s1582"/>
        <o:r id="V:Rule87" type="connector" idref="#_x0000_s1614"/>
        <o:r id="V:Rule88" type="connector" idref="#_x0000_s1591"/>
        <o:r id="V:Rule89" type="connector" idref="#_x0000_s1612"/>
        <o:r id="V:Rule90" type="connector" idref="#_x0000_s1583"/>
        <o:r id="V:Rule91" type="connector" idref="#_x0000_s1620"/>
        <o:r id="V:Rule92" type="connector" idref="#_x0000_s1576"/>
        <o:r id="V:Rule93" type="connector" idref="#_x0000_s1569"/>
        <o:r id="V:Rule94" type="connector" idref="#_x0000_s1615"/>
        <o:r id="V:Rule95" type="connector" idref="#_x0000_s1584"/>
        <o:r id="V:Rule96" type="connector" idref="#_x0000_s1577"/>
        <o:r id="V:Rule97" type="connector" idref="#_x0000_s1530"/>
        <o:r id="V:Rule98" type="connector" idref="#_x0000_s1578"/>
        <o:r id="V:Rule99" type="connector" idref="#_x0000_s1525"/>
        <o:r id="V:Rule100" type="connector" idref="#_x0000_s1581"/>
        <o:r id="V:Rule101" type="connector" idref="#_x0000_s1593"/>
        <o:r id="V:Rule102" type="connector" idref="#_x0000_s1566"/>
        <o:r id="V:Rule103" type="connector" idref="#_x0000_s1575"/>
        <o:r id="V:Rule104" type="connector" idref="#_x0000_s1568"/>
        <o:r id="V:Rule105" type="connector" idref="#_x0000_s1574"/>
        <o:r id="V:Rule106" type="connector" idref="#_x0000_s1610"/>
        <o:r id="V:Rule107" type="connector" idref="#_x0000_s1580"/>
        <o:r id="V:Rule108" type="connector" idref="#_x0000_s1524"/>
        <o:r id="V:Rule109" type="connector" idref="#_x0000_s1586"/>
        <o:r id="V:Rule110" type="connector" idref="#_x0000_s1572"/>
        <o:r id="V:Rule111" type="connector" idref="#_x0000_s1592"/>
        <o:r id="V:Rule112" type="connector" idref="#_x0000_s1523"/>
        <o:r id="V:Rule113" type="connector" idref="#_x0000_s1493"/>
        <o:r id="V:Rule114" type="connector" idref="#_x0000_s1526"/>
        <o:r id="V:Rule115" type="connector" idref="#_x0000_s1529"/>
        <o:r id="V:Rule116" type="connector" idref="#_x0000_s1589"/>
        <o:r id="V:Rule117" type="connector" idref="#_x0000_s1562"/>
        <o:r id="V:Rule118" type="connector" idref="#_x0000_s1587"/>
        <o:r id="V:Rule119" type="connector" idref="#_x0000_s1616"/>
        <o:r id="V:Rule120" type="connector" idref="#_x0000_s159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3798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98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3D5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E2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2C1A"/>
  </w:style>
  <w:style w:type="paragraph" w:styleId="Piedepgina">
    <w:name w:val="footer"/>
    <w:basedOn w:val="Normal"/>
    <w:link w:val="PiedepginaCar"/>
    <w:uiPriority w:val="99"/>
    <w:unhideWhenUsed/>
    <w:rsid w:val="001E2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C6800-7F07-4FB4-89E1-1C0526D8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10704</TotalTime>
  <Pages>5</Pages>
  <Words>937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TINI</dc:creator>
  <cp:lastModifiedBy>beatr</cp:lastModifiedBy>
  <cp:revision>1214</cp:revision>
  <cp:lastPrinted>2018-07-04T05:53:00Z</cp:lastPrinted>
  <dcterms:created xsi:type="dcterms:W3CDTF">2015-09-20T17:27:00Z</dcterms:created>
  <dcterms:modified xsi:type="dcterms:W3CDTF">2018-08-29T08:36:00Z</dcterms:modified>
</cp:coreProperties>
</file>