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68D" w:rsidRDefault="00D5068D" w:rsidP="00D506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es-ES"/>
        </w:rPr>
      </w:pPr>
      <w:r w:rsidRPr="00D5068D">
        <w:rPr>
          <w:rFonts w:ascii="Arial" w:eastAsia="Times New Roman" w:hAnsi="Arial" w:cs="Arial"/>
          <w:b/>
          <w:color w:val="222222"/>
          <w:sz w:val="24"/>
          <w:szCs w:val="24"/>
          <w:lang w:eastAsia="es-ES"/>
        </w:rPr>
        <w:t>MENÚS DE LA ARROCERIA &amp; ASADOR MONTERREY</w:t>
      </w:r>
    </w:p>
    <w:p w:rsidR="00D5068D" w:rsidRDefault="00D5068D" w:rsidP="00D506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es-ES"/>
        </w:rPr>
      </w:pPr>
    </w:p>
    <w:p w:rsidR="00D5068D" w:rsidRDefault="00D5068D" w:rsidP="00D506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es-ES"/>
        </w:rPr>
      </w:pPr>
    </w:p>
    <w:p w:rsidR="00D5068D" w:rsidRPr="00D5068D" w:rsidRDefault="00D5068D" w:rsidP="00D506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es-ES"/>
        </w:rPr>
      </w:pPr>
    </w:p>
    <w:p w:rsidR="00E34941" w:rsidRPr="00D5068D" w:rsidRDefault="00D5068D" w:rsidP="00E3494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es-ES"/>
        </w:rPr>
      </w:pPr>
      <w:r w:rsidRPr="00D5068D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es-ES"/>
        </w:rPr>
        <w:t>MENÚ</w:t>
      </w:r>
      <w:r w:rsidR="00E34941" w:rsidRPr="00D5068D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es-ES"/>
        </w:rPr>
        <w:t xml:space="preserve"> 1:(25€)</w:t>
      </w:r>
    </w:p>
    <w:p w:rsidR="00E34941" w:rsidRPr="00E34941" w:rsidRDefault="00E34941" w:rsidP="00E349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-Ensalada de rulo de cabra,</w:t>
      </w:r>
      <w:r w:rsidR="00D5068D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</w:t>
      </w:r>
      <w:proofErr w:type="spellStart"/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cherrys</w:t>
      </w:r>
      <w:proofErr w:type="spellEnd"/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,</w:t>
      </w:r>
      <w:r w:rsidR="00D5068D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</w:t>
      </w:r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panceta,</w:t>
      </w:r>
      <w:r w:rsidR="00D5068D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</w:t>
      </w:r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manzana,</w:t>
      </w:r>
      <w:r w:rsidR="00D5068D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</w:t>
      </w:r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nueces y frambuesa liofilizada en tulipa hojaldrada</w:t>
      </w:r>
    </w:p>
    <w:p w:rsidR="00E34941" w:rsidRPr="00E34941" w:rsidRDefault="00E34941" w:rsidP="00E349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-Croquetas variadas</w:t>
      </w:r>
      <w:r w:rsidR="00D5068D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</w:t>
      </w:r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(3 x persona)</w:t>
      </w:r>
    </w:p>
    <w:p w:rsidR="00E34941" w:rsidRPr="00E34941" w:rsidRDefault="00E34941" w:rsidP="00E349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-Espum</w:t>
      </w:r>
      <w:r w:rsidR="00D5068D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a de </w:t>
      </w:r>
      <w:proofErr w:type="spellStart"/>
      <w:r w:rsidR="00D5068D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boletus</w:t>
      </w:r>
      <w:proofErr w:type="spellEnd"/>
      <w:r w:rsidR="00D5068D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y crujiente de jamó</w:t>
      </w:r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n</w:t>
      </w:r>
    </w:p>
    <w:p w:rsidR="00E34941" w:rsidRPr="00E34941" w:rsidRDefault="00D5068D" w:rsidP="00E349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>-Arroz negro de chipiró</w:t>
      </w:r>
      <w:r w:rsidR="00E34941"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n</w:t>
      </w:r>
    </w:p>
    <w:p w:rsidR="00E34941" w:rsidRPr="00E34941" w:rsidRDefault="00E34941" w:rsidP="00E349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-Cuajada de oveja al momento</w:t>
      </w:r>
    </w:p>
    <w:p w:rsidR="00E34941" w:rsidRPr="00E34941" w:rsidRDefault="00E34941" w:rsidP="00E349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</w:p>
    <w:p w:rsidR="00E34941" w:rsidRPr="00D5068D" w:rsidRDefault="00D5068D" w:rsidP="00E3494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es-ES"/>
        </w:rPr>
      </w:pPr>
      <w:r w:rsidRPr="00D5068D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es-ES"/>
        </w:rPr>
        <w:t>MENÚ</w:t>
      </w:r>
      <w:r w:rsidR="00E34941" w:rsidRPr="00D5068D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es-ES"/>
        </w:rPr>
        <w:t xml:space="preserve"> 2:(25€)</w:t>
      </w:r>
    </w:p>
    <w:p w:rsidR="00E34941" w:rsidRPr="00E34941" w:rsidRDefault="00E34941" w:rsidP="00E349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-Ensalada de bacalao y pisto manchego</w:t>
      </w:r>
    </w:p>
    <w:p w:rsidR="00E34941" w:rsidRPr="00E34941" w:rsidRDefault="00D5068D" w:rsidP="00E349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-Croquetas de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>chipiró</w:t>
      </w:r>
      <w:r w:rsidR="00E34941"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n(</w:t>
      </w:r>
      <w:proofErr w:type="gramEnd"/>
      <w:r w:rsidR="00E34941"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3 x persona)</w:t>
      </w:r>
    </w:p>
    <w:p w:rsidR="00E34941" w:rsidRPr="00E34941" w:rsidRDefault="00E34941" w:rsidP="00E349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-Cazuela de hongos,</w:t>
      </w:r>
      <w:r w:rsidR="00D5068D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</w:t>
      </w:r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patata y huevo a baja temperatura</w:t>
      </w:r>
    </w:p>
    <w:p w:rsidR="00E34941" w:rsidRPr="00E34941" w:rsidRDefault="00E34941" w:rsidP="00E349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-Pata de cordero lechal a baja temperatura</w:t>
      </w:r>
    </w:p>
    <w:p w:rsidR="00E34941" w:rsidRPr="00E34941" w:rsidRDefault="00E34941" w:rsidP="00E349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-</w:t>
      </w:r>
      <w:proofErr w:type="spellStart"/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Brownie</w:t>
      </w:r>
      <w:proofErr w:type="spellEnd"/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de chocolate y nueces</w:t>
      </w:r>
    </w:p>
    <w:p w:rsidR="00E34941" w:rsidRPr="00E34941" w:rsidRDefault="00E34941" w:rsidP="00E349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</w:p>
    <w:p w:rsidR="00E34941" w:rsidRPr="00D5068D" w:rsidRDefault="00D5068D" w:rsidP="00E3494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es-ES"/>
        </w:rPr>
      </w:pPr>
      <w:r w:rsidRPr="00D5068D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es-ES"/>
        </w:rPr>
        <w:t>MENÚ</w:t>
      </w:r>
      <w:r w:rsidR="00E34941" w:rsidRPr="00D5068D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es-ES"/>
        </w:rPr>
        <w:t xml:space="preserve"> 3:(25€)</w:t>
      </w:r>
    </w:p>
    <w:p w:rsidR="00E34941" w:rsidRPr="00E34941" w:rsidRDefault="00E34941" w:rsidP="00E349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-Ensalada de </w:t>
      </w:r>
      <w:proofErr w:type="spellStart"/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ventresca</w:t>
      </w:r>
      <w:proofErr w:type="spellEnd"/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con vinagreta</w:t>
      </w:r>
    </w:p>
    <w:p w:rsidR="00E34941" w:rsidRPr="00E34941" w:rsidRDefault="00E34941" w:rsidP="00E349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-Langostinos </w:t>
      </w:r>
      <w:proofErr w:type="spellStart"/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kataifi</w:t>
      </w:r>
      <w:proofErr w:type="spellEnd"/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con chile dulce</w:t>
      </w:r>
    </w:p>
    <w:p w:rsidR="00E34941" w:rsidRPr="00E34941" w:rsidRDefault="00E34941" w:rsidP="00E349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-Espuma de berenjena carbonizada con parmesano crujiente</w:t>
      </w:r>
    </w:p>
    <w:p w:rsidR="00E34941" w:rsidRPr="00E34941" w:rsidRDefault="00E34941" w:rsidP="00E349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-Arroz de rabo de vaca y </w:t>
      </w:r>
      <w:proofErr w:type="spellStart"/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boletus</w:t>
      </w:r>
      <w:proofErr w:type="spellEnd"/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 </w:t>
      </w:r>
    </w:p>
    <w:p w:rsidR="00E34941" w:rsidRPr="00E34941" w:rsidRDefault="00E34941" w:rsidP="00E349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-Piña a la brasa con </w:t>
      </w:r>
      <w:proofErr w:type="spellStart"/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toffe</w:t>
      </w:r>
      <w:r w:rsidR="00D5068D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e</w:t>
      </w:r>
      <w:proofErr w:type="spellEnd"/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y licor 43</w:t>
      </w:r>
    </w:p>
    <w:p w:rsidR="00E34941" w:rsidRPr="00E34941" w:rsidRDefault="00E34941" w:rsidP="00E349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</w:p>
    <w:p w:rsidR="00E34941" w:rsidRPr="00D5068D" w:rsidRDefault="00D5068D" w:rsidP="00E3494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es-ES"/>
        </w:rPr>
      </w:pPr>
      <w:r w:rsidRPr="00D5068D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es-ES"/>
        </w:rPr>
        <w:t>MENÚ</w:t>
      </w:r>
      <w:r w:rsidR="00E34941" w:rsidRPr="00D5068D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es-ES"/>
        </w:rPr>
        <w:t xml:space="preserve"> 4:(32€)</w:t>
      </w:r>
    </w:p>
    <w:p w:rsidR="00E34941" w:rsidRPr="00E34941" w:rsidRDefault="00E34941" w:rsidP="00E349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-Ensalada de rulo de cabra,</w:t>
      </w:r>
      <w:r w:rsidR="00D5068D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</w:t>
      </w:r>
      <w:proofErr w:type="spellStart"/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cherrys</w:t>
      </w:r>
      <w:proofErr w:type="spellEnd"/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,</w:t>
      </w:r>
      <w:r w:rsidR="00D5068D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</w:t>
      </w:r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panceta,</w:t>
      </w:r>
      <w:r w:rsidR="00D5068D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</w:t>
      </w:r>
      <w:proofErr w:type="spellStart"/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manzana</w:t>
      </w:r>
      <w:proofErr w:type="gramStart"/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,nueces</w:t>
      </w:r>
      <w:proofErr w:type="spellEnd"/>
      <w:proofErr w:type="gramEnd"/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y frambuesa liofilizada en tulipa hojaldrada</w:t>
      </w:r>
    </w:p>
    <w:p w:rsidR="00E34941" w:rsidRPr="00E34941" w:rsidRDefault="00E34941" w:rsidP="00E349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-Croquetas de </w:t>
      </w:r>
      <w:proofErr w:type="spellStart"/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boletus</w:t>
      </w:r>
      <w:proofErr w:type="spellEnd"/>
    </w:p>
    <w:p w:rsidR="00E34941" w:rsidRPr="00E34941" w:rsidRDefault="00E34941" w:rsidP="00E349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-Cazuela de bacalao,</w:t>
      </w:r>
      <w:r w:rsidR="00D5068D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</w:t>
      </w:r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langostinos,</w:t>
      </w:r>
      <w:r w:rsidR="00D5068D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</w:t>
      </w:r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patata y huevo a baja temperatura</w:t>
      </w:r>
    </w:p>
    <w:p w:rsidR="00E34941" w:rsidRPr="00E34941" w:rsidRDefault="00E34941" w:rsidP="00E349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-Ch</w:t>
      </w:r>
      <w:r w:rsidR="00D5068D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uletón de vacuno mayor con 60 días de maduración y su guarnició</w:t>
      </w:r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n</w:t>
      </w:r>
    </w:p>
    <w:p w:rsidR="00E34941" w:rsidRPr="00E34941" w:rsidRDefault="00E34941" w:rsidP="00E349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-Torrija caramelizada</w:t>
      </w:r>
    </w:p>
    <w:p w:rsidR="00E34941" w:rsidRPr="00E34941" w:rsidRDefault="00E34941" w:rsidP="00E349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</w:p>
    <w:p w:rsidR="00E34941" w:rsidRPr="00D5068D" w:rsidRDefault="00D5068D" w:rsidP="00E3494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es-ES"/>
        </w:rPr>
      </w:pPr>
      <w:r w:rsidRPr="00D5068D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es-ES"/>
        </w:rPr>
        <w:t>MENÚ</w:t>
      </w:r>
      <w:r w:rsidR="00E34941" w:rsidRPr="00D5068D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es-ES"/>
        </w:rPr>
        <w:t xml:space="preserve"> 5:(18€)</w:t>
      </w:r>
    </w:p>
    <w:p w:rsidR="00E34941" w:rsidRPr="00E34941" w:rsidRDefault="00E34941" w:rsidP="00E349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-Milhojas de verduras gratinada</w:t>
      </w:r>
    </w:p>
    <w:p w:rsidR="00E34941" w:rsidRPr="00E34941" w:rsidRDefault="00E34941" w:rsidP="00E349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-</w:t>
      </w:r>
      <w:proofErr w:type="spellStart"/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Tempura</w:t>
      </w:r>
      <w:proofErr w:type="spellEnd"/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de queso </w:t>
      </w:r>
      <w:proofErr w:type="spellStart"/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provolone</w:t>
      </w:r>
      <w:proofErr w:type="spellEnd"/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con mermelada de tomate </w:t>
      </w:r>
    </w:p>
    <w:p w:rsidR="00E34941" w:rsidRPr="00E34941" w:rsidRDefault="00E34941" w:rsidP="00E349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-Cazuela de hongos,</w:t>
      </w:r>
      <w:r w:rsidR="00D5068D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</w:t>
      </w:r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patata y huevo a baja temperatura</w:t>
      </w:r>
    </w:p>
    <w:p w:rsidR="00E34941" w:rsidRPr="00E34941" w:rsidRDefault="00E34941" w:rsidP="00E349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-Arroz de la huerta </w:t>
      </w:r>
      <w:proofErr w:type="gramStart"/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picante(</w:t>
      </w:r>
      <w:proofErr w:type="gramEnd"/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opcional)</w:t>
      </w:r>
    </w:p>
    <w:p w:rsidR="00E34941" w:rsidRPr="00E34941" w:rsidRDefault="00E34941" w:rsidP="00E349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-Arroz negro de </w:t>
      </w:r>
      <w:proofErr w:type="spellStart"/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chipiron</w:t>
      </w:r>
      <w:proofErr w:type="spellEnd"/>
    </w:p>
    <w:p w:rsidR="00E34941" w:rsidRPr="00E34941" w:rsidRDefault="00E34941" w:rsidP="00E349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E34941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-Macedonia</w:t>
      </w:r>
    </w:p>
    <w:p w:rsidR="00BF059D" w:rsidRDefault="00BF059D"/>
    <w:p w:rsidR="00E34941" w:rsidRDefault="00E34941">
      <w:bookmarkStart w:id="0" w:name="_GoBack"/>
      <w:bookmarkEnd w:id="0"/>
    </w:p>
    <w:sectPr w:rsidR="00E34941" w:rsidSect="001D59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/>
  <w:rsids>
    <w:rsidRoot w:val="00961AC6"/>
    <w:rsid w:val="001D5913"/>
    <w:rsid w:val="00961AC6"/>
    <w:rsid w:val="00BF059D"/>
    <w:rsid w:val="00D5068D"/>
    <w:rsid w:val="00E349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91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2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3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9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5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</dc:creator>
  <cp:keywords/>
  <dc:description/>
  <cp:lastModifiedBy>beatr</cp:lastModifiedBy>
  <cp:revision>4</cp:revision>
  <dcterms:created xsi:type="dcterms:W3CDTF">2018-11-16T08:34:00Z</dcterms:created>
  <dcterms:modified xsi:type="dcterms:W3CDTF">2018-11-29T11:36:00Z</dcterms:modified>
</cp:coreProperties>
</file>