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91" w:rsidRPr="001D75F5" w:rsidRDefault="00D72391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32"/>
          <w:szCs w:val="32"/>
          <w:u w:val="single"/>
        </w:rPr>
      </w:pPr>
      <w:r w:rsidRPr="001D75F5">
        <w:rPr>
          <w:rFonts w:ascii="Arial" w:eastAsia="Times New Roman" w:hAnsi="Arial" w:cs="Arial"/>
          <w:b/>
          <w:bCs/>
          <w:color w:val="222222"/>
          <w:sz w:val="32"/>
          <w:szCs w:val="32"/>
          <w:u w:val="single"/>
        </w:rPr>
        <w:t>MENÚS DE LA TABERNA EL PAPELÓN</w:t>
      </w:r>
    </w:p>
    <w:p w:rsidR="00D72391" w:rsidRDefault="00D72391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</w:pPr>
    </w:p>
    <w:p w:rsidR="001D75F5" w:rsidRDefault="001D75F5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</w:pPr>
    </w:p>
    <w:p w:rsidR="00D72391" w:rsidRDefault="00D72391" w:rsidP="00EF02E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</w:pPr>
    </w:p>
    <w:p w:rsidR="00D72391" w:rsidRDefault="00D72391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MENÚ 1</w:t>
      </w:r>
    </w:p>
    <w:p w:rsidR="00D72391" w:rsidRDefault="00D72391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</w:pP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1 aliño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1 olla caliente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Bebida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Postre o café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Pan y picos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D72391" w:rsidRPr="00D72391" w:rsidRDefault="00D72391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D72391">
        <w:rPr>
          <w:rFonts w:ascii="Arial" w:eastAsia="Times New Roman" w:hAnsi="Arial" w:cs="Arial"/>
          <w:b/>
          <w:bCs/>
          <w:color w:val="222222"/>
          <w:sz w:val="24"/>
          <w:szCs w:val="24"/>
        </w:rPr>
        <w:t>PRECIO POR PERSONA: 15€</w:t>
      </w:r>
    </w:p>
    <w:p w:rsidR="00D72391" w:rsidRPr="00D72391" w:rsidRDefault="00D72391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u w:val="single"/>
        </w:rPr>
      </w:pPr>
    </w:p>
    <w:p w:rsidR="00D72391" w:rsidRDefault="00D72391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MENÚ 2</w:t>
      </w:r>
    </w:p>
    <w:p w:rsidR="00D72391" w:rsidRDefault="00D72391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</w:pP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1 Olla de papas mozárabe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1 Olla caliente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Bebida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Postre o café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Pan y picos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D72391" w:rsidRPr="00D72391" w:rsidRDefault="00D72391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D72391">
        <w:rPr>
          <w:rFonts w:ascii="Arial" w:eastAsia="Times New Roman" w:hAnsi="Arial" w:cs="Arial"/>
          <w:b/>
          <w:bCs/>
          <w:color w:val="222222"/>
          <w:sz w:val="24"/>
          <w:szCs w:val="24"/>
        </w:rPr>
        <w:t>PRECIO POR PERSONA: 20€</w:t>
      </w:r>
    </w:p>
    <w:p w:rsidR="00D72391" w:rsidRDefault="00D72391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</w:pPr>
    </w:p>
    <w:p w:rsidR="00D72391" w:rsidRDefault="00D72391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MENÚ 3</w:t>
      </w:r>
    </w:p>
    <w:p w:rsidR="00D72391" w:rsidRDefault="00D72391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</w:pP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Papelón campero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2 Huevos con patatas y jamón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1 Olla carrillada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Bebida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Postre o café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Pan y picos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D72391" w:rsidRPr="00D72391" w:rsidRDefault="00D72391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D72391">
        <w:rPr>
          <w:rFonts w:ascii="Arial" w:eastAsia="Times New Roman" w:hAnsi="Arial" w:cs="Arial"/>
          <w:b/>
          <w:bCs/>
          <w:color w:val="222222"/>
          <w:sz w:val="24"/>
          <w:szCs w:val="24"/>
        </w:rPr>
        <w:t>PRECIO POR PERSONA: 24€ (para compartir entre 2 personas)</w:t>
      </w:r>
    </w:p>
    <w:p w:rsidR="00D72391" w:rsidRDefault="00D72391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</w:pPr>
    </w:p>
    <w:p w:rsidR="00D72391" w:rsidRDefault="00D72391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MENÚ 4</w:t>
      </w:r>
    </w:p>
    <w:p w:rsidR="00D72391" w:rsidRDefault="00D72391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</w:pP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1 Surtido ahumados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Papelón 6 quesos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2 Pollos fritos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1 Olla carrillada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Bebida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Postre o café</w:t>
      </w:r>
    </w:p>
    <w:p w:rsidR="00EF02E7" w:rsidRPr="00EF02E7" w:rsidRDefault="00EF02E7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EF02E7">
        <w:rPr>
          <w:rFonts w:ascii="Arial" w:eastAsia="Times New Roman" w:hAnsi="Arial" w:cs="Arial"/>
          <w:color w:val="222222"/>
          <w:sz w:val="24"/>
          <w:szCs w:val="24"/>
        </w:rPr>
        <w:t>Pan y picos</w:t>
      </w:r>
    </w:p>
    <w:p w:rsidR="00D72391" w:rsidRDefault="00D72391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</w:pPr>
    </w:p>
    <w:p w:rsidR="00D72391" w:rsidRPr="00D72391" w:rsidRDefault="00D72391" w:rsidP="00D72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D72391">
        <w:rPr>
          <w:rFonts w:ascii="Arial" w:eastAsia="Times New Roman" w:hAnsi="Arial" w:cs="Arial"/>
          <w:b/>
          <w:bCs/>
          <w:color w:val="222222"/>
          <w:sz w:val="24"/>
          <w:szCs w:val="24"/>
        </w:rPr>
        <w:t>PRECIO POR PERSONA: 28€ (para compartir entre 2 personas)</w:t>
      </w:r>
    </w:p>
    <w:p w:rsidR="001006CE" w:rsidRPr="00D72391" w:rsidRDefault="001006CE" w:rsidP="00D72391">
      <w:pPr>
        <w:jc w:val="center"/>
      </w:pPr>
    </w:p>
    <w:sectPr w:rsidR="001006CE" w:rsidRPr="00D72391" w:rsidSect="000268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F02E7"/>
    <w:rsid w:val="00026842"/>
    <w:rsid w:val="001006CE"/>
    <w:rsid w:val="001D75F5"/>
    <w:rsid w:val="00D72391"/>
    <w:rsid w:val="00EF0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84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481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5</cp:revision>
  <dcterms:created xsi:type="dcterms:W3CDTF">2020-01-20T09:47:00Z</dcterms:created>
  <dcterms:modified xsi:type="dcterms:W3CDTF">2020-01-24T13:06:00Z</dcterms:modified>
</cp:coreProperties>
</file>