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AF" w:rsidRPr="00345545" w:rsidRDefault="00345545" w:rsidP="003455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222222"/>
          <w:sz w:val="36"/>
          <w:szCs w:val="36"/>
          <w:u w:val="single"/>
          <w:lang w:eastAsia="es-ES"/>
        </w:rPr>
      </w:pPr>
      <w:r w:rsidRPr="00345545">
        <w:rPr>
          <w:rFonts w:ascii="Verdana" w:eastAsia="Times New Roman" w:hAnsi="Verdana" w:cs="Times New Roman"/>
          <w:color w:val="222222"/>
          <w:sz w:val="36"/>
          <w:szCs w:val="36"/>
          <w:u w:val="single"/>
          <w:lang w:eastAsia="es-ES"/>
        </w:rPr>
        <w:t>MENÚS DE RIBS</w:t>
      </w:r>
      <w:bookmarkStart w:id="0" w:name="_GoBack"/>
      <w:bookmarkEnd w:id="0"/>
    </w:p>
    <w:p w:rsidR="00345545" w:rsidRPr="00345545" w:rsidRDefault="009A6CAF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Menú 1 </w:t>
      </w:r>
      <w:r w:rsidR="00345545"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por 14,95€</w:t>
      </w:r>
    </w:p>
    <w:p w:rsidR="00345545" w:rsidRP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1º plato </w:t>
      </w:r>
      <w:r w:rsidR="009A6CAF"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para cada dos </w:t>
      </w: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personas </w:t>
      </w:r>
      <w:r w:rsidR="009A6CAF"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a escoger entre los siguientes: 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Combo ranchero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Lonestareggs</w:t>
      </w:r>
      <w:proofErr w:type="spellEnd"/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Ensalada César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Nachos Frontera </w:t>
      </w:r>
    </w:p>
    <w:p w:rsidR="00345545" w:rsidRP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2º plato </w:t>
      </w:r>
      <w:r w:rsidR="009A6CAF"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a escoger entre: 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Bacon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chesse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Hot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beer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F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armers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chicken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sándwich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Sándwich de cangrejo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Medio costillar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Pollo asado </w:t>
      </w:r>
    </w:p>
    <w:p w:rsidR="009A6CAF" w:rsidRPr="009A6CAF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on una bebida y una bola de helado </w:t>
      </w:r>
    </w:p>
    <w:p w:rsidR="00345545" w:rsidRDefault="009A6CAF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Menú 2</w:t>
      </w:r>
      <w:r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 </w:t>
      </w:r>
      <w:r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por 19</w:t>
      </w:r>
      <w:r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,95€</w:t>
      </w:r>
    </w:p>
    <w:p w:rsidR="00345545" w:rsidRP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>U</w:t>
      </w:r>
      <w:r w:rsidR="009A6CAF"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>n entrante a escoger entre</w:t>
      </w: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>: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Ensalada mixta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Ensalada César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Combo ranchero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eef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wrap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rolls</w:t>
      </w:r>
      <w:proofErr w:type="spellEnd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 o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chessy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bacon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fries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</w:p>
    <w:p w:rsidR="002B593D" w:rsidRPr="00345545" w:rsidRDefault="002B593D" w:rsidP="002B59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2º plato a escoger entre: 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C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ostillar entero con la salsa 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 elegir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F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our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che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sse</w:t>
      </w:r>
      <w:proofErr w:type="spellEnd"/>
      <w:r w:rsidR="002B593D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2B593D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double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mokey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honey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emmental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Royal foie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Ribs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in a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burger</w:t>
      </w:r>
      <w:proofErr w:type="spellEnd"/>
    </w:p>
    <w:p w:rsidR="009A6CAF" w:rsidRP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on una bebida y una bola de helado </w:t>
      </w:r>
    </w:p>
    <w:p w:rsidR="00345545" w:rsidRDefault="009A6CAF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345545" w:rsidRDefault="002B593D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Menú 3</w:t>
      </w:r>
      <w:r w:rsidR="00345545"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 </w:t>
      </w:r>
      <w:r w:rsid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por 2</w:t>
      </w:r>
      <w:r w:rsidR="00345545" w:rsidRPr="00345545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5€</w:t>
      </w:r>
    </w:p>
    <w:p w:rsidR="00345545" w:rsidRP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>Un entrante a escoger entre: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Ensalada mixta</w:t>
      </w:r>
    </w:p>
    <w:p w:rsid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Ensalada César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</w:t>
      </w:r>
      <w:r w:rsidR="009A6CAF" w:rsidRPr="00345545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nsalada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chesse</w:t>
      </w:r>
      <w:proofErr w:type="spellEnd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and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swe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et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Combo Ranchero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Alitas de pollo</w:t>
      </w:r>
    </w:p>
    <w:p w:rsidR="00345545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eef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wrap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rolls</w:t>
      </w:r>
      <w:proofErr w:type="spellEnd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o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chessy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bacon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fries</w:t>
      </w:r>
      <w:proofErr w:type="spellEnd"/>
    </w:p>
    <w:p w:rsidR="00345545" w:rsidRPr="00345545" w:rsidRDefault="00345545" w:rsidP="003455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</w:pPr>
      <w:r w:rsidRPr="00345545">
        <w:rPr>
          <w:rFonts w:ascii="Verdana" w:eastAsia="Times New Roman" w:hAnsi="Verdana" w:cs="Times New Roman"/>
          <w:i/>
          <w:color w:val="222222"/>
          <w:sz w:val="19"/>
          <w:szCs w:val="19"/>
          <w:u w:val="single"/>
          <w:lang w:eastAsia="es-ES"/>
        </w:rPr>
        <w:t xml:space="preserve">2º plato a escoger entre: </w:t>
      </w:r>
    </w:p>
    <w:p w:rsidR="00E540AF" w:rsidRDefault="00345545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E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ntrecot  de 380 gramos con patatas frita</w:t>
      </w:r>
      <w:r w:rsidR="00E540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s o asadas con una bebida </w:t>
      </w:r>
    </w:p>
    <w:p w:rsidR="00E540AF" w:rsidRDefault="00E540AF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Postre: </w:t>
      </w:r>
    </w:p>
    <w:p w:rsidR="009A6CAF" w:rsidRPr="009A6CAF" w:rsidRDefault="00E540AF" w:rsidP="009A6C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rownie</w:t>
      </w:r>
      <w:proofErr w:type="spellEnd"/>
      <w:r w:rsidR="002B593D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</w:t>
      </w:r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vainilla </w:t>
      </w:r>
      <w:proofErr w:type="spellStart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deligth</w:t>
      </w:r>
      <w:proofErr w:type="spellEnd"/>
      <w:r w:rsidR="009A6CAF" w:rsidRPr="009A6CAF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</w:p>
    <w:p w:rsidR="009249C3" w:rsidRDefault="009249C3"/>
    <w:sectPr w:rsidR="009249C3" w:rsidSect="00023A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57A29"/>
    <w:multiLevelType w:val="hybridMultilevel"/>
    <w:tmpl w:val="DC9E49EE"/>
    <w:lvl w:ilvl="0" w:tplc="9FB2D83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9A6CAF"/>
    <w:rsid w:val="00023A4A"/>
    <w:rsid w:val="002B593D"/>
    <w:rsid w:val="00345545"/>
    <w:rsid w:val="009249C3"/>
    <w:rsid w:val="009A6CAF"/>
    <w:rsid w:val="00BB5E59"/>
    <w:rsid w:val="00E540AF"/>
    <w:rsid w:val="00EB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45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beatr</cp:lastModifiedBy>
  <cp:revision>3</cp:revision>
  <dcterms:created xsi:type="dcterms:W3CDTF">2018-09-17T10:15:00Z</dcterms:created>
  <dcterms:modified xsi:type="dcterms:W3CDTF">2018-09-26T21:22:00Z</dcterms:modified>
</cp:coreProperties>
</file>