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6E" w:rsidRDefault="009E436E" w:rsidP="009E4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u w:val="single"/>
          <w:lang w:eastAsia="es-ES"/>
        </w:rPr>
      </w:pPr>
      <w:r w:rsidRPr="009E436E">
        <w:rPr>
          <w:rFonts w:ascii="Arial" w:eastAsia="Times New Roman" w:hAnsi="Arial" w:cs="Arial"/>
          <w:color w:val="222222"/>
          <w:sz w:val="19"/>
          <w:szCs w:val="19"/>
          <w:u w:val="single"/>
          <w:lang w:eastAsia="es-ES"/>
        </w:rPr>
        <w:t>MENÚ</w:t>
      </w:r>
      <w:r>
        <w:rPr>
          <w:rFonts w:ascii="Arial" w:eastAsia="Times New Roman" w:hAnsi="Arial" w:cs="Arial"/>
          <w:color w:val="222222"/>
          <w:sz w:val="19"/>
          <w:szCs w:val="19"/>
          <w:u w:val="single"/>
          <w:lang w:eastAsia="es-ES"/>
        </w:rPr>
        <w:t>S</w:t>
      </w:r>
      <w:r w:rsidRPr="009E436E">
        <w:rPr>
          <w:rFonts w:ascii="Arial" w:eastAsia="Times New Roman" w:hAnsi="Arial" w:cs="Arial"/>
          <w:color w:val="222222"/>
          <w:sz w:val="19"/>
          <w:szCs w:val="19"/>
          <w:u w:val="single"/>
          <w:lang w:eastAsia="es-ES"/>
        </w:rPr>
        <w:t xml:space="preserve"> DEL RESTAURANTE BAR PENSIÓN O RINCÓN</w:t>
      </w:r>
    </w:p>
    <w:p w:rsidR="009E436E" w:rsidRDefault="009E436E" w:rsidP="009E4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u w:val="single"/>
          <w:lang w:eastAsia="es-ES"/>
        </w:rPr>
      </w:pPr>
    </w:p>
    <w:p w:rsidR="009E436E" w:rsidRPr="009E436E" w:rsidRDefault="009E436E" w:rsidP="009E4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u w:val="single"/>
          <w:lang w:eastAsia="es-ES"/>
        </w:rPr>
      </w:pPr>
    </w:p>
    <w:p w:rsidR="009E436E" w:rsidRPr="00195094" w:rsidRDefault="009E436E" w:rsidP="00FA059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u w:val="single"/>
          <w:lang w:eastAsia="es-ES"/>
        </w:rPr>
      </w:pPr>
      <w:r w:rsidRPr="00195094">
        <w:rPr>
          <w:rFonts w:ascii="Arial" w:eastAsia="Times New Roman" w:hAnsi="Arial" w:cs="Arial"/>
          <w:b/>
          <w:color w:val="222222"/>
          <w:sz w:val="19"/>
          <w:szCs w:val="19"/>
          <w:u w:val="single"/>
          <w:lang w:eastAsia="es-ES"/>
        </w:rPr>
        <w:t>MENÚ 1 (</w:t>
      </w:r>
      <w:r w:rsidRPr="00195094">
        <w:rPr>
          <w:rFonts w:ascii="Arial" w:eastAsia="Times New Roman" w:hAnsi="Arial" w:cs="Arial"/>
          <w:color w:val="222222"/>
          <w:sz w:val="19"/>
          <w:szCs w:val="19"/>
          <w:u w:val="single"/>
          <w:lang w:eastAsia="es-ES"/>
        </w:rPr>
        <w:t>10 euros en días laborales / 11 euros en sábados, domingos y festivos)</w:t>
      </w:r>
    </w:p>
    <w:p w:rsidR="009E436E" w:rsidRPr="009E436E" w:rsidRDefault="009E436E" w:rsidP="00FA059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</w:pPr>
    </w:p>
    <w:p w:rsidR="009E436E" w:rsidRPr="009E436E" w:rsidRDefault="00FA0590" w:rsidP="00FA059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</w:pPr>
      <w:r w:rsidRPr="009E436E"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  <w:t>1er plato</w:t>
      </w:r>
      <w:r w:rsidR="00457314"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  <w:t xml:space="preserve"> (a elegir)</w:t>
      </w:r>
    </w:p>
    <w:p w:rsidR="009E436E" w:rsidRDefault="009E436E" w:rsidP="00FA05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- Entremeses</w:t>
      </w:r>
    </w:p>
    <w:p w:rsidR="009E436E" w:rsidRDefault="009E436E" w:rsidP="00FA05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- Fabada, </w:t>
      </w:r>
    </w:p>
    <w:p w:rsidR="009E436E" w:rsidRDefault="009E436E" w:rsidP="00FA05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- </w:t>
      </w:r>
      <w:proofErr w:type="spellStart"/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S</w:t>
      </w:r>
      <w:r w:rsidR="00FA0590" w:rsidRPr="00FA0590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paghetti</w:t>
      </w:r>
      <w:proofErr w:type="spellEnd"/>
      <w:r w:rsidR="00FA0590" w:rsidRPr="00FA0590"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 </w:t>
      </w: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a la </w:t>
      </w:r>
      <w:r w:rsidR="00FA0590" w:rsidRPr="00FA0590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bolo</w:t>
      </w: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ñesa                        </w:t>
      </w:r>
    </w:p>
    <w:p w:rsidR="009E436E" w:rsidRDefault="009E436E" w:rsidP="00FA059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</w:pPr>
    </w:p>
    <w:p w:rsidR="009E436E" w:rsidRPr="009E436E" w:rsidRDefault="00457314" w:rsidP="00FA059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  <w:t>2º plato (a elegir)</w:t>
      </w:r>
    </w:p>
    <w:p w:rsidR="009E436E" w:rsidRDefault="009E436E" w:rsidP="00FA05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- Churrasco</w:t>
      </w:r>
    </w:p>
    <w:p w:rsidR="009E436E" w:rsidRDefault="009E436E" w:rsidP="00FA05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- Filete de pescado con guarnición</w:t>
      </w:r>
      <w:r w:rsidR="00FA0590" w:rsidRPr="00FA0590"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                                    </w:t>
      </w:r>
    </w:p>
    <w:p w:rsidR="009E436E" w:rsidRDefault="009E436E" w:rsidP="00FA059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</w:pPr>
    </w:p>
    <w:p w:rsidR="009E436E" w:rsidRPr="009E436E" w:rsidRDefault="009E436E" w:rsidP="00FA059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</w:pPr>
      <w:r w:rsidRPr="009E436E"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  <w:t>Postre</w:t>
      </w:r>
    </w:p>
    <w:p w:rsidR="009E436E" w:rsidRDefault="00FA0590" w:rsidP="00FA05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FA0590"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                                    </w:t>
      </w:r>
    </w:p>
    <w:p w:rsidR="00FA0590" w:rsidRDefault="00FA0590" w:rsidP="00FA05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FA0590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Pan,</w:t>
      </w:r>
      <w:r w:rsidR="009E436E"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 </w:t>
      </w:r>
      <w:r w:rsidRPr="00FA0590"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agua o vino de </w:t>
      </w:r>
      <w:r w:rsidR="006D1D66"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la </w:t>
      </w:r>
      <w:r w:rsidRPr="00FA0590"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casa y café </w:t>
      </w:r>
    </w:p>
    <w:p w:rsidR="009E436E" w:rsidRDefault="009E436E" w:rsidP="00FA05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9E436E" w:rsidRPr="00195094" w:rsidRDefault="009E436E" w:rsidP="009E436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u w:val="single"/>
          <w:lang w:eastAsia="es-ES"/>
        </w:rPr>
      </w:pPr>
      <w:r w:rsidRPr="00195094">
        <w:rPr>
          <w:rFonts w:ascii="Arial" w:eastAsia="Times New Roman" w:hAnsi="Arial" w:cs="Arial"/>
          <w:b/>
          <w:color w:val="222222"/>
          <w:sz w:val="19"/>
          <w:szCs w:val="19"/>
          <w:u w:val="single"/>
          <w:lang w:eastAsia="es-ES"/>
        </w:rPr>
        <w:t>MENÚ 2 (</w:t>
      </w:r>
      <w:r w:rsidRPr="00195094">
        <w:rPr>
          <w:rFonts w:ascii="Arial" w:eastAsia="Times New Roman" w:hAnsi="Arial" w:cs="Arial"/>
          <w:color w:val="222222"/>
          <w:sz w:val="19"/>
          <w:szCs w:val="19"/>
          <w:u w:val="single"/>
          <w:lang w:eastAsia="es-ES"/>
        </w:rPr>
        <w:t>10 euros en días laborales / 11 euros en sábados, domingos y festivos)</w:t>
      </w:r>
    </w:p>
    <w:p w:rsidR="009E436E" w:rsidRPr="009E436E" w:rsidRDefault="009E436E" w:rsidP="009E436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</w:pPr>
    </w:p>
    <w:p w:rsidR="0099033D" w:rsidRPr="009E436E" w:rsidRDefault="0099033D" w:rsidP="0099033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</w:pPr>
      <w:r w:rsidRPr="009E436E"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  <w:t>1er plato</w:t>
      </w:r>
      <w:r w:rsidR="00457314"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  <w:t xml:space="preserve"> (a elegir)</w:t>
      </w:r>
    </w:p>
    <w:p w:rsidR="0099033D" w:rsidRDefault="0099033D" w:rsidP="00FA05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- R</w:t>
      </w:r>
      <w:r w:rsidR="00FA0590" w:rsidRPr="00FA0590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evuelto de setas</w:t>
      </w: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 con gambas</w:t>
      </w:r>
    </w:p>
    <w:p w:rsidR="0099033D" w:rsidRDefault="0099033D" w:rsidP="00FA05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- E</w:t>
      </w:r>
      <w:r w:rsidR="00FA0590" w:rsidRPr="00FA0590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n</w:t>
      </w: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tremeses</w:t>
      </w:r>
    </w:p>
    <w:p w:rsidR="0099033D" w:rsidRDefault="0099033D" w:rsidP="00FA05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- Caldo gallego</w:t>
      </w:r>
    </w:p>
    <w:p w:rsidR="0099033D" w:rsidRDefault="0099033D" w:rsidP="00FA05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99033D" w:rsidRPr="009E436E" w:rsidRDefault="00FA0590" w:rsidP="0099033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</w:pPr>
      <w:r w:rsidRPr="00FA0590"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 </w:t>
      </w:r>
      <w:r w:rsidR="00457314"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  <w:t>2º plato (a elegir)</w:t>
      </w:r>
    </w:p>
    <w:p w:rsidR="0099033D" w:rsidRDefault="0099033D" w:rsidP="009903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- Churrasco</w:t>
      </w:r>
    </w:p>
    <w:p w:rsidR="0099033D" w:rsidRDefault="0099033D" w:rsidP="00FA05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- Chuleta </w:t>
      </w:r>
      <w:r w:rsidR="006D1D66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de ternera</w:t>
      </w:r>
      <w:r w:rsidR="00FA0590" w:rsidRPr="00FA0590"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                      </w:t>
      </w:r>
    </w:p>
    <w:p w:rsidR="00FA0590" w:rsidRDefault="0099033D" w:rsidP="00FA05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- </w:t>
      </w:r>
      <w:r w:rsidR="00FA0590" w:rsidRPr="00FA0590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Bacalao a la gallega</w:t>
      </w:r>
    </w:p>
    <w:p w:rsidR="0099033D" w:rsidRDefault="0099033D" w:rsidP="00FA05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457314" w:rsidRPr="009E436E" w:rsidRDefault="00457314" w:rsidP="0045731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</w:pPr>
      <w:r w:rsidRPr="009E436E"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  <w:t>Postre</w:t>
      </w:r>
    </w:p>
    <w:p w:rsidR="00457314" w:rsidRDefault="00457314" w:rsidP="004573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FA0590"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                                    </w:t>
      </w:r>
    </w:p>
    <w:p w:rsidR="00457314" w:rsidRDefault="00457314" w:rsidP="004573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FA0590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Pan,</w:t>
      </w: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 </w:t>
      </w:r>
      <w:r w:rsidRPr="00FA0590"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agua o vino de </w:t>
      </w:r>
      <w:r w:rsidR="006D1D66"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la </w:t>
      </w:r>
      <w:r w:rsidRPr="00FA0590"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casa y café </w:t>
      </w:r>
    </w:p>
    <w:p w:rsidR="00457314" w:rsidRDefault="00457314" w:rsidP="004573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457314" w:rsidRPr="00195094" w:rsidRDefault="00E500A3" w:rsidP="0045731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u w:val="single"/>
          <w:lang w:eastAsia="es-ES"/>
        </w:rPr>
      </w:pPr>
      <w:r w:rsidRPr="00195094">
        <w:rPr>
          <w:rFonts w:ascii="Arial" w:eastAsia="Times New Roman" w:hAnsi="Arial" w:cs="Arial"/>
          <w:b/>
          <w:color w:val="222222"/>
          <w:sz w:val="19"/>
          <w:szCs w:val="19"/>
          <w:u w:val="single"/>
          <w:lang w:eastAsia="es-ES"/>
        </w:rPr>
        <w:t>MENÚ 3</w:t>
      </w:r>
      <w:r w:rsidR="00457314" w:rsidRPr="00195094">
        <w:rPr>
          <w:rFonts w:ascii="Arial" w:eastAsia="Times New Roman" w:hAnsi="Arial" w:cs="Arial"/>
          <w:b/>
          <w:color w:val="222222"/>
          <w:sz w:val="19"/>
          <w:szCs w:val="19"/>
          <w:u w:val="single"/>
          <w:lang w:eastAsia="es-ES"/>
        </w:rPr>
        <w:t xml:space="preserve"> (</w:t>
      </w:r>
      <w:r w:rsidRPr="00195094">
        <w:rPr>
          <w:rFonts w:ascii="Arial" w:eastAsia="Times New Roman" w:hAnsi="Arial" w:cs="Arial"/>
          <w:color w:val="222222"/>
          <w:sz w:val="19"/>
          <w:szCs w:val="19"/>
          <w:u w:val="single"/>
          <w:lang w:eastAsia="es-ES"/>
        </w:rPr>
        <w:t>15</w:t>
      </w:r>
      <w:r w:rsidR="00457314" w:rsidRPr="00195094">
        <w:rPr>
          <w:rFonts w:ascii="Arial" w:eastAsia="Times New Roman" w:hAnsi="Arial" w:cs="Arial"/>
          <w:color w:val="222222"/>
          <w:sz w:val="19"/>
          <w:szCs w:val="19"/>
          <w:u w:val="single"/>
          <w:lang w:eastAsia="es-ES"/>
        </w:rPr>
        <w:t xml:space="preserve"> e</w:t>
      </w:r>
      <w:r w:rsidRPr="00195094">
        <w:rPr>
          <w:rFonts w:ascii="Arial" w:eastAsia="Times New Roman" w:hAnsi="Arial" w:cs="Arial"/>
          <w:color w:val="222222"/>
          <w:sz w:val="19"/>
          <w:szCs w:val="19"/>
          <w:u w:val="single"/>
          <w:lang w:eastAsia="es-ES"/>
        </w:rPr>
        <w:t>uros</w:t>
      </w:r>
      <w:r w:rsidR="00457314" w:rsidRPr="00195094">
        <w:rPr>
          <w:rFonts w:ascii="Arial" w:eastAsia="Times New Roman" w:hAnsi="Arial" w:cs="Arial"/>
          <w:color w:val="222222"/>
          <w:sz w:val="19"/>
          <w:szCs w:val="19"/>
          <w:u w:val="single"/>
          <w:lang w:eastAsia="es-ES"/>
        </w:rPr>
        <w:t>)</w:t>
      </w:r>
    </w:p>
    <w:p w:rsidR="00457314" w:rsidRPr="009E436E" w:rsidRDefault="00457314" w:rsidP="0045731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</w:pPr>
    </w:p>
    <w:p w:rsidR="00457314" w:rsidRPr="009E436E" w:rsidRDefault="00457314" w:rsidP="0045731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</w:pPr>
      <w:r w:rsidRPr="009E436E"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  <w:t>1er plato</w:t>
      </w:r>
      <w:r w:rsidR="00E500A3"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  <w:t xml:space="preserve"> (a elegir)</w:t>
      </w:r>
    </w:p>
    <w:p w:rsidR="00457314" w:rsidRDefault="00457314" w:rsidP="004573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- </w:t>
      </w:r>
      <w:r w:rsidR="00E500A3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Fideos con almejas</w:t>
      </w:r>
    </w:p>
    <w:p w:rsidR="00457314" w:rsidRDefault="00457314" w:rsidP="004573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- </w:t>
      </w:r>
      <w:r w:rsidR="00E500A3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Empanada</w:t>
      </w:r>
    </w:p>
    <w:p w:rsidR="00457314" w:rsidRDefault="00457314" w:rsidP="004573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- </w:t>
      </w:r>
      <w:r w:rsidR="00E500A3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Paella</w:t>
      </w: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                     </w:t>
      </w:r>
    </w:p>
    <w:p w:rsidR="00457314" w:rsidRDefault="00457314" w:rsidP="0045731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</w:pPr>
    </w:p>
    <w:p w:rsidR="00457314" w:rsidRPr="009E436E" w:rsidRDefault="00E500A3" w:rsidP="0045731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  <w:t>2º plato (a elegir)</w:t>
      </w:r>
    </w:p>
    <w:p w:rsidR="00457314" w:rsidRDefault="00457314" w:rsidP="004573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- Churrasco</w:t>
      </w:r>
      <w:r w:rsidR="00E500A3"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 de ternera</w:t>
      </w:r>
    </w:p>
    <w:p w:rsidR="00E500A3" w:rsidRDefault="00457314" w:rsidP="004573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- Filete de </w:t>
      </w:r>
      <w:r w:rsidR="00E500A3"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ternera </w:t>
      </w:r>
    </w:p>
    <w:p w:rsidR="00457314" w:rsidRDefault="00E500A3" w:rsidP="004573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- Bacalao al horno</w:t>
      </w:r>
      <w:r w:rsidR="00457314" w:rsidRPr="00FA0590"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                                </w:t>
      </w:r>
    </w:p>
    <w:p w:rsidR="00457314" w:rsidRDefault="00457314" w:rsidP="0045731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</w:pPr>
    </w:p>
    <w:p w:rsidR="00457314" w:rsidRPr="009E436E" w:rsidRDefault="00457314" w:rsidP="0045731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</w:pPr>
      <w:r w:rsidRPr="009E436E">
        <w:rPr>
          <w:rFonts w:ascii="Arial" w:eastAsia="Times New Roman" w:hAnsi="Arial" w:cs="Arial"/>
          <w:b/>
          <w:color w:val="222222"/>
          <w:sz w:val="19"/>
          <w:szCs w:val="19"/>
          <w:lang w:eastAsia="es-ES"/>
        </w:rPr>
        <w:t>Postre</w:t>
      </w:r>
    </w:p>
    <w:p w:rsidR="00457314" w:rsidRDefault="00457314" w:rsidP="004573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FA0590"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                                    </w:t>
      </w:r>
    </w:p>
    <w:p w:rsidR="00457314" w:rsidRDefault="00457314" w:rsidP="004573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 w:rsidRPr="00FA0590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Pan,</w:t>
      </w: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 </w:t>
      </w:r>
      <w:r w:rsidRPr="00FA0590">
        <w:rPr>
          <w:rFonts w:ascii="Arial" w:eastAsia="Times New Roman" w:hAnsi="Arial" w:cs="Arial"/>
          <w:color w:val="222222"/>
          <w:sz w:val="19"/>
          <w:szCs w:val="19"/>
          <w:lang w:eastAsia="es-ES"/>
        </w:rPr>
        <w:t>agua o vino de</w:t>
      </w:r>
      <w:r w:rsidR="006D1D66"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 la</w:t>
      </w:r>
      <w:r w:rsidRPr="00FA0590">
        <w:rPr>
          <w:rFonts w:ascii="Arial" w:eastAsia="Times New Roman" w:hAnsi="Arial" w:cs="Arial"/>
          <w:color w:val="222222"/>
          <w:sz w:val="19"/>
          <w:szCs w:val="19"/>
          <w:lang w:eastAsia="es-ES"/>
        </w:rPr>
        <w:t xml:space="preserve"> casa y café </w:t>
      </w:r>
    </w:p>
    <w:p w:rsidR="0099033D" w:rsidRDefault="0099033D" w:rsidP="00FA05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A25D7C" w:rsidRDefault="00A25D7C">
      <w:bookmarkStart w:id="0" w:name="_GoBack"/>
      <w:bookmarkEnd w:id="0"/>
    </w:p>
    <w:sectPr w:rsidR="00A25D7C" w:rsidSect="00E847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FA0590"/>
    <w:rsid w:val="00195094"/>
    <w:rsid w:val="00457314"/>
    <w:rsid w:val="006D1D66"/>
    <w:rsid w:val="0099033D"/>
    <w:rsid w:val="009E436E"/>
    <w:rsid w:val="00A25D7C"/>
    <w:rsid w:val="00E500A3"/>
    <w:rsid w:val="00E8474B"/>
    <w:rsid w:val="00FA0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74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E43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2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</dc:creator>
  <cp:lastModifiedBy>beatr</cp:lastModifiedBy>
  <cp:revision>8</cp:revision>
  <dcterms:created xsi:type="dcterms:W3CDTF">2018-09-18T13:57:00Z</dcterms:created>
  <dcterms:modified xsi:type="dcterms:W3CDTF">2018-09-26T12:20:00Z</dcterms:modified>
</cp:coreProperties>
</file>