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84" w:rsidRP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48"/>
          <w:szCs w:val="48"/>
          <w:u w:val="single"/>
        </w:rPr>
      </w:pPr>
      <w:r w:rsidRPr="00A61584">
        <w:rPr>
          <w:rFonts w:ascii="Arial" w:eastAsia="Times New Roman" w:hAnsi="Arial" w:cs="Arial"/>
          <w:b/>
          <w:color w:val="222222"/>
          <w:sz w:val="48"/>
          <w:szCs w:val="48"/>
          <w:u w:val="single"/>
        </w:rPr>
        <w:t>MENÚS DEL RESTAURANTE GUSTO</w:t>
      </w:r>
    </w:p>
    <w:p w:rsidR="00A61584" w:rsidRPr="00A61584" w:rsidRDefault="00A61584" w:rsidP="009C0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8"/>
          <w:szCs w:val="48"/>
        </w:rPr>
      </w:pPr>
    </w:p>
    <w:p w:rsidR="00A61584" w:rsidRDefault="00A61584" w:rsidP="00A6158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A61584" w:rsidRPr="00A61584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 xml:space="preserve">Menú </w:t>
      </w:r>
      <w:r w:rsidR="00A61584" w:rsidRPr="00A61584">
        <w:rPr>
          <w:rFonts w:ascii="Arial" w:eastAsia="Times New Roman" w:hAnsi="Arial" w:cs="Arial"/>
          <w:b/>
          <w:color w:val="222222"/>
          <w:sz w:val="24"/>
          <w:szCs w:val="24"/>
        </w:rPr>
        <w:t>1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Fideo chino salteado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Lubina al vapor con soja y vinagre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Sopa de marisco variado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Costilla de cerdo con salsa agridulce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Pollo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picantó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n</w:t>
      </w:r>
      <w:proofErr w:type="spellEnd"/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frito con picante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Berenjena c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hina salteado estilo de la casa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astel de calabaza</w:t>
      </w:r>
    </w:p>
    <w:p w:rsid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Arroz y </w:t>
      </w:r>
      <w:r w:rsidR="002308F5">
        <w:rPr>
          <w:rFonts w:ascii="Arial" w:eastAsia="Times New Roman" w:hAnsi="Arial" w:cs="Arial"/>
          <w:color w:val="222222"/>
          <w:sz w:val="24"/>
          <w:szCs w:val="24"/>
        </w:rPr>
        <w:t>té</w:t>
      </w:r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incluido</w:t>
      </w:r>
    </w:p>
    <w:p w:rsid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>PRECIO POR PERSONA: 17 EUROS</w:t>
      </w:r>
    </w:p>
    <w:p w:rsidR="00A61584" w:rsidRP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A61584" w:rsidRPr="00A61584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 xml:space="preserve">Menú </w:t>
      </w:r>
      <w:r w:rsidR="00A61584" w:rsidRPr="00A61584">
        <w:rPr>
          <w:rFonts w:ascii="Arial" w:eastAsia="Times New Roman" w:hAnsi="Arial" w:cs="Arial"/>
          <w:b/>
          <w:color w:val="222222"/>
          <w:sz w:val="24"/>
          <w:szCs w:val="24"/>
        </w:rPr>
        <w:t>2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Fideo chino salteado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Lubina al vapor con soja y vinagre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Sopa de pepino de mar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Pollo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picantó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n</w:t>
      </w:r>
      <w:proofErr w:type="spellEnd"/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frito con picante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Pan </w:t>
      </w:r>
      <w:proofErr w:type="spellStart"/>
      <w:r w:rsidRPr="009C0D4F">
        <w:rPr>
          <w:rFonts w:ascii="Arial" w:eastAsia="Times New Roman" w:hAnsi="Arial" w:cs="Arial"/>
          <w:color w:val="222222"/>
          <w:sz w:val="24"/>
          <w:szCs w:val="24"/>
        </w:rPr>
        <w:t>wowo</w:t>
      </w:r>
      <w:proofErr w:type="spellEnd"/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rellenar carne y verdura picada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Bogavante al vapor con fideo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Tomate con huevo revuelto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Verdura temporal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astel de calabaza</w:t>
      </w:r>
    </w:p>
    <w:p w:rsid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Arroz y té incluido</w:t>
      </w:r>
    </w:p>
    <w:p w:rsidR="00A61584" w:rsidRP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>PRECIO POR PERSONA: 20 EUROS</w:t>
      </w:r>
    </w:p>
    <w:p w:rsidR="00A61584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9C0D4F" w:rsidRP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>Menú 3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Fideo chino salteado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Rodaballo al vapor con salsa soja y vinagre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Sopa de aleta de tiburón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Solomillo de buey con salsa de la casa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Pan </w:t>
      </w:r>
      <w:proofErr w:type="spellStart"/>
      <w:r w:rsidRPr="009C0D4F">
        <w:rPr>
          <w:rFonts w:ascii="Arial" w:eastAsia="Times New Roman" w:hAnsi="Arial" w:cs="Arial"/>
          <w:color w:val="222222"/>
          <w:sz w:val="24"/>
          <w:szCs w:val="24"/>
        </w:rPr>
        <w:t>wowo</w:t>
      </w:r>
      <w:proofErr w:type="spellEnd"/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rellenar carne y verdura picada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Bogavante al vapor con fideo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Almeja con salsa soja y vinagre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Choco en estilo </w:t>
      </w:r>
      <w:proofErr w:type="spellStart"/>
      <w:r w:rsidRPr="009C0D4F">
        <w:rPr>
          <w:rFonts w:ascii="Arial" w:eastAsia="Times New Roman" w:hAnsi="Arial" w:cs="Arial"/>
          <w:color w:val="222222"/>
          <w:sz w:val="24"/>
          <w:szCs w:val="24"/>
        </w:rPr>
        <w:t>wok</w:t>
      </w:r>
      <w:proofErr w:type="spellEnd"/>
      <w:r w:rsidRPr="009C0D4F">
        <w:rPr>
          <w:rFonts w:ascii="Arial" w:eastAsia="Times New Roman" w:hAnsi="Arial" w:cs="Arial"/>
          <w:color w:val="222222"/>
          <w:sz w:val="24"/>
          <w:szCs w:val="24"/>
        </w:rPr>
        <w:t xml:space="preserve"> con guindilla</w:t>
      </w:r>
    </w:p>
    <w:p w:rsidR="009C0D4F" w:rsidRP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Verdura temporal</w:t>
      </w:r>
    </w:p>
    <w:p w:rsidR="009C0D4F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</w:t>
      </w:r>
      <w:r w:rsidR="009C0D4F" w:rsidRPr="009C0D4F">
        <w:rPr>
          <w:rFonts w:ascii="Arial" w:eastAsia="Times New Roman" w:hAnsi="Arial" w:cs="Arial"/>
          <w:color w:val="222222"/>
          <w:sz w:val="24"/>
          <w:szCs w:val="24"/>
        </w:rPr>
        <w:t>astel de calabaza</w:t>
      </w:r>
    </w:p>
    <w:p w:rsidR="009C0D4F" w:rsidRDefault="009C0D4F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9C0D4F">
        <w:rPr>
          <w:rFonts w:ascii="Arial" w:eastAsia="Times New Roman" w:hAnsi="Arial" w:cs="Arial"/>
          <w:color w:val="222222"/>
          <w:sz w:val="24"/>
          <w:szCs w:val="24"/>
        </w:rPr>
        <w:t>Arroz y té incluido</w:t>
      </w:r>
    </w:p>
    <w:p w:rsidR="00A61584" w:rsidRPr="00A61584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61584">
        <w:rPr>
          <w:rFonts w:ascii="Arial" w:eastAsia="Times New Roman" w:hAnsi="Arial" w:cs="Arial"/>
          <w:b/>
          <w:color w:val="222222"/>
          <w:sz w:val="24"/>
          <w:szCs w:val="24"/>
        </w:rPr>
        <w:t>PRECIO POR PERSONA: 25 EUROS</w:t>
      </w:r>
    </w:p>
    <w:p w:rsidR="00A61584" w:rsidRPr="009C0D4F" w:rsidRDefault="00A61584" w:rsidP="00A61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E52DB" w:rsidRDefault="003E52DB" w:rsidP="00A61584">
      <w:pPr>
        <w:jc w:val="center"/>
      </w:pPr>
    </w:p>
    <w:sectPr w:rsidR="003E52DB" w:rsidSect="006F7F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0D4F"/>
    <w:rsid w:val="002308F5"/>
    <w:rsid w:val="003E52DB"/>
    <w:rsid w:val="006F7F9C"/>
    <w:rsid w:val="009C0D4F"/>
    <w:rsid w:val="00A6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F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2019-09-27T07:07:00Z</dcterms:created>
  <dcterms:modified xsi:type="dcterms:W3CDTF">2019-10-05T00:10:00Z</dcterms:modified>
</cp:coreProperties>
</file>