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97" w:rsidRPr="008A0E97" w:rsidRDefault="008A0E97" w:rsidP="008A0E97">
      <w:pPr>
        <w:spacing w:after="0" w:line="240" w:lineRule="auto"/>
        <w:jc w:val="center"/>
        <w:rPr>
          <w:sz w:val="44"/>
          <w:szCs w:val="44"/>
        </w:rPr>
      </w:pPr>
      <w:r w:rsidRPr="008A0E97">
        <w:rPr>
          <w:sz w:val="44"/>
          <w:szCs w:val="44"/>
        </w:rPr>
        <w:t>MENÚS DEL RESTAURANTE VULCANO'S GRILL</w:t>
      </w:r>
    </w:p>
    <w:p w:rsidR="008A0E97" w:rsidRDefault="008A0E97" w:rsidP="00C55B2D">
      <w:pPr>
        <w:spacing w:after="0" w:line="240" w:lineRule="auto"/>
      </w:pPr>
    </w:p>
    <w:p w:rsidR="008A0E97" w:rsidRDefault="008A0E97" w:rsidP="008A0E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8A0E97" w:rsidRDefault="008A0E97" w:rsidP="008A0E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8A0E97" w:rsidRDefault="008A0E97" w:rsidP="008A0E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8A0E97" w:rsidRDefault="008A0E97" w:rsidP="008A0E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58381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1º MENÚ</w:t>
      </w:r>
    </w:p>
    <w:p w:rsidR="00C55B2D" w:rsidRPr="008A0E97" w:rsidRDefault="00C55B2D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PRIMER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SOPA DE TOMATE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ENSALADA MIXTA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SOPA DE POLLO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SEGUNDO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ESPAGUETTI BOLOÑESA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PECHUGA DE POLLO SALSA DE CHAMPIÑONES (CON VERDURA Y PATATAS FRITAS)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PECHUGA DE POLLO SALSA PIMIENTA</w:t>
      </w:r>
      <w:r w:rsidR="00414A77" w:rsidRPr="008A0E97">
        <w:rPr>
          <w:sz w:val="32"/>
          <w:szCs w:val="32"/>
        </w:rPr>
        <w:t xml:space="preserve"> </w:t>
      </w:r>
      <w:r w:rsidRPr="008A0E97">
        <w:rPr>
          <w:sz w:val="32"/>
          <w:szCs w:val="32"/>
        </w:rPr>
        <w:t>(CON VERDURA Y PATATAS FRITAS</w:t>
      </w:r>
      <w:r w:rsidR="00414A77" w:rsidRPr="008A0E97">
        <w:rPr>
          <w:sz w:val="32"/>
          <w:szCs w:val="32"/>
        </w:rPr>
        <w:t>)</w:t>
      </w: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7B5C00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POSTRE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HELADO DE 2 SABORES (FRESA Y VAINILLA)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FLAN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BEBIDA A ELEGIR: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AGUA</w:t>
      </w:r>
      <w:r w:rsidRPr="008A0E97">
        <w:rPr>
          <w:sz w:val="32"/>
          <w:szCs w:val="32"/>
        </w:rPr>
        <w:br/>
        <w:t>CAÑA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REFRESCO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  <w:r w:rsidRPr="008A0E97">
        <w:rPr>
          <w:b/>
          <w:sz w:val="32"/>
          <w:szCs w:val="32"/>
        </w:rPr>
        <w:t>PRECIO POR COMENSAL: 17 EUROS</w:t>
      </w: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8A0E97" w:rsidRPr="008A0E97" w:rsidRDefault="008A0E97" w:rsidP="00C55B2D">
      <w:pPr>
        <w:spacing w:after="0" w:line="240" w:lineRule="auto"/>
        <w:rPr>
          <w:b/>
          <w:sz w:val="32"/>
          <w:szCs w:val="32"/>
          <w:u w:val="single"/>
        </w:rPr>
      </w:pPr>
    </w:p>
    <w:p w:rsidR="007B5C00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2º MENÚ</w:t>
      </w:r>
    </w:p>
    <w:p w:rsidR="00C55B2D" w:rsidRPr="008A0E97" w:rsidRDefault="00C55B2D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PRIMER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CREMA DE VERDURAS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ENSALADA DE POLLO</w:t>
      </w:r>
    </w:p>
    <w:p w:rsidR="007B5C00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CAMEMBERT CON SALSA  DE ARÁ</w:t>
      </w:r>
      <w:r w:rsidR="007B5C00" w:rsidRPr="008A0E97">
        <w:rPr>
          <w:sz w:val="32"/>
          <w:szCs w:val="32"/>
        </w:rPr>
        <w:t>NDANOS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SEGUNDO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LASAÑA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PECHUGA DE POLLO EMPANADA</w:t>
      </w:r>
      <w:r w:rsidR="00414A77" w:rsidRPr="008A0E97">
        <w:rPr>
          <w:sz w:val="32"/>
          <w:szCs w:val="32"/>
        </w:rPr>
        <w:t xml:space="preserve"> </w:t>
      </w:r>
      <w:r w:rsidRPr="008A0E97">
        <w:rPr>
          <w:sz w:val="32"/>
          <w:szCs w:val="32"/>
        </w:rPr>
        <w:t>(CON ENSALADA Y PATATAS FRITAS)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CALAMARES A LA ANDALUZA (CON ENSALADA Y  PATATAS FRITAS)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</w:p>
    <w:p w:rsidR="007B5C00" w:rsidRPr="008A0E97" w:rsidRDefault="007B5C00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POSTRE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BROWNIE</w:t>
      </w:r>
    </w:p>
    <w:p w:rsidR="007B5C00" w:rsidRPr="008A0E97" w:rsidRDefault="007B5C00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HELADO DE DOS SABORES (FRESA Y VAINILLA)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BEBIDA A ELEGIR: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AGUA</w:t>
      </w:r>
      <w:r w:rsidRPr="008A0E97">
        <w:rPr>
          <w:sz w:val="32"/>
          <w:szCs w:val="32"/>
        </w:rPr>
        <w:br/>
        <w:t>CAÑA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REFRESCO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  <w:r w:rsidRPr="008A0E97">
        <w:rPr>
          <w:b/>
          <w:sz w:val="32"/>
          <w:szCs w:val="32"/>
        </w:rPr>
        <w:t>PRECIO POR COMENSAL: 26 EUROS</w:t>
      </w: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8A0E97" w:rsidRDefault="008A0E97" w:rsidP="00C55B2D">
      <w:pPr>
        <w:spacing w:after="0" w:line="240" w:lineRule="auto"/>
        <w:rPr>
          <w:sz w:val="32"/>
          <w:szCs w:val="32"/>
        </w:rPr>
      </w:pPr>
    </w:p>
    <w:p w:rsidR="006E69E5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lastRenderedPageBreak/>
        <w:t>3º MENÚ</w:t>
      </w:r>
    </w:p>
    <w:p w:rsidR="00C55B2D" w:rsidRPr="008A0E97" w:rsidRDefault="00C55B2D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PRIMER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SOPA DE POLLO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COCKTAIL DE GAMBAS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CHAMPIÑONES AL AJILLO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</w:p>
    <w:p w:rsidR="00C55B2D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SEGUNDO PLATO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6E69E5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ATÚ</w:t>
      </w:r>
      <w:r w:rsidR="006E69E5" w:rsidRPr="008A0E97">
        <w:rPr>
          <w:sz w:val="32"/>
          <w:szCs w:val="32"/>
        </w:rPr>
        <w:t>N A LA CANARIA</w:t>
      </w:r>
      <w:r w:rsidRPr="008A0E97">
        <w:rPr>
          <w:sz w:val="32"/>
          <w:szCs w:val="32"/>
        </w:rPr>
        <w:t xml:space="preserve"> (CON MOJO ROJO Y PAPAS</w:t>
      </w:r>
      <w:r w:rsidR="006E69E5" w:rsidRPr="008A0E97">
        <w:rPr>
          <w:sz w:val="32"/>
          <w:szCs w:val="32"/>
        </w:rPr>
        <w:t xml:space="preserve"> ARRUGADAS)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CONEJO AL SALMOREJO (CON PATATAS AR</w:t>
      </w:r>
      <w:r w:rsidR="008A0E97" w:rsidRPr="008A0E97">
        <w:rPr>
          <w:sz w:val="32"/>
          <w:szCs w:val="32"/>
        </w:rPr>
        <w:t>R</w:t>
      </w:r>
      <w:r w:rsidRPr="008A0E97">
        <w:rPr>
          <w:sz w:val="32"/>
          <w:szCs w:val="32"/>
        </w:rPr>
        <w:t>UGADAS)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PAELLA (POLLO Y VERDURA)</w:t>
      </w:r>
    </w:p>
    <w:p w:rsidR="00C55B2D" w:rsidRPr="008A0E97" w:rsidRDefault="00C55B2D" w:rsidP="008A0E97">
      <w:pPr>
        <w:spacing w:after="0" w:line="240" w:lineRule="auto"/>
        <w:jc w:val="center"/>
        <w:rPr>
          <w:sz w:val="32"/>
          <w:szCs w:val="32"/>
        </w:rPr>
      </w:pPr>
    </w:p>
    <w:p w:rsidR="006E69E5" w:rsidRPr="008A0E97" w:rsidRDefault="00C55B2D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POSTRE</w:t>
      </w:r>
      <w:r w:rsidR="008A0E97" w:rsidRPr="008A0E97">
        <w:rPr>
          <w:b/>
          <w:sz w:val="32"/>
          <w:szCs w:val="32"/>
          <w:u w:val="single"/>
        </w:rPr>
        <w:t xml:space="preserve"> A ELEGIR: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CREMA CATALANA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BROWNIE</w:t>
      </w:r>
      <w:r w:rsidR="00414A77" w:rsidRPr="008A0E97">
        <w:rPr>
          <w:sz w:val="32"/>
          <w:szCs w:val="32"/>
        </w:rPr>
        <w:t xml:space="preserve"> </w:t>
      </w:r>
      <w:r w:rsidR="00E76082" w:rsidRPr="008A0E97">
        <w:rPr>
          <w:sz w:val="32"/>
          <w:szCs w:val="32"/>
        </w:rPr>
        <w:t xml:space="preserve"> (CON HELADO DE VAINILLA)</w:t>
      </w:r>
    </w:p>
    <w:p w:rsidR="006E69E5" w:rsidRPr="008A0E97" w:rsidRDefault="006E69E5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HELADO DE DOS SABORES</w:t>
      </w:r>
      <w:r w:rsidR="00414A77" w:rsidRPr="008A0E97">
        <w:rPr>
          <w:sz w:val="32"/>
          <w:szCs w:val="32"/>
        </w:rPr>
        <w:t xml:space="preserve"> </w:t>
      </w:r>
      <w:r w:rsidRPr="008A0E97">
        <w:rPr>
          <w:sz w:val="32"/>
          <w:szCs w:val="32"/>
        </w:rPr>
        <w:t>(FRESA Y VAINILLA)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A0E97">
        <w:rPr>
          <w:b/>
          <w:sz w:val="32"/>
          <w:szCs w:val="32"/>
          <w:u w:val="single"/>
        </w:rPr>
        <w:t>BEBIDA A ELEGIR: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AGUA</w:t>
      </w:r>
      <w:r w:rsidRPr="008A0E97">
        <w:rPr>
          <w:sz w:val="32"/>
          <w:szCs w:val="32"/>
        </w:rPr>
        <w:br/>
        <w:t>CAÑA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  <w:r w:rsidRPr="008A0E97">
        <w:rPr>
          <w:sz w:val="32"/>
          <w:szCs w:val="32"/>
        </w:rPr>
        <w:t>REFRESCO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p w:rsidR="008A0E97" w:rsidRPr="008A0E97" w:rsidRDefault="008A0E97" w:rsidP="008A0E97">
      <w:pPr>
        <w:spacing w:after="0" w:line="240" w:lineRule="auto"/>
        <w:jc w:val="center"/>
        <w:rPr>
          <w:b/>
          <w:sz w:val="32"/>
          <w:szCs w:val="32"/>
        </w:rPr>
      </w:pPr>
      <w:r w:rsidRPr="008A0E97">
        <w:rPr>
          <w:b/>
          <w:sz w:val="32"/>
          <w:szCs w:val="32"/>
        </w:rPr>
        <w:t>PRECIO POR COMENSAL: 36 EUROS</w:t>
      </w:r>
    </w:p>
    <w:p w:rsidR="008A0E97" w:rsidRPr="008A0E97" w:rsidRDefault="008A0E97" w:rsidP="008A0E97">
      <w:pPr>
        <w:spacing w:after="0" w:line="240" w:lineRule="auto"/>
        <w:jc w:val="center"/>
        <w:rPr>
          <w:sz w:val="32"/>
          <w:szCs w:val="32"/>
        </w:rPr>
      </w:pPr>
    </w:p>
    <w:sectPr w:rsidR="008A0E97" w:rsidRPr="008A0E97" w:rsidSect="005838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C00"/>
    <w:rsid w:val="00217A12"/>
    <w:rsid w:val="00414A77"/>
    <w:rsid w:val="00445B54"/>
    <w:rsid w:val="00583817"/>
    <w:rsid w:val="005E4F7A"/>
    <w:rsid w:val="006959DB"/>
    <w:rsid w:val="006E69E5"/>
    <w:rsid w:val="007B5C00"/>
    <w:rsid w:val="007F6653"/>
    <w:rsid w:val="008A0E97"/>
    <w:rsid w:val="00C55B2D"/>
    <w:rsid w:val="00CB1C16"/>
    <w:rsid w:val="00E7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8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5</cp:revision>
  <dcterms:created xsi:type="dcterms:W3CDTF">2019-12-27T21:08:00Z</dcterms:created>
  <dcterms:modified xsi:type="dcterms:W3CDTF">2020-01-05T20:09:00Z</dcterms:modified>
</cp:coreProperties>
</file>