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51" w:rsidRPr="00D823B0" w:rsidRDefault="00AB2951" w:rsidP="00AB2951">
      <w:pPr>
        <w:tabs>
          <w:tab w:val="center" w:pos="5414"/>
          <w:tab w:val="left" w:pos="6945"/>
        </w:tabs>
        <w:spacing w:after="0" w:line="240" w:lineRule="auto"/>
        <w:jc w:val="center"/>
        <w:outlineLvl w:val="0"/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</w:pPr>
      <w:r w:rsidRPr="00D823B0"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  <w:t>Men</w:t>
      </w:r>
      <w:r w:rsidR="00C445ED" w:rsidRPr="00D823B0"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  <w:t>ú</w:t>
      </w:r>
      <w:r w:rsidRPr="00D823B0"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  <w:t xml:space="preserve"> per a grups by Cal Frare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u w:val="single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  <w:t>Entrants a compartir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u w:val="single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Xips extra cruixents amb salsa romesco.</w:t>
      </w:r>
    </w:p>
    <w:p w:rsidR="00AB2951" w:rsidRPr="00AB2951" w:rsidRDefault="00C445ED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L</w:t>
      </w:r>
      <w:r w:rsidR="00AB2951"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losa de formatges gran reserva amb melmelades casolanes i bastonets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Pernil d'aglà amb coca de Folgueroles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Carpaccio de porc amb crema de ceps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Degustació de risotto de </w:t>
      </w: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ceps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Llosa de verdures a la llosa amb romesco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  <w:t>Segons a escollir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 Xai a la brasa amb guarnició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Filet de cangur amb salsa de mostassa antiga</w:t>
      </w:r>
    </w:p>
    <w:p w:rsid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Entrecot al pinzell o rocafort</w:t>
      </w:r>
    </w:p>
    <w:p w:rsidR="006F158F" w:rsidRPr="00AB2951" w:rsidRDefault="00345DC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Cua de bou desossada amb foie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Tronc de lluç amb festucs i pernil ibèric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Bacallà amb poma i muselina de all i mel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lang w:val="ca-ES" w:eastAsia="es-ES"/>
        </w:rPr>
      </w:pPr>
    </w:p>
    <w:p w:rsid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  <w:t>Postres a escollir</w:t>
      </w:r>
    </w:p>
    <w:p w:rsidR="00A903D0" w:rsidRPr="00AB2951" w:rsidRDefault="00A903D0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Esquitx de fruita de temporada</w:t>
      </w:r>
    </w:p>
    <w:p w:rsid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Crema catalana</w:t>
      </w:r>
    </w:p>
    <w:p w:rsidR="00345DC1" w:rsidRPr="00AB2951" w:rsidRDefault="00345DC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Batut de llimona amb cava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Brownie amb gelat de vainilla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0"/>
          <w:szCs w:val="30"/>
          <w:lang w:val="ca-ES" w:eastAsia="es-ES"/>
        </w:rPr>
        <w:t> 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Pa al pinzell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Vi de missa</w:t>
      </w:r>
      <w:r w:rsidR="00AB6928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 de la casa</w:t>
      </w: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, </w:t>
      </w: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Aigua </w:t>
      </w:r>
      <w:r w:rsidR="00345DC1"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Beneïda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</w:p>
    <w:p w:rsidR="00A903D0" w:rsidRPr="00AB2951" w:rsidRDefault="00A903D0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0"/>
          <w:szCs w:val="30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Preu 3</w:t>
      </w:r>
      <w:r w:rsidR="00AB6928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5</w:t>
      </w: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€ / persona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IVA inclòs</w:t>
      </w:r>
    </w:p>
    <w:p w:rsidR="00AB2951" w:rsidRPr="00D823B0" w:rsidRDefault="00AB2951" w:rsidP="00AB2951">
      <w:pPr>
        <w:tabs>
          <w:tab w:val="center" w:pos="5414"/>
          <w:tab w:val="left" w:pos="6945"/>
        </w:tabs>
        <w:spacing w:after="0" w:line="240" w:lineRule="auto"/>
        <w:jc w:val="center"/>
        <w:outlineLvl w:val="0"/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</w:pPr>
      <w:r w:rsidRPr="00D823B0"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  <w:lastRenderedPageBreak/>
        <w:t>Men</w:t>
      </w:r>
      <w:r w:rsidR="00C445ED" w:rsidRPr="00D823B0"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  <w:t>ú</w:t>
      </w:r>
      <w:r w:rsidRPr="00D823B0"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  <w:t xml:space="preserve"> </w:t>
      </w:r>
      <w:r w:rsidRPr="00D823B0">
        <w:rPr>
          <w:rFonts w:ascii="Times New Roman" w:eastAsia="Times New Roman" w:hAnsi="Times New Roman" w:cs="Times New Roman"/>
          <w:b/>
          <w:sz w:val="44"/>
          <w:szCs w:val="44"/>
          <w:lang w:val="ca-ES" w:eastAsia="es-ES"/>
        </w:rPr>
        <w:t>2</w:t>
      </w:r>
      <w:r w:rsidRPr="00D823B0">
        <w:rPr>
          <w:rFonts w:ascii="High Tower Text" w:eastAsia="Times New Roman" w:hAnsi="High Tower Text" w:cs="Times New Roman"/>
          <w:b/>
          <w:sz w:val="44"/>
          <w:szCs w:val="44"/>
          <w:lang w:val="ca-ES" w:eastAsia="es-ES"/>
        </w:rPr>
        <w:t xml:space="preserve"> per a grups by Cal Frare</w:t>
      </w:r>
    </w:p>
    <w:p w:rsidR="00AB2951" w:rsidRPr="00345DC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u w:val="single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  <w:t>Entrants a compartir</w:t>
      </w:r>
    </w:p>
    <w:p w:rsidR="00AB2951" w:rsidRPr="00345DC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u w:val="single"/>
          <w:lang w:val="ca-ES" w:eastAsia="es-ES"/>
        </w:rPr>
      </w:pPr>
    </w:p>
    <w:p w:rsidR="00C445ED" w:rsidRPr="00AB2951" w:rsidRDefault="00C445ED" w:rsidP="00C445ED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Musclos extres en escabetx Gallegs </w:t>
      </w:r>
    </w:p>
    <w:p w:rsidR="00AB2951" w:rsidRPr="00AB2951" w:rsidRDefault="006F158F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L</w:t>
      </w:r>
      <w:r w:rsidR="00AB2951"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losa de formatges gran reserva amb melmelades casolanes i bastonets</w:t>
      </w:r>
    </w:p>
    <w:p w:rsidR="00C445ED" w:rsidRDefault="00C445ED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Coca de Folgueroles amb pernil d’aglà, fruita i foie poêle</w:t>
      </w:r>
    </w:p>
    <w:p w:rsidR="00AB2951" w:rsidRPr="00AB2951" w:rsidRDefault="00C445ED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Carpaccio de vedella</w:t>
      </w:r>
      <w:r w:rsidR="00AB2951"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 amb </w:t>
      </w:r>
      <w:r w:rsidR="006F158F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parmesà</w:t>
      </w:r>
    </w:p>
    <w:p w:rsidR="00AB2951" w:rsidRPr="00AB2951" w:rsidRDefault="00C445ED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Llosa de Gambes vermelles de Huelva</w:t>
      </w:r>
    </w:p>
    <w:p w:rsidR="00AB2951" w:rsidRPr="00AB2951" w:rsidRDefault="006F158F" w:rsidP="006F158F">
      <w:pPr>
        <w:spacing w:after="0" w:line="240" w:lineRule="auto"/>
        <w:ind w:firstLine="708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Canelons de brandada de </w:t>
      </w:r>
      <w:r w:rsidR="00345DC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bacallà</w:t>
      </w:r>
    </w:p>
    <w:p w:rsidR="00AB2951" w:rsidRPr="00345DC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  <w:t>Segons a escollir</w:t>
      </w:r>
    </w:p>
    <w:p w:rsidR="00AB2951" w:rsidRPr="00345DC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lang w:val="ca-ES" w:eastAsia="es-ES"/>
        </w:rPr>
      </w:pP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 Xai a la brasa amb guarnició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Filet de cangur amb salsa de mostassa antiga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Entrecot al pinzell o rocafort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Steak tartar de femella amb foie caramel·litzat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Tronc de lluç amb festucs i pernil ibèric</w:t>
      </w:r>
    </w:p>
    <w:p w:rsidR="00AB2951" w:rsidRDefault="006F158F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Rap a la llosa</w:t>
      </w:r>
    </w:p>
    <w:p w:rsidR="006F158F" w:rsidRDefault="006F158F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Cuixa de cabrit al forn</w:t>
      </w:r>
    </w:p>
    <w:p w:rsidR="006F158F" w:rsidRPr="00AB2951" w:rsidRDefault="00345DC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Cruixent de peus de porc amb bolets i foie</w:t>
      </w:r>
    </w:p>
    <w:p w:rsidR="00AB2951" w:rsidRPr="00345DC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lang w:val="ca-ES" w:eastAsia="es-ES"/>
        </w:rPr>
      </w:pPr>
    </w:p>
    <w:p w:rsidR="00C445ED" w:rsidRPr="00AB2951" w:rsidRDefault="00C445ED" w:rsidP="00C445ED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  <w:t>Postres a escollir</w:t>
      </w:r>
      <w:r>
        <w:rPr>
          <w:rFonts w:ascii="High Tower Text" w:eastAsia="Times New Roman" w:hAnsi="High Tower Text" w:cs="Times New Roman"/>
          <w:sz w:val="36"/>
          <w:szCs w:val="36"/>
          <w:u w:val="single"/>
          <w:lang w:val="ca-ES" w:eastAsia="es-ES"/>
        </w:rPr>
        <w:t xml:space="preserve"> amb copa de cava</w:t>
      </w:r>
    </w:p>
    <w:p w:rsidR="00C445ED" w:rsidRPr="00345DC1" w:rsidRDefault="00C445ED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lang w:val="ca-ES" w:eastAsia="es-ES"/>
        </w:rPr>
      </w:pPr>
    </w:p>
    <w:p w:rsidR="00AB2951" w:rsidRDefault="00345DC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Pinya amb crema catalana</w:t>
      </w:r>
    </w:p>
    <w:p w:rsidR="00345DC1" w:rsidRDefault="00345DC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Crep amb gelat de iogurt</w:t>
      </w:r>
    </w:p>
    <w:p w:rsidR="00345DC1" w:rsidRDefault="00345DC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Volcanet de Xocolata</w:t>
      </w:r>
    </w:p>
    <w:p w:rsidR="00345DC1" w:rsidRPr="00AB2951" w:rsidRDefault="00345DC1" w:rsidP="00345DC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Tiramisú clàssic</w:t>
      </w:r>
    </w:p>
    <w:p w:rsidR="00AB2951" w:rsidRPr="00345DC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lang w:val="ca-ES" w:eastAsia="es-ES"/>
        </w:rPr>
      </w:pPr>
      <w:r w:rsidRPr="00345DC1">
        <w:rPr>
          <w:rFonts w:ascii="High Tower Text" w:eastAsia="Times New Roman" w:hAnsi="High Tower Text" w:cs="Times New Roman"/>
          <w:lang w:val="ca-ES" w:eastAsia="es-ES"/>
        </w:rPr>
        <w:t> </w:t>
      </w:r>
    </w:p>
    <w:p w:rsidR="00C445ED" w:rsidRPr="00AB2951" w:rsidRDefault="00C445ED" w:rsidP="00C445ED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Pa al pinzell</w:t>
      </w:r>
    </w:p>
    <w:p w:rsidR="00C445ED" w:rsidRPr="00AB2951" w:rsidRDefault="00C445ED" w:rsidP="00C445ED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Vi de missa</w:t>
      </w: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, </w:t>
      </w: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Aigua </w:t>
      </w:r>
      <w:r w:rsidR="00345DC1"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Beneïda</w:t>
      </w:r>
    </w:p>
    <w:p w:rsidR="00C445ED" w:rsidRPr="00AB2951" w:rsidRDefault="00C445ED" w:rsidP="00C445ED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 </w:t>
      </w:r>
      <w:r w:rsidR="00345DC1"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Café</w:t>
      </w:r>
    </w:p>
    <w:p w:rsidR="00AB2951" w:rsidRPr="00345DC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lang w:val="ca-ES" w:eastAsia="es-ES"/>
        </w:rPr>
      </w:pPr>
      <w:r w:rsidRPr="00345DC1">
        <w:rPr>
          <w:rFonts w:ascii="High Tower Text" w:eastAsia="Times New Roman" w:hAnsi="High Tower Text" w:cs="Times New Roman"/>
          <w:lang w:val="ca-ES" w:eastAsia="es-ES"/>
        </w:rPr>
        <w:t> </w:t>
      </w:r>
    </w:p>
    <w:p w:rsidR="00AB2951" w:rsidRPr="00AB2951" w:rsidRDefault="00AB2951" w:rsidP="00AB2951">
      <w:pPr>
        <w:spacing w:after="0" w:line="240" w:lineRule="auto"/>
        <w:jc w:val="center"/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 xml:space="preserve">Preu </w:t>
      </w:r>
      <w:r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4</w:t>
      </w:r>
      <w:r w:rsidR="00C445ED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8</w:t>
      </w: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€ / persona</w:t>
      </w:r>
    </w:p>
    <w:p w:rsidR="00DA00F4" w:rsidRPr="00AB2951" w:rsidRDefault="00AB2951" w:rsidP="00345DC1">
      <w:pPr>
        <w:spacing w:after="0" w:line="240" w:lineRule="auto"/>
        <w:jc w:val="center"/>
        <w:rPr>
          <w:lang w:val="ca-ES"/>
        </w:rPr>
      </w:pPr>
      <w:r w:rsidRPr="00AB2951">
        <w:rPr>
          <w:rFonts w:ascii="High Tower Text" w:eastAsia="Times New Roman" w:hAnsi="High Tower Text" w:cs="Times New Roman"/>
          <w:sz w:val="36"/>
          <w:szCs w:val="36"/>
          <w:lang w:val="ca-ES" w:eastAsia="es-ES"/>
        </w:rPr>
        <w:t>IVA inclòs</w:t>
      </w:r>
    </w:p>
    <w:sectPr w:rsidR="00DA00F4" w:rsidRPr="00AB2951" w:rsidSect="00FB44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AB2951"/>
    <w:rsid w:val="00345DC1"/>
    <w:rsid w:val="003E5F4D"/>
    <w:rsid w:val="00490740"/>
    <w:rsid w:val="00600A6D"/>
    <w:rsid w:val="006F158F"/>
    <w:rsid w:val="00753C8C"/>
    <w:rsid w:val="009D5088"/>
    <w:rsid w:val="00A903D0"/>
    <w:rsid w:val="00AB2951"/>
    <w:rsid w:val="00AB6928"/>
    <w:rsid w:val="00C445ED"/>
    <w:rsid w:val="00D823B0"/>
    <w:rsid w:val="00FB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4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-1875183779162032650msonormalmailrucssattributepostfixmailrucssattributepostfixmailrucssattributepostfixmailrucssattributepostfix">
    <w:name w:val="m_-1875183779162032650msonormal_mailru_css_attribute_postfix_mailru_css_attribute_postfix_mailru_css_attribute_postfix_mailru_css_attribute_postfix"/>
    <w:basedOn w:val="Normal"/>
    <w:rsid w:val="00AB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vallès aguilera</dc:creator>
  <cp:lastModifiedBy>beatr</cp:lastModifiedBy>
  <cp:revision>4</cp:revision>
  <cp:lastPrinted>2018-10-03T15:49:00Z</cp:lastPrinted>
  <dcterms:created xsi:type="dcterms:W3CDTF">2018-09-25T09:17:00Z</dcterms:created>
  <dcterms:modified xsi:type="dcterms:W3CDTF">2018-10-07T10:21:00Z</dcterms:modified>
</cp:coreProperties>
</file>