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  <w:u w:val="single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36"/>
          <w:szCs w:val="36"/>
          <w:u w:val="single"/>
          <w:shd w:val="clear" w:color="auto" w:fill="FFFFFF"/>
        </w:rPr>
        <w:t>MENÚS PARA GRUPOS DEL RESTAURANTE JARDÍN DEL RÍO CUERVO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6"/>
          <w:szCs w:val="36"/>
          <w:shd w:val="clear" w:color="auto" w:fill="FFFFFF"/>
        </w:rPr>
      </w:pP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MENÚ 1 OPCIÓN A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1º PLATO A ELEGIR: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Crema de setas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P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otaje al jamón con calabaza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2º PLATO:</w:t>
      </w:r>
    </w:p>
    <w:p w:rsidR="00D17F5C" w:rsidRPr="00D17F5C" w:rsidRDefault="00203204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Albóndigas de sepia en su tinta con patata asada</w:t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D17F5C"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POSTRE  A ELEGIR: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Tarta de queso en </w:t>
      </w:r>
      <w:proofErr w:type="spellStart"/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tarrina</w:t>
      </w:r>
      <w:proofErr w:type="spellEnd"/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proofErr w:type="spellStart"/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P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anacotta</w:t>
      </w:r>
      <w:proofErr w:type="spellEnd"/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con sirope casero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 xml:space="preserve">PRECIO POR PERSONA: 15 EUROS </w:t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</w:rPr>
        <w:br/>
      </w: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MENÚ 1 OPCIÓN B</w:t>
      </w:r>
    </w:p>
    <w:p w:rsidR="00D17F5C" w:rsidRPr="00D17F5C" w:rsidRDefault="00203204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D17F5C"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1º PLATO A ELEGIR:</w:t>
      </w:r>
      <w:r w:rsidR="00D17F5C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D17F5C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Crema de setas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Po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taje al jamón con calabaza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2º PLATO:</w:t>
      </w:r>
    </w:p>
    <w:p w:rsidR="00D17F5C" w:rsidRPr="00D17F5C" w:rsidRDefault="00203204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Morteruelo</w:t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D17F5C"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POSTRE  A ELEGIR: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Tarta de queso en </w:t>
      </w:r>
      <w:proofErr w:type="spellStart"/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tarrina</w:t>
      </w:r>
      <w:proofErr w:type="spellEnd"/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proofErr w:type="spellStart"/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P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anacotta</w:t>
      </w:r>
      <w:proofErr w:type="spellEnd"/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con sirope casero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 xml:space="preserve">PRECIO POR PERSONA: 20 EUROS </w:t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MENÚ 2 OPCIÓN A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1º PLATO A ELEGIR:</w:t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Crema de setas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P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otaje al jamón con calabaza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2º PLATO: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Orza de carrillada ibérica con patata asada y alcachofas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POSTRE  A ELEGIR: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Ta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rta de manzana con helado de vainilla casero y sirope de </w:t>
      </w:r>
      <w:proofErr w:type="spellStart"/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gengibre</w:t>
      </w:r>
      <w:proofErr w:type="spellEnd"/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y</w:t>
      </w:r>
      <w:r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canela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T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ar</w:t>
      </w:r>
      <w: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ta de chocolate con crema de </w:t>
      </w:r>
      <w:proofErr w:type="spellStart"/>
      <w:r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mas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carpone</w:t>
      </w:r>
      <w:proofErr w:type="spellEnd"/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 xml:space="preserve">PRECIO POR PERSONA: 15 EUROS </w:t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</w:rPr>
        <w:br/>
      </w: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MENÚ 2 OPCIÓN B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1º PLATO A ELEGIR:</w:t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Crema de setas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P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otaje al jamón con calabaza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2º PLATO:</w:t>
      </w:r>
    </w:p>
    <w:p w:rsidR="00D17F5C" w:rsidRPr="00D17F5C" w:rsidRDefault="00203204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Albóndigas de ciervo en salsa de oporto con patata asada</w:t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D17F5C">
        <w:rPr>
          <w:rFonts w:ascii="Arial" w:eastAsia="Times New Roman" w:hAnsi="Arial" w:cs="Arial"/>
          <w:color w:val="222222"/>
          <w:sz w:val="28"/>
          <w:szCs w:val="28"/>
        </w:rPr>
        <w:br/>
      </w:r>
      <w:r w:rsidR="00D17F5C"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POSTRE  A ELEGIR:</w:t>
      </w:r>
    </w:p>
    <w:p w:rsidR="00D17F5C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T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arta de manzana con helado de vainilla casero y sirope de </w:t>
      </w:r>
      <w:proofErr w:type="spellStart"/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gengibre</w:t>
      </w:r>
      <w:proofErr w:type="spellEnd"/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y</w:t>
      </w:r>
      <w:r>
        <w:rPr>
          <w:rFonts w:ascii="Arial" w:eastAsia="Times New Roman" w:hAnsi="Arial" w:cs="Arial"/>
          <w:color w:val="222222"/>
          <w:sz w:val="28"/>
          <w:szCs w:val="28"/>
        </w:rPr>
        <w:t xml:space="preserve"> </w:t>
      </w: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canela</w:t>
      </w:r>
    </w:p>
    <w:p w:rsidR="00203204" w:rsidRPr="00D17F5C" w:rsidRDefault="00D17F5C" w:rsidP="00D17F5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T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art</w:t>
      </w:r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a de chocolate con crema de </w:t>
      </w:r>
      <w:proofErr w:type="spellStart"/>
      <w:r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mas</w:t>
      </w:r>
      <w:r w:rsidR="00203204" w:rsidRPr="00D17F5C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carpone</w:t>
      </w:r>
      <w:proofErr w:type="spellEnd"/>
    </w:p>
    <w:p w:rsidR="00D17F5C" w:rsidRPr="00D17F5C" w:rsidRDefault="00D17F5C" w:rsidP="00D17F5C">
      <w:pPr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642F9B" w:rsidRPr="00D17F5C" w:rsidRDefault="00D17F5C" w:rsidP="00D17F5C">
      <w:pPr>
        <w:jc w:val="center"/>
        <w:rPr>
          <w:sz w:val="28"/>
          <w:szCs w:val="28"/>
        </w:rPr>
      </w:pPr>
      <w:r w:rsidRPr="00D17F5C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PRECIO POR PERSONA: 20 EUROS</w:t>
      </w:r>
    </w:p>
    <w:sectPr w:rsidR="00642F9B" w:rsidRPr="00D17F5C" w:rsidSect="00645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03204"/>
    <w:rsid w:val="00203204"/>
    <w:rsid w:val="00642F9B"/>
    <w:rsid w:val="0064521B"/>
    <w:rsid w:val="00D1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2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2020-01-13T12:07:00Z</dcterms:created>
  <dcterms:modified xsi:type="dcterms:W3CDTF">2020-01-21T12:59:00Z</dcterms:modified>
</cp:coreProperties>
</file>