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980" w:rsidRPr="00DA1676" w:rsidRDefault="00456980" w:rsidP="00CA0912">
      <w:pPr>
        <w:ind w:right="136"/>
        <w:rPr>
          <w:color w:val="FF0000"/>
          <w:sz w:val="22"/>
          <w:szCs w:val="22"/>
        </w:rPr>
      </w:pPr>
      <w:bookmarkStart w:id="0" w:name="_GoBack"/>
      <w:r w:rsidRPr="00E11083">
        <w:rPr>
          <w:color w:val="002060"/>
          <w:sz w:val="40"/>
          <w:szCs w:val="40"/>
        </w:rPr>
        <w:t xml:space="preserve"> </w:t>
      </w:r>
      <w:r w:rsidR="004608CD" w:rsidRPr="00E11083">
        <w:rPr>
          <w:color w:val="002060"/>
          <w:sz w:val="40"/>
          <w:szCs w:val="40"/>
        </w:rPr>
        <w:t xml:space="preserve">           </w:t>
      </w:r>
      <w:r w:rsidR="003F04EB">
        <w:rPr>
          <w:color w:val="002060"/>
          <w:sz w:val="40"/>
          <w:szCs w:val="40"/>
        </w:rPr>
        <w:t xml:space="preserve">       </w:t>
      </w:r>
    </w:p>
    <w:bookmarkEnd w:id="0"/>
    <w:p w:rsidR="00FA2103" w:rsidRDefault="009624EB" w:rsidP="00FA2103">
      <w:pPr>
        <w:ind w:left="2880" w:right="136" w:hanging="2880"/>
        <w:rPr>
          <w:color w:val="FF0000"/>
          <w:sz w:val="22"/>
          <w:szCs w:val="22"/>
        </w:rPr>
      </w:pPr>
      <w:r w:rsidRPr="00E11083">
        <w:rPr>
          <w:color w:val="002060"/>
          <w:sz w:val="22"/>
          <w:szCs w:val="22"/>
        </w:rPr>
        <w:t xml:space="preserve"> </w:t>
      </w:r>
      <w:proofErr w:type="gramStart"/>
      <w:r w:rsidR="00535B07" w:rsidRPr="00E11083">
        <w:rPr>
          <w:color w:val="002060"/>
          <w:sz w:val="40"/>
          <w:szCs w:val="40"/>
          <w:u w:val="single"/>
        </w:rPr>
        <w:t>ENTRADAS</w:t>
      </w:r>
      <w:r w:rsidR="00A358CD" w:rsidRPr="00E11083">
        <w:rPr>
          <w:color w:val="002060"/>
          <w:sz w:val="32"/>
          <w:szCs w:val="32"/>
        </w:rPr>
        <w:t xml:space="preserve">  </w:t>
      </w:r>
      <w:r w:rsidR="003F04EB">
        <w:rPr>
          <w:color w:val="002060"/>
          <w:sz w:val="32"/>
          <w:szCs w:val="32"/>
        </w:rPr>
        <w:tab/>
      </w:r>
      <w:proofErr w:type="gramEnd"/>
      <w:r w:rsidR="001C72B4">
        <w:rPr>
          <w:color w:val="000000" w:themeColor="text1"/>
          <w:sz w:val="32"/>
          <w:szCs w:val="32"/>
        </w:rPr>
        <w:t>CALAMARCITOS EN ALL I PEBRE</w:t>
      </w:r>
      <w:r w:rsidR="005B6821">
        <w:rPr>
          <w:color w:val="FF0000"/>
          <w:sz w:val="22"/>
          <w:szCs w:val="22"/>
        </w:rPr>
        <w:t xml:space="preserve"> </w:t>
      </w:r>
      <w:r w:rsidR="00B777FC">
        <w:rPr>
          <w:color w:val="FF0000"/>
          <w:sz w:val="22"/>
          <w:szCs w:val="22"/>
        </w:rPr>
        <w:tab/>
      </w:r>
      <w:r w:rsidR="00B777FC">
        <w:rPr>
          <w:color w:val="FF0000"/>
          <w:sz w:val="22"/>
          <w:szCs w:val="22"/>
        </w:rPr>
        <w:tab/>
      </w:r>
      <w:r w:rsidR="00B777FC">
        <w:rPr>
          <w:color w:val="FF0000"/>
          <w:sz w:val="22"/>
          <w:szCs w:val="22"/>
        </w:rPr>
        <w:tab/>
        <w:t xml:space="preserve">      </w:t>
      </w:r>
      <w:r w:rsidR="00FA2103">
        <w:rPr>
          <w:color w:val="FF0000"/>
          <w:sz w:val="22"/>
          <w:szCs w:val="22"/>
        </w:rPr>
        <w:t xml:space="preserve">  </w:t>
      </w:r>
    </w:p>
    <w:p w:rsidR="00315A6B" w:rsidRDefault="00FA2103" w:rsidP="00FA2103">
      <w:pPr>
        <w:ind w:left="6480" w:right="136"/>
        <w:rPr>
          <w:color w:val="000000" w:themeColor="text1"/>
          <w:sz w:val="32"/>
          <w:szCs w:val="32"/>
        </w:rPr>
      </w:pPr>
      <w:r>
        <w:rPr>
          <w:color w:val="FF0000"/>
          <w:sz w:val="22"/>
          <w:szCs w:val="22"/>
        </w:rPr>
        <w:t>MOLUSCO, GLUTEN, FRUTOS SECOS</w:t>
      </w:r>
      <w:r w:rsidR="00315A6B">
        <w:rPr>
          <w:color w:val="000000" w:themeColor="text1"/>
          <w:sz w:val="32"/>
          <w:szCs w:val="32"/>
        </w:rPr>
        <w:t xml:space="preserve">                             </w:t>
      </w:r>
    </w:p>
    <w:p w:rsidR="00FA3834" w:rsidRDefault="00315A6B" w:rsidP="000A3966">
      <w:pPr>
        <w:ind w:left="2880" w:right="136" w:hanging="288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</w:t>
      </w:r>
      <w:r w:rsidR="00FA2103">
        <w:rPr>
          <w:color w:val="000000" w:themeColor="text1"/>
          <w:sz w:val="32"/>
          <w:szCs w:val="32"/>
        </w:rPr>
        <w:t>CLOCHINAS AL VAPOR</w:t>
      </w:r>
      <w:r w:rsidR="00B777FC">
        <w:rPr>
          <w:color w:val="000000" w:themeColor="text1"/>
          <w:sz w:val="32"/>
          <w:szCs w:val="32"/>
        </w:rPr>
        <w:t xml:space="preserve"> </w:t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FA2103">
        <w:rPr>
          <w:color w:val="000000" w:themeColor="text1"/>
          <w:sz w:val="32"/>
          <w:szCs w:val="32"/>
        </w:rPr>
        <w:tab/>
      </w:r>
      <w:r w:rsidR="00FA2103">
        <w:rPr>
          <w:color w:val="000000" w:themeColor="text1"/>
          <w:sz w:val="32"/>
          <w:szCs w:val="32"/>
        </w:rPr>
        <w:tab/>
        <w:t xml:space="preserve">   </w:t>
      </w:r>
      <w:r w:rsidR="00FA2103">
        <w:rPr>
          <w:color w:val="FF0000"/>
          <w:sz w:val="22"/>
          <w:szCs w:val="22"/>
        </w:rPr>
        <w:t>MOLUSCO</w:t>
      </w:r>
    </w:p>
    <w:p w:rsidR="00B777FC" w:rsidRDefault="00B777FC" w:rsidP="000A3966">
      <w:pPr>
        <w:ind w:left="2880" w:right="136" w:hanging="288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</w:p>
    <w:p w:rsidR="00FA3834" w:rsidRDefault="00FA3834" w:rsidP="00B777FC">
      <w:pPr>
        <w:ind w:left="2880" w:right="136" w:hanging="2880"/>
        <w:rPr>
          <w:color w:val="FF0000"/>
          <w:sz w:val="22"/>
          <w:szCs w:val="22"/>
        </w:rPr>
      </w:pPr>
      <w:r>
        <w:rPr>
          <w:color w:val="000000" w:themeColor="text1"/>
          <w:sz w:val="32"/>
          <w:szCs w:val="32"/>
        </w:rPr>
        <w:t xml:space="preserve">                  </w:t>
      </w:r>
      <w:r w:rsidR="00FA2103">
        <w:rPr>
          <w:color w:val="000000" w:themeColor="text1"/>
          <w:sz w:val="32"/>
          <w:szCs w:val="32"/>
        </w:rPr>
        <w:t>JAMON SERRANO Y QUESO</w:t>
      </w:r>
      <w:r w:rsidR="00DC0176">
        <w:rPr>
          <w:color w:val="000000" w:themeColor="text1"/>
          <w:sz w:val="32"/>
          <w:szCs w:val="32"/>
        </w:rPr>
        <w:t xml:space="preserve"> </w:t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  <w:t xml:space="preserve">    </w:t>
      </w:r>
    </w:p>
    <w:p w:rsidR="003F04EB" w:rsidRPr="00FA3834" w:rsidRDefault="00FA3834" w:rsidP="00FA2103">
      <w:pPr>
        <w:ind w:left="2880" w:right="136" w:hanging="2880"/>
        <w:rPr>
          <w:color w:val="FF0000"/>
          <w:sz w:val="22"/>
          <w:szCs w:val="22"/>
        </w:rPr>
      </w:pPr>
      <w:r>
        <w:rPr>
          <w:color w:val="002060"/>
          <w:sz w:val="22"/>
          <w:szCs w:val="22"/>
        </w:rPr>
        <w:t xml:space="preserve">                          </w:t>
      </w:r>
      <w:r w:rsidR="00FA2103">
        <w:rPr>
          <w:color w:val="000000" w:themeColor="text1"/>
          <w:sz w:val="32"/>
          <w:szCs w:val="32"/>
        </w:rPr>
        <w:t>ENSALADA DE AGUACATE Y FRUTOS SECOS</w:t>
      </w:r>
      <w:r>
        <w:rPr>
          <w:color w:val="000000" w:themeColor="text1"/>
          <w:sz w:val="32"/>
          <w:szCs w:val="32"/>
        </w:rPr>
        <w:t xml:space="preserve"> </w:t>
      </w:r>
      <w:r w:rsidR="00B777FC">
        <w:rPr>
          <w:color w:val="FF0000"/>
          <w:sz w:val="22"/>
          <w:szCs w:val="22"/>
        </w:rPr>
        <w:tab/>
      </w:r>
      <w:r w:rsidR="00B777FC">
        <w:rPr>
          <w:color w:val="FF0000"/>
          <w:sz w:val="22"/>
          <w:szCs w:val="22"/>
        </w:rPr>
        <w:tab/>
      </w:r>
      <w:r w:rsidR="00B777FC">
        <w:rPr>
          <w:color w:val="FF0000"/>
          <w:sz w:val="22"/>
          <w:szCs w:val="22"/>
        </w:rPr>
        <w:tab/>
      </w:r>
      <w:r w:rsidR="00B777FC">
        <w:rPr>
          <w:color w:val="FF0000"/>
          <w:sz w:val="22"/>
          <w:szCs w:val="22"/>
        </w:rPr>
        <w:tab/>
      </w:r>
      <w:r w:rsidR="00FA2103">
        <w:rPr>
          <w:color w:val="FF0000"/>
          <w:sz w:val="22"/>
          <w:szCs w:val="22"/>
        </w:rPr>
        <w:t xml:space="preserve">      LACTEO, HUEVO, SULFITOS, FRUTOS SECOS</w:t>
      </w:r>
      <w:r>
        <w:rPr>
          <w:color w:val="000000" w:themeColor="text1"/>
          <w:sz w:val="32"/>
          <w:szCs w:val="32"/>
        </w:rPr>
        <w:t xml:space="preserve">                 </w:t>
      </w:r>
    </w:p>
    <w:p w:rsidR="00D50A86" w:rsidRPr="00E11083" w:rsidRDefault="002F1400" w:rsidP="0068765B">
      <w:pPr>
        <w:ind w:right="136"/>
        <w:rPr>
          <w:color w:val="002060"/>
          <w:sz w:val="32"/>
          <w:szCs w:val="32"/>
        </w:rPr>
      </w:pPr>
      <w:r>
        <w:rPr>
          <w:color w:val="FF0000"/>
          <w:sz w:val="22"/>
          <w:szCs w:val="22"/>
        </w:rPr>
        <w:t xml:space="preserve"> </w:t>
      </w:r>
      <w:r w:rsidR="003C118F">
        <w:rPr>
          <w:color w:val="FF0000"/>
          <w:sz w:val="22"/>
          <w:szCs w:val="22"/>
        </w:rPr>
        <w:t xml:space="preserve">                                </w:t>
      </w:r>
      <w:r w:rsidR="0068765B" w:rsidRPr="00E11083">
        <w:rPr>
          <w:color w:val="002060"/>
          <w:sz w:val="22"/>
          <w:szCs w:val="22"/>
        </w:rPr>
        <w:t xml:space="preserve">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         </w:t>
      </w:r>
      <w:r w:rsidR="000A7DA7" w:rsidRPr="00E11083">
        <w:rPr>
          <w:color w:val="002060"/>
          <w:sz w:val="32"/>
          <w:szCs w:val="32"/>
        </w:rPr>
        <w:t xml:space="preserve">                                                                                 </w:t>
      </w:r>
      <w:r w:rsidR="0068765B" w:rsidRPr="00E11083">
        <w:rPr>
          <w:color w:val="002060"/>
          <w:sz w:val="32"/>
          <w:szCs w:val="32"/>
        </w:rPr>
        <w:t xml:space="preserve">                           </w:t>
      </w:r>
      <w:r w:rsidR="00DE2115" w:rsidRPr="00E11083">
        <w:rPr>
          <w:color w:val="002060"/>
          <w:sz w:val="32"/>
          <w:szCs w:val="32"/>
        </w:rPr>
        <w:t xml:space="preserve">  </w:t>
      </w:r>
      <w:r w:rsidR="0068765B" w:rsidRPr="00E11083">
        <w:rPr>
          <w:color w:val="002060"/>
          <w:sz w:val="32"/>
          <w:szCs w:val="32"/>
        </w:rPr>
        <w:t xml:space="preserve">   </w:t>
      </w:r>
    </w:p>
    <w:p w:rsidR="004D3031" w:rsidRPr="00E11083" w:rsidRDefault="00535B07" w:rsidP="0090283D">
      <w:pPr>
        <w:tabs>
          <w:tab w:val="left" w:pos="7110"/>
        </w:tabs>
        <w:ind w:right="136"/>
        <w:rPr>
          <w:color w:val="002060"/>
          <w:sz w:val="22"/>
          <w:szCs w:val="22"/>
        </w:rPr>
      </w:pPr>
      <w:r w:rsidRPr="00E11083">
        <w:rPr>
          <w:color w:val="002060"/>
          <w:sz w:val="32"/>
          <w:szCs w:val="32"/>
        </w:rPr>
        <w:t xml:space="preserve">    </w:t>
      </w:r>
      <w:r w:rsidR="00785B77" w:rsidRPr="00E11083">
        <w:rPr>
          <w:color w:val="002060"/>
          <w:sz w:val="32"/>
          <w:szCs w:val="32"/>
        </w:rPr>
        <w:t xml:space="preserve">     </w:t>
      </w:r>
    </w:p>
    <w:p w:rsidR="00E57668" w:rsidRPr="006E3EF3" w:rsidRDefault="00CE26DE" w:rsidP="001F4990">
      <w:pPr>
        <w:ind w:right="136"/>
        <w:rPr>
          <w:color w:val="FF0000"/>
          <w:sz w:val="22"/>
          <w:szCs w:val="22"/>
        </w:rPr>
      </w:pPr>
      <w:r w:rsidRPr="00E11083">
        <w:rPr>
          <w:color w:val="002060"/>
          <w:sz w:val="40"/>
          <w:szCs w:val="40"/>
        </w:rPr>
        <w:t xml:space="preserve"> </w:t>
      </w:r>
      <w:r w:rsidR="003D6ED8" w:rsidRPr="00E11083">
        <w:rPr>
          <w:color w:val="002060"/>
          <w:sz w:val="40"/>
          <w:szCs w:val="40"/>
          <w:u w:val="single"/>
        </w:rPr>
        <w:t>SEGUNDO</w:t>
      </w:r>
      <w:r w:rsidR="006E139F">
        <w:rPr>
          <w:color w:val="002060"/>
          <w:sz w:val="40"/>
          <w:szCs w:val="40"/>
          <w:u w:val="single"/>
        </w:rPr>
        <w:t xml:space="preserve">  </w:t>
      </w:r>
      <w:r w:rsidR="003D6ED8" w:rsidRPr="00E11083">
        <w:rPr>
          <w:color w:val="002060"/>
          <w:sz w:val="40"/>
          <w:szCs w:val="40"/>
        </w:rPr>
        <w:t xml:space="preserve"> </w:t>
      </w:r>
      <w:r w:rsidR="003D6ED8" w:rsidRPr="00DA1676">
        <w:rPr>
          <w:color w:val="000000" w:themeColor="text1"/>
          <w:sz w:val="32"/>
          <w:szCs w:val="32"/>
        </w:rPr>
        <w:t>PAELLA VALENCIANA</w:t>
      </w:r>
      <w:r w:rsidR="00E47989">
        <w:rPr>
          <w:color w:val="000000" w:themeColor="text1"/>
          <w:sz w:val="32"/>
          <w:szCs w:val="32"/>
        </w:rPr>
        <w:t xml:space="preserve"> </w:t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B777FC">
        <w:rPr>
          <w:color w:val="000000" w:themeColor="text1"/>
          <w:sz w:val="32"/>
          <w:szCs w:val="32"/>
        </w:rPr>
        <w:tab/>
      </w:r>
      <w:r w:rsidR="00AF41EA">
        <w:rPr>
          <w:color w:val="FF0000"/>
          <w:sz w:val="22"/>
          <w:szCs w:val="22"/>
        </w:rPr>
        <w:t>GLUTEN</w:t>
      </w:r>
    </w:p>
    <w:p w:rsidR="00A84E50" w:rsidRDefault="00EF1A68" w:rsidP="00B777FC">
      <w:pPr>
        <w:tabs>
          <w:tab w:val="left" w:pos="7560"/>
        </w:tabs>
        <w:ind w:right="136"/>
        <w:rPr>
          <w:color w:val="000000" w:themeColor="text1"/>
          <w:sz w:val="32"/>
          <w:szCs w:val="32"/>
        </w:rPr>
      </w:pPr>
      <w:r w:rsidRPr="00E11083">
        <w:rPr>
          <w:color w:val="002060"/>
          <w:sz w:val="32"/>
          <w:szCs w:val="32"/>
        </w:rPr>
        <w:t xml:space="preserve">  (a </w:t>
      </w:r>
      <w:proofErr w:type="gramStart"/>
      <w:r w:rsidRPr="00E11083">
        <w:rPr>
          <w:color w:val="002060"/>
          <w:sz w:val="32"/>
          <w:szCs w:val="32"/>
        </w:rPr>
        <w:t>elegir)</w:t>
      </w:r>
      <w:r w:rsidR="002062D2">
        <w:rPr>
          <w:color w:val="002060"/>
          <w:sz w:val="32"/>
          <w:szCs w:val="32"/>
        </w:rPr>
        <w:t xml:space="preserve"> </w:t>
      </w:r>
      <w:r w:rsidR="00315A6B">
        <w:rPr>
          <w:color w:val="002060"/>
          <w:sz w:val="32"/>
          <w:szCs w:val="32"/>
        </w:rPr>
        <w:t xml:space="preserve"> </w:t>
      </w:r>
      <w:r w:rsidR="002062D2">
        <w:rPr>
          <w:color w:val="002060"/>
          <w:sz w:val="32"/>
          <w:szCs w:val="32"/>
        </w:rPr>
        <w:t xml:space="preserve"> </w:t>
      </w:r>
      <w:proofErr w:type="gramEnd"/>
      <w:r w:rsidR="002062D2">
        <w:rPr>
          <w:color w:val="002060"/>
          <w:sz w:val="32"/>
          <w:szCs w:val="32"/>
        </w:rPr>
        <w:t xml:space="preserve">   </w:t>
      </w:r>
      <w:r w:rsidR="006E139F">
        <w:rPr>
          <w:color w:val="002060"/>
          <w:sz w:val="32"/>
          <w:szCs w:val="32"/>
        </w:rPr>
        <w:t xml:space="preserve"> </w:t>
      </w:r>
      <w:r w:rsidR="00FA3834">
        <w:rPr>
          <w:color w:val="002060"/>
          <w:sz w:val="32"/>
          <w:szCs w:val="32"/>
        </w:rPr>
        <w:t xml:space="preserve"> </w:t>
      </w:r>
      <w:r w:rsidR="00FA2103">
        <w:rPr>
          <w:color w:val="000000" w:themeColor="text1"/>
          <w:sz w:val="32"/>
          <w:szCs w:val="32"/>
        </w:rPr>
        <w:t>ESCALOPE DE LA CASA</w:t>
      </w:r>
      <w:r w:rsidR="00B777FC">
        <w:rPr>
          <w:color w:val="000000" w:themeColor="text1"/>
          <w:sz w:val="32"/>
          <w:szCs w:val="32"/>
        </w:rPr>
        <w:tab/>
      </w:r>
      <w:r w:rsidR="00FA2103">
        <w:rPr>
          <w:color w:val="FF0000"/>
          <w:sz w:val="22"/>
          <w:szCs w:val="22"/>
        </w:rPr>
        <w:t>HUEVO, GLUTEN, LACTEO</w:t>
      </w:r>
    </w:p>
    <w:p w:rsidR="00FA2103" w:rsidRDefault="00FA3834" w:rsidP="003F04EB">
      <w:pPr>
        <w:tabs>
          <w:tab w:val="left" w:pos="7560"/>
        </w:tabs>
        <w:ind w:right="13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</w:t>
      </w:r>
      <w:r w:rsidR="00FA2103">
        <w:rPr>
          <w:color w:val="000000" w:themeColor="text1"/>
          <w:sz w:val="32"/>
          <w:szCs w:val="32"/>
        </w:rPr>
        <w:t xml:space="preserve">RABO ESTOFADO </w:t>
      </w:r>
      <w:r w:rsidR="00FA2103">
        <w:rPr>
          <w:color w:val="000000" w:themeColor="text1"/>
          <w:sz w:val="32"/>
          <w:szCs w:val="32"/>
        </w:rPr>
        <w:tab/>
      </w:r>
      <w:proofErr w:type="gramStart"/>
      <w:r w:rsidR="00FA2103">
        <w:rPr>
          <w:color w:val="000000" w:themeColor="text1"/>
          <w:sz w:val="32"/>
          <w:szCs w:val="32"/>
        </w:rPr>
        <w:tab/>
        <w:t xml:space="preserve">  </w:t>
      </w:r>
      <w:r w:rsidR="00FA2103">
        <w:rPr>
          <w:color w:val="FF0000"/>
          <w:sz w:val="22"/>
          <w:szCs w:val="22"/>
        </w:rPr>
        <w:t>SULFITOS</w:t>
      </w:r>
      <w:proofErr w:type="gramEnd"/>
      <w:r w:rsidR="00FA2103">
        <w:rPr>
          <w:color w:val="FF0000"/>
          <w:sz w:val="22"/>
          <w:szCs w:val="22"/>
        </w:rPr>
        <w:t>, GLUTEN</w:t>
      </w:r>
    </w:p>
    <w:p w:rsidR="004B7E8D" w:rsidRPr="004B7E8D" w:rsidRDefault="00FA2103" w:rsidP="003F04EB">
      <w:pPr>
        <w:tabs>
          <w:tab w:val="left" w:pos="7560"/>
        </w:tabs>
        <w:ind w:right="136"/>
        <w:rPr>
          <w:color w:val="FF0000"/>
          <w:sz w:val="22"/>
          <w:szCs w:val="22"/>
        </w:rPr>
      </w:pPr>
      <w:r>
        <w:rPr>
          <w:color w:val="000000" w:themeColor="text1"/>
          <w:sz w:val="32"/>
          <w:szCs w:val="32"/>
        </w:rPr>
        <w:t xml:space="preserve">                 MERLUZA AL CHEF</w:t>
      </w:r>
      <w:r w:rsidR="00B777FC">
        <w:rPr>
          <w:color w:val="FF0000"/>
          <w:sz w:val="22"/>
          <w:szCs w:val="22"/>
        </w:rPr>
        <w:t xml:space="preserve">    </w:t>
      </w:r>
      <w:r>
        <w:rPr>
          <w:color w:val="FF0000"/>
          <w:sz w:val="22"/>
          <w:szCs w:val="22"/>
        </w:rPr>
        <w:t xml:space="preserve"> GLUTEN, SULFITOS, PESCADO, LACTEO</w:t>
      </w:r>
      <w:r w:rsidR="00B777FC">
        <w:rPr>
          <w:color w:val="FF0000"/>
          <w:sz w:val="22"/>
          <w:szCs w:val="22"/>
        </w:rPr>
        <w:t xml:space="preserve">                                      </w:t>
      </w:r>
      <w:r w:rsidR="004B7E8D">
        <w:rPr>
          <w:color w:val="FF0000"/>
          <w:sz w:val="22"/>
          <w:szCs w:val="22"/>
        </w:rPr>
        <w:t xml:space="preserve">     </w:t>
      </w:r>
      <w:r w:rsidR="005A236F">
        <w:rPr>
          <w:color w:val="FF0000"/>
          <w:sz w:val="22"/>
          <w:szCs w:val="22"/>
        </w:rPr>
        <w:t xml:space="preserve">                             </w:t>
      </w:r>
    </w:p>
    <w:p w:rsidR="00103913" w:rsidRPr="00103913" w:rsidRDefault="00E47989" w:rsidP="003F04EB">
      <w:pPr>
        <w:tabs>
          <w:tab w:val="left" w:pos="7560"/>
        </w:tabs>
        <w:ind w:right="136"/>
        <w:rPr>
          <w:color w:val="FF0000"/>
          <w:sz w:val="22"/>
          <w:szCs w:val="22"/>
        </w:rPr>
      </w:pPr>
      <w:r>
        <w:rPr>
          <w:color w:val="000000" w:themeColor="text1"/>
          <w:sz w:val="32"/>
          <w:szCs w:val="32"/>
        </w:rPr>
        <w:t>&gt;&gt;&gt;&gt;&gt;&gt;&gt;&gt;&gt;&gt;&gt;&gt;&gt;&gt;&gt;&gt;&gt;&gt;&gt;&gt;&gt;&gt;&gt;&gt;&gt;&gt;&gt;&gt;&gt;&gt;&gt;&gt;&gt;&gt;&gt;&gt;&gt;&gt;&gt;&gt;&gt;&gt;&gt;&gt;&gt;&gt;&gt;&gt;&gt;&gt;&gt;&gt;&gt;&gt;&gt;&gt;&gt;</w:t>
      </w:r>
      <w:r w:rsidR="00103913">
        <w:rPr>
          <w:color w:val="000000" w:themeColor="text1"/>
          <w:sz w:val="32"/>
          <w:szCs w:val="32"/>
        </w:rPr>
        <w:t xml:space="preserve">             </w:t>
      </w:r>
      <w:r w:rsidR="00913E7E">
        <w:rPr>
          <w:color w:val="000000" w:themeColor="text1"/>
          <w:sz w:val="32"/>
          <w:szCs w:val="32"/>
        </w:rPr>
        <w:t xml:space="preserve">           </w:t>
      </w:r>
    </w:p>
    <w:p w:rsidR="00E47989" w:rsidRDefault="00E47989">
      <w:pPr>
        <w:ind w:right="136"/>
        <w:rPr>
          <w:color w:val="000000" w:themeColor="text1"/>
          <w:sz w:val="32"/>
          <w:szCs w:val="32"/>
        </w:rPr>
      </w:pPr>
    </w:p>
    <w:p w:rsidR="00194742" w:rsidRPr="00815385" w:rsidRDefault="00617B42">
      <w:pPr>
        <w:ind w:right="136"/>
        <w:rPr>
          <w:color w:val="000000" w:themeColor="text1"/>
          <w:sz w:val="32"/>
          <w:szCs w:val="32"/>
        </w:rPr>
      </w:pPr>
      <w:r w:rsidRPr="00E11083">
        <w:rPr>
          <w:color w:val="002060"/>
          <w:sz w:val="40"/>
          <w:szCs w:val="40"/>
        </w:rPr>
        <w:t xml:space="preserve">POSTRES     </w:t>
      </w:r>
      <w:r w:rsidR="000D4BB0">
        <w:rPr>
          <w:color w:val="000000" w:themeColor="text1"/>
          <w:sz w:val="32"/>
          <w:szCs w:val="32"/>
        </w:rPr>
        <w:t xml:space="preserve">TARTA </w:t>
      </w:r>
      <w:proofErr w:type="gramStart"/>
      <w:r w:rsidR="005E64A3">
        <w:rPr>
          <w:color w:val="000000" w:themeColor="text1"/>
          <w:sz w:val="32"/>
          <w:szCs w:val="32"/>
        </w:rPr>
        <w:t>T</w:t>
      </w:r>
      <w:r w:rsidR="00C05848">
        <w:rPr>
          <w:color w:val="000000" w:themeColor="text1"/>
          <w:sz w:val="32"/>
          <w:szCs w:val="32"/>
        </w:rPr>
        <w:t>IRAMISSU</w:t>
      </w:r>
      <w:r w:rsidR="00B777FC">
        <w:rPr>
          <w:color w:val="000000" w:themeColor="text1"/>
          <w:sz w:val="32"/>
          <w:szCs w:val="32"/>
        </w:rPr>
        <w:t xml:space="preserve"> </w:t>
      </w:r>
      <w:r w:rsidR="002F1400">
        <w:rPr>
          <w:color w:val="000000" w:themeColor="text1"/>
          <w:sz w:val="32"/>
          <w:szCs w:val="32"/>
        </w:rPr>
        <w:t xml:space="preserve"> </w:t>
      </w:r>
      <w:r w:rsidR="00D2790C">
        <w:rPr>
          <w:color w:val="000000" w:themeColor="text1"/>
          <w:sz w:val="32"/>
          <w:szCs w:val="32"/>
        </w:rPr>
        <w:tab/>
      </w:r>
      <w:proofErr w:type="gramEnd"/>
      <w:r w:rsidR="00D2790C">
        <w:rPr>
          <w:color w:val="000000" w:themeColor="text1"/>
          <w:sz w:val="32"/>
          <w:szCs w:val="32"/>
        </w:rPr>
        <w:t xml:space="preserve"> </w:t>
      </w:r>
      <w:r>
        <w:rPr>
          <w:color w:val="FF0000"/>
          <w:sz w:val="22"/>
          <w:szCs w:val="22"/>
        </w:rPr>
        <w:t>GLUTEN,LACTEOS</w:t>
      </w:r>
      <w:r w:rsidR="00C05848">
        <w:rPr>
          <w:color w:val="FF0000"/>
          <w:sz w:val="22"/>
          <w:szCs w:val="22"/>
        </w:rPr>
        <w:t>,FRUTOS SECOS</w:t>
      </w:r>
      <w:r w:rsidR="00972B74">
        <w:rPr>
          <w:color w:val="FF0000"/>
          <w:sz w:val="22"/>
          <w:szCs w:val="22"/>
        </w:rPr>
        <w:t xml:space="preserve">                     </w:t>
      </w:r>
      <w:r>
        <w:rPr>
          <w:color w:val="FF0000"/>
          <w:sz w:val="22"/>
          <w:szCs w:val="22"/>
        </w:rPr>
        <w:t xml:space="preserve">                            </w:t>
      </w:r>
      <w:r w:rsidR="00972B74" w:rsidRPr="00E11083">
        <w:rPr>
          <w:color w:val="002060"/>
          <w:sz w:val="32"/>
          <w:szCs w:val="32"/>
        </w:rPr>
        <w:t>( A ELEGIR)</w:t>
      </w:r>
      <w:r w:rsidR="00194742" w:rsidRPr="00E11083">
        <w:rPr>
          <w:color w:val="002060"/>
          <w:sz w:val="22"/>
          <w:szCs w:val="22"/>
        </w:rPr>
        <w:tab/>
      </w:r>
      <w:r w:rsidR="00F0790F">
        <w:rPr>
          <w:color w:val="002060"/>
          <w:sz w:val="22"/>
          <w:szCs w:val="22"/>
        </w:rPr>
        <w:t xml:space="preserve">    </w:t>
      </w:r>
      <w:r w:rsidR="004B7E8D">
        <w:rPr>
          <w:color w:val="000000" w:themeColor="text1"/>
          <w:sz w:val="32"/>
          <w:szCs w:val="32"/>
        </w:rPr>
        <w:t xml:space="preserve"> </w:t>
      </w:r>
      <w:r w:rsidR="00B777FC">
        <w:rPr>
          <w:color w:val="000000" w:themeColor="text1"/>
          <w:sz w:val="32"/>
          <w:szCs w:val="32"/>
        </w:rPr>
        <w:t>SANDIA O NARANJA PREPARADA</w:t>
      </w:r>
      <w:r w:rsidR="006E2B8B">
        <w:rPr>
          <w:color w:val="000000" w:themeColor="text1"/>
          <w:sz w:val="32"/>
          <w:szCs w:val="32"/>
        </w:rPr>
        <w:t xml:space="preserve"> </w:t>
      </w:r>
    </w:p>
    <w:p w:rsidR="00C921BD" w:rsidRPr="00045E05" w:rsidRDefault="00C921BD">
      <w:pPr>
        <w:ind w:right="136"/>
        <w:rPr>
          <w:color w:val="FF0000"/>
          <w:sz w:val="22"/>
          <w:szCs w:val="22"/>
          <w:lang w:val="es-ES"/>
        </w:rPr>
      </w:pPr>
      <w:r w:rsidRPr="00045E05">
        <w:rPr>
          <w:color w:val="FF0000"/>
          <w:sz w:val="22"/>
          <w:szCs w:val="22"/>
          <w:lang w:val="es-ES"/>
        </w:rPr>
        <w:t xml:space="preserve">                         </w:t>
      </w:r>
      <w:r w:rsidR="005E64A3">
        <w:rPr>
          <w:color w:val="000000" w:themeColor="text1"/>
          <w:sz w:val="32"/>
          <w:szCs w:val="32"/>
          <w:lang w:val="es-ES"/>
        </w:rPr>
        <w:t>CALABAZA ASADA</w:t>
      </w:r>
      <w:r w:rsidRPr="00045E05">
        <w:rPr>
          <w:color w:val="000000" w:themeColor="text1"/>
          <w:sz w:val="32"/>
          <w:szCs w:val="32"/>
          <w:lang w:val="es-ES"/>
        </w:rPr>
        <w:t xml:space="preserve"> </w:t>
      </w:r>
      <w:r w:rsidR="00D2790C">
        <w:rPr>
          <w:color w:val="000000" w:themeColor="text1"/>
          <w:sz w:val="32"/>
          <w:szCs w:val="32"/>
          <w:lang w:val="es-ES"/>
        </w:rPr>
        <w:tab/>
      </w:r>
      <w:r w:rsidR="00D2790C">
        <w:rPr>
          <w:color w:val="000000" w:themeColor="text1"/>
          <w:sz w:val="32"/>
          <w:szCs w:val="32"/>
          <w:lang w:val="es-ES"/>
        </w:rPr>
        <w:tab/>
      </w:r>
      <w:r w:rsidR="00D2790C">
        <w:rPr>
          <w:color w:val="000000" w:themeColor="text1"/>
          <w:sz w:val="32"/>
          <w:szCs w:val="32"/>
          <w:lang w:val="es-ES"/>
        </w:rPr>
        <w:tab/>
        <w:t xml:space="preserve">   </w:t>
      </w:r>
      <w:proofErr w:type="gramStart"/>
      <w:r w:rsidR="0068765B" w:rsidRPr="00045E05">
        <w:rPr>
          <w:color w:val="FF0000"/>
          <w:sz w:val="22"/>
          <w:szCs w:val="22"/>
          <w:lang w:val="es-ES"/>
        </w:rPr>
        <w:t>GLUTEN,LACTEOS</w:t>
      </w:r>
      <w:proofErr w:type="gramEnd"/>
    </w:p>
    <w:p w:rsidR="00C33F1A" w:rsidRPr="002A67A6" w:rsidRDefault="00461761" w:rsidP="00E11083">
      <w:pPr>
        <w:ind w:right="136"/>
        <w:rPr>
          <w:color w:val="FF0000"/>
          <w:sz w:val="22"/>
          <w:szCs w:val="22"/>
          <w:lang w:val="es-ES"/>
        </w:rPr>
      </w:pPr>
      <w:r w:rsidRPr="00045E05">
        <w:rPr>
          <w:color w:val="FF0000"/>
          <w:sz w:val="22"/>
          <w:szCs w:val="22"/>
          <w:lang w:val="es-ES"/>
        </w:rPr>
        <w:t xml:space="preserve">                    </w:t>
      </w:r>
      <w:r w:rsidR="00D2790C">
        <w:rPr>
          <w:color w:val="FF0000"/>
          <w:sz w:val="22"/>
          <w:szCs w:val="22"/>
          <w:lang w:val="es-ES"/>
        </w:rPr>
        <w:t xml:space="preserve"> </w:t>
      </w:r>
      <w:r w:rsidR="00C01D34" w:rsidRPr="00045E05">
        <w:rPr>
          <w:color w:val="FF0000"/>
          <w:sz w:val="22"/>
          <w:szCs w:val="22"/>
          <w:lang w:val="es-ES"/>
        </w:rPr>
        <w:t xml:space="preserve"> </w:t>
      </w:r>
      <w:r w:rsidR="00FA2103">
        <w:rPr>
          <w:color w:val="FF0000"/>
          <w:sz w:val="22"/>
          <w:szCs w:val="22"/>
          <w:lang w:val="es-ES"/>
        </w:rPr>
        <w:t xml:space="preserve">   </w:t>
      </w:r>
      <w:r w:rsidR="00DA1676" w:rsidRPr="00045E05">
        <w:rPr>
          <w:color w:val="000000" w:themeColor="text1"/>
          <w:sz w:val="32"/>
          <w:szCs w:val="32"/>
          <w:lang w:val="es-ES"/>
        </w:rPr>
        <w:t xml:space="preserve">PUDDING DE </w:t>
      </w:r>
      <w:r w:rsidR="00FA2103">
        <w:rPr>
          <w:color w:val="000000" w:themeColor="text1"/>
          <w:sz w:val="32"/>
          <w:szCs w:val="32"/>
          <w:lang w:val="es-ES"/>
        </w:rPr>
        <w:t>CALABAZA</w:t>
      </w:r>
      <w:r w:rsidR="00DA1676" w:rsidRPr="00045E05">
        <w:rPr>
          <w:color w:val="000000" w:themeColor="text1"/>
          <w:sz w:val="32"/>
          <w:szCs w:val="32"/>
          <w:lang w:val="es-ES"/>
        </w:rPr>
        <w:t xml:space="preserve"> </w:t>
      </w:r>
      <w:r w:rsidR="00FA2103">
        <w:rPr>
          <w:color w:val="000000" w:themeColor="text1"/>
          <w:sz w:val="32"/>
          <w:szCs w:val="32"/>
          <w:lang w:val="es-ES"/>
        </w:rPr>
        <w:tab/>
      </w:r>
      <w:r w:rsidR="00FA2103">
        <w:rPr>
          <w:color w:val="000000" w:themeColor="text1"/>
          <w:sz w:val="32"/>
          <w:szCs w:val="32"/>
          <w:lang w:val="es-ES"/>
        </w:rPr>
        <w:tab/>
        <w:t xml:space="preserve">   </w:t>
      </w:r>
      <w:proofErr w:type="gramStart"/>
      <w:r w:rsidR="00D2790C" w:rsidRPr="00045E05">
        <w:rPr>
          <w:color w:val="FF0000"/>
          <w:sz w:val="22"/>
          <w:szCs w:val="22"/>
          <w:lang w:val="es-ES"/>
        </w:rPr>
        <w:t>LACTEOS,GLUTE</w:t>
      </w:r>
      <w:r w:rsidR="00D2790C">
        <w:rPr>
          <w:color w:val="FF0000"/>
          <w:sz w:val="22"/>
          <w:szCs w:val="22"/>
          <w:lang w:val="es-ES"/>
        </w:rPr>
        <w:t>N</w:t>
      </w:r>
      <w:proofErr w:type="gramEnd"/>
    </w:p>
    <w:p w:rsidR="005E64A3" w:rsidRPr="005E64A3" w:rsidRDefault="00C33F1A" w:rsidP="00E11083">
      <w:pPr>
        <w:ind w:right="13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</w:t>
      </w:r>
      <w:r w:rsidR="005E64A3">
        <w:rPr>
          <w:color w:val="FF0000"/>
          <w:sz w:val="22"/>
          <w:szCs w:val="22"/>
        </w:rPr>
        <w:t xml:space="preserve">                      </w:t>
      </w:r>
      <w:r w:rsidR="005E64A3">
        <w:rPr>
          <w:color w:val="000000" w:themeColor="text1"/>
          <w:sz w:val="32"/>
          <w:szCs w:val="32"/>
        </w:rPr>
        <w:t>MANZANA ASADA</w:t>
      </w:r>
    </w:p>
    <w:p w:rsidR="00815385" w:rsidRPr="00815385" w:rsidRDefault="00815385" w:rsidP="00E11083">
      <w:pPr>
        <w:ind w:right="136"/>
        <w:rPr>
          <w:color w:val="FF0000"/>
          <w:sz w:val="22"/>
          <w:szCs w:val="22"/>
        </w:rPr>
      </w:pPr>
      <w:r>
        <w:rPr>
          <w:color w:val="000000" w:themeColor="text1"/>
          <w:sz w:val="32"/>
          <w:szCs w:val="32"/>
        </w:rPr>
        <w:t xml:space="preserve">       </w:t>
      </w:r>
      <w:r w:rsidR="00B63CD2">
        <w:rPr>
          <w:color w:val="000000" w:themeColor="text1"/>
          <w:sz w:val="32"/>
          <w:szCs w:val="32"/>
        </w:rPr>
        <w:t xml:space="preserve">          </w:t>
      </w:r>
      <w:r w:rsidR="00FA2103">
        <w:rPr>
          <w:color w:val="000000" w:themeColor="text1"/>
          <w:sz w:val="32"/>
          <w:szCs w:val="32"/>
        </w:rPr>
        <w:t>BISCUIT GLACE</w:t>
      </w:r>
      <w:r w:rsidR="00D2790C">
        <w:rPr>
          <w:color w:val="000000" w:themeColor="text1"/>
          <w:sz w:val="32"/>
          <w:szCs w:val="32"/>
        </w:rPr>
        <w:t xml:space="preserve">   </w:t>
      </w:r>
      <w:r w:rsidR="00D2790C">
        <w:rPr>
          <w:color w:val="000000" w:themeColor="text1"/>
          <w:sz w:val="32"/>
          <w:szCs w:val="32"/>
        </w:rPr>
        <w:tab/>
      </w:r>
      <w:r w:rsidR="00D2790C">
        <w:rPr>
          <w:color w:val="000000" w:themeColor="text1"/>
          <w:sz w:val="32"/>
          <w:szCs w:val="32"/>
        </w:rPr>
        <w:tab/>
      </w:r>
      <w:r w:rsidR="00D2790C">
        <w:rPr>
          <w:color w:val="000000" w:themeColor="text1"/>
          <w:sz w:val="32"/>
          <w:szCs w:val="32"/>
        </w:rPr>
        <w:tab/>
      </w:r>
      <w:r w:rsidR="00D2790C">
        <w:rPr>
          <w:color w:val="000000" w:themeColor="text1"/>
          <w:sz w:val="32"/>
          <w:szCs w:val="32"/>
        </w:rPr>
        <w:tab/>
        <w:t xml:space="preserve">   </w:t>
      </w:r>
      <w:proofErr w:type="gramStart"/>
      <w:r w:rsidR="00D2790C">
        <w:rPr>
          <w:color w:val="FF0000"/>
          <w:sz w:val="22"/>
          <w:szCs w:val="22"/>
        </w:rPr>
        <w:t>GLUTEN,LACTEOS</w:t>
      </w:r>
      <w:proofErr w:type="gramEnd"/>
    </w:p>
    <w:p w:rsidR="003D6ED8" w:rsidRPr="00E11083" w:rsidRDefault="00363F04">
      <w:pPr>
        <w:ind w:right="136"/>
        <w:rPr>
          <w:color w:val="002060"/>
          <w:sz w:val="32"/>
          <w:szCs w:val="32"/>
        </w:rPr>
      </w:pPr>
      <w:r w:rsidRPr="00E11083">
        <w:rPr>
          <w:color w:val="002060"/>
          <w:sz w:val="40"/>
          <w:szCs w:val="40"/>
        </w:rPr>
        <w:t xml:space="preserve">      </w:t>
      </w:r>
      <w:r w:rsidR="006F5EC2" w:rsidRPr="00E11083">
        <w:rPr>
          <w:color w:val="002060"/>
          <w:sz w:val="40"/>
          <w:szCs w:val="40"/>
        </w:rPr>
        <w:t xml:space="preserve"> </w:t>
      </w:r>
      <w:r w:rsidR="00371416" w:rsidRPr="00E11083">
        <w:rPr>
          <w:color w:val="002060"/>
          <w:sz w:val="40"/>
          <w:szCs w:val="40"/>
        </w:rPr>
        <w:t xml:space="preserve"> </w:t>
      </w:r>
      <w:r w:rsidR="006F5EC2" w:rsidRPr="00E11083">
        <w:rPr>
          <w:color w:val="002060"/>
          <w:sz w:val="40"/>
          <w:szCs w:val="40"/>
        </w:rPr>
        <w:t>&lt;&lt;</w:t>
      </w:r>
      <w:r w:rsidR="00371416" w:rsidRPr="00E11083">
        <w:rPr>
          <w:color w:val="002060"/>
          <w:sz w:val="40"/>
          <w:szCs w:val="40"/>
        </w:rPr>
        <w:t xml:space="preserve"> </w:t>
      </w:r>
      <w:r w:rsidR="003D6ED8" w:rsidRPr="00E11083">
        <w:rPr>
          <w:color w:val="002060"/>
          <w:sz w:val="40"/>
          <w:szCs w:val="40"/>
        </w:rPr>
        <w:t>&lt;&lt;&lt;&lt;&lt;&lt;&lt;&lt;&lt;&lt;&lt;</w:t>
      </w:r>
      <w:r w:rsidR="006F5EC2" w:rsidRPr="00E11083">
        <w:rPr>
          <w:color w:val="002060"/>
          <w:sz w:val="40"/>
          <w:szCs w:val="40"/>
        </w:rPr>
        <w:t>&lt;&lt;&lt;&lt;&lt;&lt;&lt;&lt;&lt;&lt;&lt;&lt;&lt;&lt;&lt;&lt;&lt;&lt;&lt;&lt;&lt;&lt;</w:t>
      </w:r>
      <w:r w:rsidR="003D6ED8" w:rsidRPr="00E11083">
        <w:rPr>
          <w:color w:val="002060"/>
          <w:sz w:val="40"/>
          <w:szCs w:val="40"/>
        </w:rPr>
        <w:t xml:space="preserve">                      </w:t>
      </w:r>
    </w:p>
    <w:p w:rsidR="003D6ED8" w:rsidRPr="00DA1676" w:rsidRDefault="00795C39">
      <w:pPr>
        <w:ind w:right="136"/>
        <w:rPr>
          <w:color w:val="000000" w:themeColor="text1"/>
          <w:sz w:val="32"/>
          <w:szCs w:val="32"/>
        </w:rPr>
      </w:pPr>
      <w:r w:rsidRPr="00E11083">
        <w:rPr>
          <w:color w:val="002060"/>
          <w:sz w:val="32"/>
          <w:szCs w:val="32"/>
        </w:rPr>
        <w:t xml:space="preserve">                     </w:t>
      </w:r>
      <w:r w:rsidR="006E139F">
        <w:rPr>
          <w:color w:val="002060"/>
          <w:sz w:val="32"/>
          <w:szCs w:val="32"/>
        </w:rPr>
        <w:t xml:space="preserve">   </w:t>
      </w:r>
      <w:r w:rsidR="003D6ED8" w:rsidRPr="00DA1676">
        <w:rPr>
          <w:color w:val="000000" w:themeColor="text1"/>
          <w:sz w:val="32"/>
          <w:szCs w:val="32"/>
        </w:rPr>
        <w:t>AGUA</w:t>
      </w:r>
    </w:p>
    <w:p w:rsidR="003D6ED8" w:rsidRPr="00DA1676" w:rsidRDefault="003D6ED8">
      <w:pPr>
        <w:ind w:right="136"/>
        <w:rPr>
          <w:color w:val="000000" w:themeColor="text1"/>
          <w:sz w:val="32"/>
          <w:szCs w:val="32"/>
        </w:rPr>
      </w:pPr>
      <w:r w:rsidRPr="00E11083">
        <w:rPr>
          <w:color w:val="002060"/>
          <w:sz w:val="40"/>
          <w:szCs w:val="40"/>
        </w:rPr>
        <w:t xml:space="preserve">     BEBIDA       </w:t>
      </w:r>
      <w:r w:rsidRPr="00DA1676">
        <w:rPr>
          <w:color w:val="000000" w:themeColor="text1"/>
          <w:sz w:val="32"/>
          <w:szCs w:val="32"/>
        </w:rPr>
        <w:t>VINO</w:t>
      </w:r>
    </w:p>
    <w:p w:rsidR="003D6ED8" w:rsidRPr="00E11083" w:rsidRDefault="003D6ED8">
      <w:pPr>
        <w:ind w:right="136"/>
        <w:rPr>
          <w:color w:val="002060"/>
          <w:sz w:val="40"/>
          <w:szCs w:val="40"/>
        </w:rPr>
      </w:pPr>
      <w:r w:rsidRPr="00E11083">
        <w:rPr>
          <w:color w:val="002060"/>
          <w:sz w:val="40"/>
          <w:szCs w:val="40"/>
        </w:rPr>
        <w:t xml:space="preserve">  (</w:t>
      </w:r>
      <w:r w:rsidRPr="00E11083">
        <w:rPr>
          <w:color w:val="002060"/>
          <w:sz w:val="32"/>
          <w:szCs w:val="32"/>
        </w:rPr>
        <w:t>1 POR PERSONA)</w:t>
      </w:r>
      <w:r w:rsidRPr="00E11083">
        <w:rPr>
          <w:color w:val="002060"/>
          <w:sz w:val="40"/>
          <w:szCs w:val="40"/>
        </w:rPr>
        <w:t xml:space="preserve">    </w:t>
      </w:r>
      <w:r w:rsidRPr="00DA1676">
        <w:rPr>
          <w:color w:val="000000" w:themeColor="text1"/>
          <w:sz w:val="32"/>
          <w:szCs w:val="32"/>
        </w:rPr>
        <w:t>CERVEZA</w:t>
      </w:r>
      <w:r w:rsidRPr="00E11083">
        <w:rPr>
          <w:color w:val="002060"/>
          <w:sz w:val="40"/>
          <w:szCs w:val="40"/>
        </w:rPr>
        <w:t xml:space="preserve"> </w:t>
      </w:r>
    </w:p>
    <w:p w:rsidR="003D6ED8" w:rsidRPr="00E11083" w:rsidRDefault="003D6ED8">
      <w:pPr>
        <w:ind w:right="136"/>
        <w:rPr>
          <w:color w:val="002060"/>
          <w:sz w:val="40"/>
          <w:szCs w:val="40"/>
        </w:rPr>
      </w:pPr>
      <w:r w:rsidRPr="00E11083">
        <w:rPr>
          <w:color w:val="002060"/>
          <w:sz w:val="32"/>
          <w:szCs w:val="32"/>
        </w:rPr>
        <w:t xml:space="preserve">                       </w:t>
      </w:r>
      <w:r w:rsidR="00A11C5D" w:rsidRPr="00DA1676">
        <w:rPr>
          <w:color w:val="000000" w:themeColor="text1"/>
          <w:sz w:val="32"/>
          <w:szCs w:val="32"/>
        </w:rPr>
        <w:t xml:space="preserve"> REFRESCO</w:t>
      </w:r>
      <w:r w:rsidRPr="00DA1676">
        <w:rPr>
          <w:color w:val="000000" w:themeColor="text1"/>
          <w:sz w:val="40"/>
          <w:szCs w:val="40"/>
        </w:rPr>
        <w:t xml:space="preserve">              </w:t>
      </w:r>
    </w:p>
    <w:p w:rsidR="0097691D" w:rsidRPr="00B777FC" w:rsidRDefault="0097691D" w:rsidP="0077348E">
      <w:pPr>
        <w:ind w:right="136"/>
        <w:rPr>
          <w:sz w:val="32"/>
          <w:szCs w:val="32"/>
        </w:rPr>
      </w:pPr>
      <w:r>
        <w:rPr>
          <w:noProof/>
          <w:color w:val="000000" w:themeColor="text1"/>
          <w:sz w:val="36"/>
          <w:szCs w:val="36"/>
        </w:rPr>
        <w:drawing>
          <wp:inline distT="0" distB="0" distL="0" distR="0" wp14:anchorId="5E808EC0" wp14:editId="04F13A50">
            <wp:extent cx="2424430" cy="775970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7FC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C24C5EE" wp14:editId="39CA0FFB">
            <wp:extent cx="3181350" cy="1208463"/>
            <wp:effectExtent l="0" t="0" r="0" b="0"/>
            <wp:docPr id="5" name="Imagen 5" descr="Resultado de imagen de cuadro alergeno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cuadro alergeno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17" cy="12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7FC" w:rsidRPr="00B777FC">
        <w:rPr>
          <w:sz w:val="32"/>
          <w:szCs w:val="32"/>
        </w:rPr>
        <w:t>WWW.FACEBOOK.COM/BARRESTAURANTEFELIX</w:t>
      </w:r>
    </w:p>
    <w:sectPr w:rsidR="0097691D" w:rsidRPr="00B777FC" w:rsidSect="00DB6711">
      <w:headerReference w:type="default" r:id="rId10"/>
      <w:footerReference w:type="default" r:id="rId11"/>
      <w:pgSz w:w="11907" w:h="16839" w:code="9"/>
      <w:pgMar w:top="720" w:right="720" w:bottom="720" w:left="720" w:header="282" w:footer="28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101" w:rsidRDefault="00613101" w:rsidP="003D6ED8">
      <w:r>
        <w:separator/>
      </w:r>
    </w:p>
  </w:endnote>
  <w:endnote w:type="continuationSeparator" w:id="0">
    <w:p w:rsidR="00613101" w:rsidRDefault="00613101" w:rsidP="003D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A13" w:rsidRPr="00E11083" w:rsidRDefault="00F47A13" w:rsidP="004674F4">
    <w:pPr>
      <w:rPr>
        <w:color w:val="002060"/>
        <w:sz w:val="32"/>
        <w:szCs w:val="32"/>
      </w:rPr>
    </w:pPr>
    <w:r w:rsidRPr="00E11083">
      <w:rPr>
        <w:rFonts w:eastAsiaTheme="minorEastAsia"/>
        <w:color w:val="002060"/>
        <w:kern w:val="0"/>
      </w:rPr>
      <w:t xml:space="preserve">                                                                                                   </w:t>
    </w:r>
    <w:r w:rsidRPr="00E11083">
      <w:rPr>
        <w:color w:val="002060"/>
        <w:sz w:val="40"/>
        <w:szCs w:val="40"/>
      </w:rPr>
      <w:t xml:space="preserve">                                                         </w:t>
    </w:r>
    <w:r w:rsidRPr="00E11083">
      <w:rPr>
        <w:color w:val="002060"/>
        <w:sz w:val="32"/>
        <w:szCs w:val="32"/>
      </w:rPr>
      <w:t>PRECIO: 21€ IVA incluido</w:t>
    </w:r>
    <w:r w:rsidRPr="00E11083">
      <w:rPr>
        <w:color w:val="002060"/>
        <w:sz w:val="40"/>
        <w:szCs w:val="40"/>
      </w:rPr>
      <w:t xml:space="preserve">                                                                                     </w:t>
    </w:r>
  </w:p>
  <w:p w:rsidR="00F47A13" w:rsidRPr="004674F4" w:rsidRDefault="00F47A13" w:rsidP="004674F4">
    <w:pPr>
      <w:rPr>
        <w:sz w:val="32"/>
        <w:szCs w:val="32"/>
      </w:rPr>
    </w:pPr>
    <w:r>
      <w:rPr>
        <w:sz w:val="40"/>
        <w:szCs w:val="40"/>
      </w:rPr>
      <w:t xml:space="preserve">       </w:t>
    </w:r>
  </w:p>
  <w:p w:rsidR="00F47A13" w:rsidRDefault="00F47A13">
    <w:pPr>
      <w:tabs>
        <w:tab w:val="center" w:pos="4320"/>
        <w:tab w:val="right" w:pos="8640"/>
      </w:tabs>
      <w:rPr>
        <w:rFonts w:eastAsiaTheme="minorEastAsia"/>
        <w:kern w:val="0"/>
      </w:rPr>
    </w:pPr>
    <w:r>
      <w:rPr>
        <w:rFonts w:eastAsiaTheme="minorEastAsia"/>
        <w:kern w:val="0"/>
      </w:rPr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101" w:rsidRDefault="00613101" w:rsidP="003D6ED8">
      <w:r>
        <w:separator/>
      </w:r>
    </w:p>
  </w:footnote>
  <w:footnote w:type="continuationSeparator" w:id="0">
    <w:p w:rsidR="00613101" w:rsidRDefault="00613101" w:rsidP="003D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A13" w:rsidRPr="00CE26DE" w:rsidRDefault="00F47A13">
    <w:pPr>
      <w:tabs>
        <w:tab w:val="center" w:pos="4320"/>
        <w:tab w:val="right" w:pos="8640"/>
      </w:tabs>
      <w:rPr>
        <w:rFonts w:eastAsiaTheme="minorEastAsia" w:cs="Aharoni"/>
        <w:kern w:val="0"/>
        <w:sz w:val="56"/>
        <w:szCs w:val="56"/>
      </w:rPr>
    </w:pPr>
    <w:r>
      <w:rPr>
        <w:rFonts w:eastAsiaTheme="minorEastAsia" w:cs="Aharoni"/>
        <w:kern w:val="0"/>
        <w:sz w:val="56"/>
        <w:szCs w:val="56"/>
      </w:rPr>
      <w:t xml:space="preserve">        RESTAURANTE  FELIX</w:t>
    </w:r>
  </w:p>
  <w:p w:rsidR="00F47A13" w:rsidRPr="00AB38B4" w:rsidRDefault="00F47A13">
    <w:pPr>
      <w:tabs>
        <w:tab w:val="center" w:pos="4320"/>
        <w:tab w:val="right" w:pos="8640"/>
      </w:tabs>
      <w:rPr>
        <w:rFonts w:eastAsiaTheme="minorEastAsia"/>
        <w:kern w:val="0"/>
        <w:sz w:val="56"/>
        <w:szCs w:val="5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3D6ED8"/>
    <w:rsid w:val="00000DAC"/>
    <w:rsid w:val="0000608C"/>
    <w:rsid w:val="0001289F"/>
    <w:rsid w:val="0002187F"/>
    <w:rsid w:val="0003251D"/>
    <w:rsid w:val="00034019"/>
    <w:rsid w:val="00036467"/>
    <w:rsid w:val="00037DFE"/>
    <w:rsid w:val="000459C6"/>
    <w:rsid w:val="00045D0D"/>
    <w:rsid w:val="00045E05"/>
    <w:rsid w:val="000472F5"/>
    <w:rsid w:val="000529D1"/>
    <w:rsid w:val="000548CC"/>
    <w:rsid w:val="00064382"/>
    <w:rsid w:val="00067A4D"/>
    <w:rsid w:val="00071548"/>
    <w:rsid w:val="000751E6"/>
    <w:rsid w:val="0007602E"/>
    <w:rsid w:val="00076CDD"/>
    <w:rsid w:val="000852E2"/>
    <w:rsid w:val="00094FA8"/>
    <w:rsid w:val="000A3966"/>
    <w:rsid w:val="000A3C18"/>
    <w:rsid w:val="000A46FB"/>
    <w:rsid w:val="000A7DA7"/>
    <w:rsid w:val="000B7077"/>
    <w:rsid w:val="000C2D3E"/>
    <w:rsid w:val="000C6D25"/>
    <w:rsid w:val="000D4BB0"/>
    <w:rsid w:val="000E38BC"/>
    <w:rsid w:val="000E48EC"/>
    <w:rsid w:val="001003F4"/>
    <w:rsid w:val="00103913"/>
    <w:rsid w:val="00111094"/>
    <w:rsid w:val="00111581"/>
    <w:rsid w:val="00112DA7"/>
    <w:rsid w:val="001170A0"/>
    <w:rsid w:val="0013253D"/>
    <w:rsid w:val="00140657"/>
    <w:rsid w:val="00143CB2"/>
    <w:rsid w:val="00145D9F"/>
    <w:rsid w:val="0014765C"/>
    <w:rsid w:val="00154140"/>
    <w:rsid w:val="0015589F"/>
    <w:rsid w:val="0015603E"/>
    <w:rsid w:val="001625F5"/>
    <w:rsid w:val="00166FDD"/>
    <w:rsid w:val="001755DC"/>
    <w:rsid w:val="00177E73"/>
    <w:rsid w:val="00185ABE"/>
    <w:rsid w:val="001866D5"/>
    <w:rsid w:val="00186CE6"/>
    <w:rsid w:val="00193768"/>
    <w:rsid w:val="00194742"/>
    <w:rsid w:val="001A28D4"/>
    <w:rsid w:val="001A41F3"/>
    <w:rsid w:val="001A49D8"/>
    <w:rsid w:val="001A6069"/>
    <w:rsid w:val="001A7E29"/>
    <w:rsid w:val="001B6815"/>
    <w:rsid w:val="001B6CCB"/>
    <w:rsid w:val="001C3337"/>
    <w:rsid w:val="001C6C33"/>
    <w:rsid w:val="001C72B4"/>
    <w:rsid w:val="001D0691"/>
    <w:rsid w:val="001D213D"/>
    <w:rsid w:val="001D2BF7"/>
    <w:rsid w:val="001D2EC9"/>
    <w:rsid w:val="001D490B"/>
    <w:rsid w:val="001F3E45"/>
    <w:rsid w:val="001F4990"/>
    <w:rsid w:val="001F703B"/>
    <w:rsid w:val="002033CB"/>
    <w:rsid w:val="002062D2"/>
    <w:rsid w:val="00216677"/>
    <w:rsid w:val="0022230E"/>
    <w:rsid w:val="0023019C"/>
    <w:rsid w:val="0023023B"/>
    <w:rsid w:val="0023148D"/>
    <w:rsid w:val="00241F64"/>
    <w:rsid w:val="002501C5"/>
    <w:rsid w:val="002574BA"/>
    <w:rsid w:val="00257906"/>
    <w:rsid w:val="00260F92"/>
    <w:rsid w:val="00265E82"/>
    <w:rsid w:val="00265EE4"/>
    <w:rsid w:val="00282ABC"/>
    <w:rsid w:val="0028632B"/>
    <w:rsid w:val="002A304E"/>
    <w:rsid w:val="002A67A6"/>
    <w:rsid w:val="002B1D5D"/>
    <w:rsid w:val="002C04E8"/>
    <w:rsid w:val="002C0F10"/>
    <w:rsid w:val="002C2B61"/>
    <w:rsid w:val="002C2C41"/>
    <w:rsid w:val="002C57AC"/>
    <w:rsid w:val="002C5A8E"/>
    <w:rsid w:val="002C721B"/>
    <w:rsid w:val="002D2258"/>
    <w:rsid w:val="002D473E"/>
    <w:rsid w:val="002D7621"/>
    <w:rsid w:val="002E215C"/>
    <w:rsid w:val="002E27F5"/>
    <w:rsid w:val="002E2A2E"/>
    <w:rsid w:val="002F1400"/>
    <w:rsid w:val="002F319B"/>
    <w:rsid w:val="002F55D3"/>
    <w:rsid w:val="002F79CE"/>
    <w:rsid w:val="00301CFD"/>
    <w:rsid w:val="003062D5"/>
    <w:rsid w:val="003123A1"/>
    <w:rsid w:val="00315A6B"/>
    <w:rsid w:val="00317D8D"/>
    <w:rsid w:val="00321AE8"/>
    <w:rsid w:val="00323202"/>
    <w:rsid w:val="00326B60"/>
    <w:rsid w:val="00332F7C"/>
    <w:rsid w:val="0033516E"/>
    <w:rsid w:val="00341FC3"/>
    <w:rsid w:val="00353539"/>
    <w:rsid w:val="00353C6D"/>
    <w:rsid w:val="00355CC6"/>
    <w:rsid w:val="00363F04"/>
    <w:rsid w:val="00364BC6"/>
    <w:rsid w:val="00366451"/>
    <w:rsid w:val="003710EB"/>
    <w:rsid w:val="00371416"/>
    <w:rsid w:val="00372CD9"/>
    <w:rsid w:val="00374FC6"/>
    <w:rsid w:val="00380316"/>
    <w:rsid w:val="00385AEA"/>
    <w:rsid w:val="0039493F"/>
    <w:rsid w:val="00395100"/>
    <w:rsid w:val="00395BCA"/>
    <w:rsid w:val="003B34C4"/>
    <w:rsid w:val="003B498F"/>
    <w:rsid w:val="003B6209"/>
    <w:rsid w:val="003C118F"/>
    <w:rsid w:val="003C31D3"/>
    <w:rsid w:val="003C672A"/>
    <w:rsid w:val="003D2369"/>
    <w:rsid w:val="003D6ED8"/>
    <w:rsid w:val="003E23AD"/>
    <w:rsid w:val="003E5E4B"/>
    <w:rsid w:val="003F04EB"/>
    <w:rsid w:val="003F05F2"/>
    <w:rsid w:val="004104AF"/>
    <w:rsid w:val="004120D7"/>
    <w:rsid w:val="00417116"/>
    <w:rsid w:val="00430D93"/>
    <w:rsid w:val="004341E3"/>
    <w:rsid w:val="00436580"/>
    <w:rsid w:val="004427A5"/>
    <w:rsid w:val="00446F86"/>
    <w:rsid w:val="00455415"/>
    <w:rsid w:val="00456980"/>
    <w:rsid w:val="004608CD"/>
    <w:rsid w:val="00461761"/>
    <w:rsid w:val="004617A8"/>
    <w:rsid w:val="004674F4"/>
    <w:rsid w:val="00480C90"/>
    <w:rsid w:val="0048278E"/>
    <w:rsid w:val="00484CEB"/>
    <w:rsid w:val="00487355"/>
    <w:rsid w:val="004A2582"/>
    <w:rsid w:val="004B122C"/>
    <w:rsid w:val="004B7E8D"/>
    <w:rsid w:val="004D08FC"/>
    <w:rsid w:val="004D1FA3"/>
    <w:rsid w:val="004D3031"/>
    <w:rsid w:val="004D422B"/>
    <w:rsid w:val="004E0EBE"/>
    <w:rsid w:val="004E6BFA"/>
    <w:rsid w:val="004F1D5F"/>
    <w:rsid w:val="004F2501"/>
    <w:rsid w:val="004F64CC"/>
    <w:rsid w:val="004F7C1B"/>
    <w:rsid w:val="004F7C26"/>
    <w:rsid w:val="00500ECA"/>
    <w:rsid w:val="00512B18"/>
    <w:rsid w:val="00517A22"/>
    <w:rsid w:val="00532DBA"/>
    <w:rsid w:val="00535B07"/>
    <w:rsid w:val="00555D7E"/>
    <w:rsid w:val="00561602"/>
    <w:rsid w:val="00564170"/>
    <w:rsid w:val="00564A34"/>
    <w:rsid w:val="0057088B"/>
    <w:rsid w:val="005709FD"/>
    <w:rsid w:val="0057391D"/>
    <w:rsid w:val="00573C90"/>
    <w:rsid w:val="005749EB"/>
    <w:rsid w:val="00575449"/>
    <w:rsid w:val="00583853"/>
    <w:rsid w:val="00586DBB"/>
    <w:rsid w:val="005A236F"/>
    <w:rsid w:val="005A6C6D"/>
    <w:rsid w:val="005B064D"/>
    <w:rsid w:val="005B6821"/>
    <w:rsid w:val="005C391B"/>
    <w:rsid w:val="005C658B"/>
    <w:rsid w:val="005D208D"/>
    <w:rsid w:val="005E0A8A"/>
    <w:rsid w:val="005E64A3"/>
    <w:rsid w:val="005E665B"/>
    <w:rsid w:val="005F3A0B"/>
    <w:rsid w:val="00602E92"/>
    <w:rsid w:val="00605632"/>
    <w:rsid w:val="006061B6"/>
    <w:rsid w:val="00613101"/>
    <w:rsid w:val="0061357A"/>
    <w:rsid w:val="00613708"/>
    <w:rsid w:val="00617B42"/>
    <w:rsid w:val="00623D2A"/>
    <w:rsid w:val="006321A9"/>
    <w:rsid w:val="00633433"/>
    <w:rsid w:val="006378C1"/>
    <w:rsid w:val="006452D5"/>
    <w:rsid w:val="00645526"/>
    <w:rsid w:val="00660221"/>
    <w:rsid w:val="00661A31"/>
    <w:rsid w:val="00666481"/>
    <w:rsid w:val="006754DC"/>
    <w:rsid w:val="00681C7C"/>
    <w:rsid w:val="00683660"/>
    <w:rsid w:val="00687299"/>
    <w:rsid w:val="0068765B"/>
    <w:rsid w:val="006913D2"/>
    <w:rsid w:val="006A36B1"/>
    <w:rsid w:val="006B5EEB"/>
    <w:rsid w:val="006C4A8E"/>
    <w:rsid w:val="006E074A"/>
    <w:rsid w:val="006E0C9A"/>
    <w:rsid w:val="006E0F05"/>
    <w:rsid w:val="006E139F"/>
    <w:rsid w:val="006E1571"/>
    <w:rsid w:val="006E2B8B"/>
    <w:rsid w:val="006E3EF3"/>
    <w:rsid w:val="006E4CAE"/>
    <w:rsid w:val="006F07D1"/>
    <w:rsid w:val="006F5EC2"/>
    <w:rsid w:val="007012E5"/>
    <w:rsid w:val="00701377"/>
    <w:rsid w:val="00714BC5"/>
    <w:rsid w:val="007250F3"/>
    <w:rsid w:val="00727EB8"/>
    <w:rsid w:val="0075187D"/>
    <w:rsid w:val="00754B4D"/>
    <w:rsid w:val="00766287"/>
    <w:rsid w:val="0077348E"/>
    <w:rsid w:val="00775B7F"/>
    <w:rsid w:val="00784280"/>
    <w:rsid w:val="00785B77"/>
    <w:rsid w:val="00792189"/>
    <w:rsid w:val="00795C39"/>
    <w:rsid w:val="00797BB6"/>
    <w:rsid w:val="007A42E5"/>
    <w:rsid w:val="007A753E"/>
    <w:rsid w:val="007B0328"/>
    <w:rsid w:val="007B2E58"/>
    <w:rsid w:val="007C5E47"/>
    <w:rsid w:val="007D00D0"/>
    <w:rsid w:val="007D096F"/>
    <w:rsid w:val="007D61BA"/>
    <w:rsid w:val="007D6AC4"/>
    <w:rsid w:val="007E1792"/>
    <w:rsid w:val="007E3250"/>
    <w:rsid w:val="007E64C7"/>
    <w:rsid w:val="00803BF3"/>
    <w:rsid w:val="00806763"/>
    <w:rsid w:val="00811E38"/>
    <w:rsid w:val="00815385"/>
    <w:rsid w:val="00816E5E"/>
    <w:rsid w:val="008205EF"/>
    <w:rsid w:val="0082117C"/>
    <w:rsid w:val="0082334B"/>
    <w:rsid w:val="008253EF"/>
    <w:rsid w:val="00830FBC"/>
    <w:rsid w:val="00836B1B"/>
    <w:rsid w:val="008401C9"/>
    <w:rsid w:val="00841D0A"/>
    <w:rsid w:val="00846B28"/>
    <w:rsid w:val="008550F8"/>
    <w:rsid w:val="008638AE"/>
    <w:rsid w:val="008675C0"/>
    <w:rsid w:val="0087716B"/>
    <w:rsid w:val="00881061"/>
    <w:rsid w:val="0088189C"/>
    <w:rsid w:val="00896FE7"/>
    <w:rsid w:val="008B6B93"/>
    <w:rsid w:val="008C5202"/>
    <w:rsid w:val="008D4C9E"/>
    <w:rsid w:val="008D7ED8"/>
    <w:rsid w:val="008E33B9"/>
    <w:rsid w:val="008E3CF2"/>
    <w:rsid w:val="008F0D2C"/>
    <w:rsid w:val="008F3234"/>
    <w:rsid w:val="008F35B8"/>
    <w:rsid w:val="0090283D"/>
    <w:rsid w:val="00903495"/>
    <w:rsid w:val="00913E7E"/>
    <w:rsid w:val="00917B98"/>
    <w:rsid w:val="00917CE6"/>
    <w:rsid w:val="00922301"/>
    <w:rsid w:val="009245C9"/>
    <w:rsid w:val="00932F19"/>
    <w:rsid w:val="00940806"/>
    <w:rsid w:val="00944524"/>
    <w:rsid w:val="00951210"/>
    <w:rsid w:val="00952A5E"/>
    <w:rsid w:val="00952B5B"/>
    <w:rsid w:val="00960B2E"/>
    <w:rsid w:val="009624EB"/>
    <w:rsid w:val="009650D2"/>
    <w:rsid w:val="00965E62"/>
    <w:rsid w:val="00966B28"/>
    <w:rsid w:val="00972B74"/>
    <w:rsid w:val="0097691D"/>
    <w:rsid w:val="00982518"/>
    <w:rsid w:val="00983BE0"/>
    <w:rsid w:val="00990BA4"/>
    <w:rsid w:val="00991CF8"/>
    <w:rsid w:val="00993256"/>
    <w:rsid w:val="00997551"/>
    <w:rsid w:val="009A4078"/>
    <w:rsid w:val="009A7776"/>
    <w:rsid w:val="009C0AE8"/>
    <w:rsid w:val="009C6AD3"/>
    <w:rsid w:val="009D3A67"/>
    <w:rsid w:val="009D6FAE"/>
    <w:rsid w:val="009E1061"/>
    <w:rsid w:val="009E1917"/>
    <w:rsid w:val="009E7ABB"/>
    <w:rsid w:val="009F2099"/>
    <w:rsid w:val="009F348F"/>
    <w:rsid w:val="009F398F"/>
    <w:rsid w:val="009F7D6A"/>
    <w:rsid w:val="00A025D5"/>
    <w:rsid w:val="00A0599D"/>
    <w:rsid w:val="00A06380"/>
    <w:rsid w:val="00A11C5D"/>
    <w:rsid w:val="00A11DD4"/>
    <w:rsid w:val="00A15F4B"/>
    <w:rsid w:val="00A173F1"/>
    <w:rsid w:val="00A17558"/>
    <w:rsid w:val="00A2652B"/>
    <w:rsid w:val="00A274E4"/>
    <w:rsid w:val="00A3369D"/>
    <w:rsid w:val="00A358CD"/>
    <w:rsid w:val="00A46E0E"/>
    <w:rsid w:val="00A54320"/>
    <w:rsid w:val="00A56614"/>
    <w:rsid w:val="00A60E1C"/>
    <w:rsid w:val="00A668D0"/>
    <w:rsid w:val="00A70E0F"/>
    <w:rsid w:val="00A7107F"/>
    <w:rsid w:val="00A73658"/>
    <w:rsid w:val="00A73BCD"/>
    <w:rsid w:val="00A84AF7"/>
    <w:rsid w:val="00A84E50"/>
    <w:rsid w:val="00A87762"/>
    <w:rsid w:val="00A900D8"/>
    <w:rsid w:val="00A905DA"/>
    <w:rsid w:val="00AA5FC7"/>
    <w:rsid w:val="00AB0C02"/>
    <w:rsid w:val="00AB0E18"/>
    <w:rsid w:val="00AB38B4"/>
    <w:rsid w:val="00AC5191"/>
    <w:rsid w:val="00AC6A36"/>
    <w:rsid w:val="00AD2099"/>
    <w:rsid w:val="00AD6DF1"/>
    <w:rsid w:val="00AE0991"/>
    <w:rsid w:val="00AE1034"/>
    <w:rsid w:val="00AE347F"/>
    <w:rsid w:val="00AF35C3"/>
    <w:rsid w:val="00AF41EA"/>
    <w:rsid w:val="00AF4ED1"/>
    <w:rsid w:val="00B106BD"/>
    <w:rsid w:val="00B123C7"/>
    <w:rsid w:val="00B12A58"/>
    <w:rsid w:val="00B15A31"/>
    <w:rsid w:val="00B31EA5"/>
    <w:rsid w:val="00B430FD"/>
    <w:rsid w:val="00B4349B"/>
    <w:rsid w:val="00B4606D"/>
    <w:rsid w:val="00B51236"/>
    <w:rsid w:val="00B56E9E"/>
    <w:rsid w:val="00B63071"/>
    <w:rsid w:val="00B63CD2"/>
    <w:rsid w:val="00B7170A"/>
    <w:rsid w:val="00B777FC"/>
    <w:rsid w:val="00B86F4C"/>
    <w:rsid w:val="00B873FE"/>
    <w:rsid w:val="00B8784B"/>
    <w:rsid w:val="00B91E24"/>
    <w:rsid w:val="00BA0985"/>
    <w:rsid w:val="00BA503A"/>
    <w:rsid w:val="00BA5876"/>
    <w:rsid w:val="00BB0827"/>
    <w:rsid w:val="00BC0FF6"/>
    <w:rsid w:val="00BC3382"/>
    <w:rsid w:val="00BC62E3"/>
    <w:rsid w:val="00BD0CCF"/>
    <w:rsid w:val="00BD5B94"/>
    <w:rsid w:val="00BE2397"/>
    <w:rsid w:val="00BF2A99"/>
    <w:rsid w:val="00C01D34"/>
    <w:rsid w:val="00C0489A"/>
    <w:rsid w:val="00C05848"/>
    <w:rsid w:val="00C05C60"/>
    <w:rsid w:val="00C105BD"/>
    <w:rsid w:val="00C211F6"/>
    <w:rsid w:val="00C23E33"/>
    <w:rsid w:val="00C27A3A"/>
    <w:rsid w:val="00C30F22"/>
    <w:rsid w:val="00C30F30"/>
    <w:rsid w:val="00C32A6B"/>
    <w:rsid w:val="00C33F1A"/>
    <w:rsid w:val="00C45FC3"/>
    <w:rsid w:val="00C46FFD"/>
    <w:rsid w:val="00C47B24"/>
    <w:rsid w:val="00C57EF3"/>
    <w:rsid w:val="00C63BB5"/>
    <w:rsid w:val="00C657FC"/>
    <w:rsid w:val="00C75E9A"/>
    <w:rsid w:val="00C90AD7"/>
    <w:rsid w:val="00C921BD"/>
    <w:rsid w:val="00C975D0"/>
    <w:rsid w:val="00C97E6C"/>
    <w:rsid w:val="00CA0912"/>
    <w:rsid w:val="00CA79E9"/>
    <w:rsid w:val="00CB3728"/>
    <w:rsid w:val="00CB4977"/>
    <w:rsid w:val="00CC1B25"/>
    <w:rsid w:val="00CD368B"/>
    <w:rsid w:val="00CE0648"/>
    <w:rsid w:val="00CE1009"/>
    <w:rsid w:val="00CE2168"/>
    <w:rsid w:val="00CE26DE"/>
    <w:rsid w:val="00CE7005"/>
    <w:rsid w:val="00CF1BD5"/>
    <w:rsid w:val="00D018F3"/>
    <w:rsid w:val="00D047CB"/>
    <w:rsid w:val="00D06421"/>
    <w:rsid w:val="00D169EE"/>
    <w:rsid w:val="00D2790C"/>
    <w:rsid w:val="00D32D0C"/>
    <w:rsid w:val="00D46C3A"/>
    <w:rsid w:val="00D50A86"/>
    <w:rsid w:val="00D57ADE"/>
    <w:rsid w:val="00D64BB0"/>
    <w:rsid w:val="00D7526A"/>
    <w:rsid w:val="00D75E82"/>
    <w:rsid w:val="00D81AB4"/>
    <w:rsid w:val="00D82A0E"/>
    <w:rsid w:val="00D82AF1"/>
    <w:rsid w:val="00D94851"/>
    <w:rsid w:val="00D96861"/>
    <w:rsid w:val="00DA1676"/>
    <w:rsid w:val="00DA6AD3"/>
    <w:rsid w:val="00DB1675"/>
    <w:rsid w:val="00DB44BB"/>
    <w:rsid w:val="00DB53C6"/>
    <w:rsid w:val="00DB5C8B"/>
    <w:rsid w:val="00DB6711"/>
    <w:rsid w:val="00DC0176"/>
    <w:rsid w:val="00DC3CFD"/>
    <w:rsid w:val="00DD3E09"/>
    <w:rsid w:val="00DD692B"/>
    <w:rsid w:val="00DE2115"/>
    <w:rsid w:val="00DE51DE"/>
    <w:rsid w:val="00DE5AFE"/>
    <w:rsid w:val="00DF2EC8"/>
    <w:rsid w:val="00E0276B"/>
    <w:rsid w:val="00E060DF"/>
    <w:rsid w:val="00E11083"/>
    <w:rsid w:val="00E12E12"/>
    <w:rsid w:val="00E13308"/>
    <w:rsid w:val="00E211CF"/>
    <w:rsid w:val="00E27449"/>
    <w:rsid w:val="00E413F8"/>
    <w:rsid w:val="00E4244B"/>
    <w:rsid w:val="00E45180"/>
    <w:rsid w:val="00E47989"/>
    <w:rsid w:val="00E55479"/>
    <w:rsid w:val="00E57668"/>
    <w:rsid w:val="00E6559E"/>
    <w:rsid w:val="00E73673"/>
    <w:rsid w:val="00E82B07"/>
    <w:rsid w:val="00E96E6C"/>
    <w:rsid w:val="00EC1798"/>
    <w:rsid w:val="00EC300D"/>
    <w:rsid w:val="00EC4BE5"/>
    <w:rsid w:val="00EC7C6B"/>
    <w:rsid w:val="00ED5321"/>
    <w:rsid w:val="00ED5429"/>
    <w:rsid w:val="00EF1A68"/>
    <w:rsid w:val="00EF6F3A"/>
    <w:rsid w:val="00F05EFF"/>
    <w:rsid w:val="00F0790F"/>
    <w:rsid w:val="00F07A68"/>
    <w:rsid w:val="00F07E73"/>
    <w:rsid w:val="00F10125"/>
    <w:rsid w:val="00F12178"/>
    <w:rsid w:val="00F12A2B"/>
    <w:rsid w:val="00F1460B"/>
    <w:rsid w:val="00F214AB"/>
    <w:rsid w:val="00F2426F"/>
    <w:rsid w:val="00F2548F"/>
    <w:rsid w:val="00F31587"/>
    <w:rsid w:val="00F34F70"/>
    <w:rsid w:val="00F4064A"/>
    <w:rsid w:val="00F47A13"/>
    <w:rsid w:val="00F64883"/>
    <w:rsid w:val="00F65D6F"/>
    <w:rsid w:val="00F71224"/>
    <w:rsid w:val="00F74C81"/>
    <w:rsid w:val="00F7622F"/>
    <w:rsid w:val="00F817FF"/>
    <w:rsid w:val="00F819D7"/>
    <w:rsid w:val="00F8280D"/>
    <w:rsid w:val="00F85A7B"/>
    <w:rsid w:val="00F8660F"/>
    <w:rsid w:val="00F87069"/>
    <w:rsid w:val="00F879CA"/>
    <w:rsid w:val="00F90DAF"/>
    <w:rsid w:val="00F93442"/>
    <w:rsid w:val="00F95768"/>
    <w:rsid w:val="00FA1CD2"/>
    <w:rsid w:val="00FA2103"/>
    <w:rsid w:val="00FA3834"/>
    <w:rsid w:val="00FA5124"/>
    <w:rsid w:val="00FA69C1"/>
    <w:rsid w:val="00FB2F8A"/>
    <w:rsid w:val="00FB7D2A"/>
    <w:rsid w:val="00FC13F1"/>
    <w:rsid w:val="00FD013A"/>
    <w:rsid w:val="00FD209E"/>
    <w:rsid w:val="00FE004A"/>
    <w:rsid w:val="00FE2B9A"/>
    <w:rsid w:val="00FE6270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E7567"/>
  <w14:defaultImageDpi w14:val="0"/>
  <w15:docId w15:val="{E0FA6E2D-938E-4BB7-81BF-18654152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38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38B4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AB38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8B4"/>
    <w:rPr>
      <w:rFonts w:ascii="Times New Roman" w:eastAsia="Times New Roman" w:hAnsi="Times New Roman" w:cs="Times New Roman"/>
      <w:kern w:val="28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82B0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74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4F4"/>
    <w:rPr>
      <w:rFonts w:ascii="Tahoma" w:eastAsia="Times New Roman" w:hAnsi="Tahoma" w:cs="Tahoma"/>
      <w:kern w:val="28"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0F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60F92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es/url?sa=i&amp;rct=j&amp;q=&amp;esrc=s&amp;source=images&amp;cd=&amp;cad=rja&amp;uact=8&amp;ved=0ahUKEwikteC0i-7ZAhWMuhQKHSRDBvQQjRwIBg&amp;url=https://www.vectorlogo.es/logos/logo-vector-alergenos-iconos/&amp;psig=AOvVaw1tEv1ykHUmGcTIAhzdEVEn&amp;ust=15211950757769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69AAD-4DFE-4796-A8AF-CEE0581F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felix cano herrera</cp:lastModifiedBy>
  <cp:revision>10</cp:revision>
  <cp:lastPrinted>2018-04-22T09:26:00Z</cp:lastPrinted>
  <dcterms:created xsi:type="dcterms:W3CDTF">2018-02-24T21:12:00Z</dcterms:created>
  <dcterms:modified xsi:type="dcterms:W3CDTF">2018-04-22T09:28:00Z</dcterms:modified>
</cp:coreProperties>
</file>